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BCB" w:rsidRPr="00C95B44" w:rsidRDefault="00C00BCB" w:rsidP="00C95B44">
      <w:pPr>
        <w:spacing w:line="276" w:lineRule="auto"/>
        <w:contextualSpacing/>
        <w:jc w:val="both"/>
        <w:rPr>
          <w:rFonts w:cs="Arial"/>
          <w:b/>
        </w:rPr>
      </w:pPr>
      <w:r w:rsidRPr="00C95B44">
        <w:rPr>
          <w:rFonts w:cs="Arial"/>
          <w:b/>
        </w:rPr>
        <w:t xml:space="preserve">ΒΟΥΛΗ ΤΩΝ ΕΛΛΗΝΩΝ </w:t>
      </w:r>
    </w:p>
    <w:p w:rsidR="00C00BCB" w:rsidRPr="00C95B44" w:rsidRDefault="00C00BCB" w:rsidP="00C95B44">
      <w:pPr>
        <w:spacing w:line="276" w:lineRule="auto"/>
        <w:contextualSpacing/>
        <w:jc w:val="both"/>
        <w:rPr>
          <w:rFonts w:cs="Arial"/>
          <w:b/>
        </w:rPr>
      </w:pPr>
      <w:r w:rsidRPr="00C95B44">
        <w:rPr>
          <w:rFonts w:cs="Arial"/>
          <w:b/>
        </w:rPr>
        <w:t>Θ΄ ΑΝΑΘΕΩΡΗΤΙΚΗ ΒΟΥΛΗ</w:t>
      </w:r>
    </w:p>
    <w:p w:rsidR="00C00BCB" w:rsidRPr="00C95B44" w:rsidRDefault="00C00BCB" w:rsidP="00C95B44">
      <w:pPr>
        <w:spacing w:line="276" w:lineRule="auto"/>
        <w:contextualSpacing/>
        <w:jc w:val="both"/>
        <w:rPr>
          <w:rFonts w:cs="Arial"/>
          <w:b/>
        </w:rPr>
      </w:pPr>
      <w:r w:rsidRPr="00C95B44">
        <w:rPr>
          <w:rFonts w:cs="Arial"/>
          <w:b/>
        </w:rPr>
        <w:t xml:space="preserve">ΠΕΡΙΟΔΟΣ ΙΗ΄- ΣΥΝΟΔΟΣ Α΄ </w:t>
      </w:r>
    </w:p>
    <w:p w:rsidR="00C00BCB" w:rsidRPr="00C95B44" w:rsidRDefault="00C00BCB" w:rsidP="00C95B44">
      <w:pPr>
        <w:spacing w:line="276" w:lineRule="auto"/>
        <w:contextualSpacing/>
        <w:jc w:val="both"/>
        <w:rPr>
          <w:rFonts w:cs="Arial"/>
          <w:b/>
        </w:rPr>
      </w:pPr>
      <w:r w:rsidRPr="00C95B44">
        <w:rPr>
          <w:rFonts w:cs="Arial"/>
          <w:b/>
        </w:rPr>
        <w:t>ΔΙΑΡΚΗΣ ΕΠΙΤΡΟΠΗ ΔΗΜΟΣΙΑΣ ΔΙΟΙΚΗΣΗΣ, ΔΗΜΟΣΙΑΣ ΤΑΞΗΣ ΚΑΙ ΔΙΚΑΙΟΣΥΝΗΣ</w:t>
      </w:r>
      <w:r w:rsidRPr="00C95B44">
        <w:rPr>
          <w:rFonts w:cs="Arial"/>
          <w:b/>
        </w:rPr>
        <w:tab/>
      </w:r>
    </w:p>
    <w:p w:rsidR="00C00BCB" w:rsidRPr="00C95B44" w:rsidRDefault="00C00BCB" w:rsidP="00C95B44">
      <w:pPr>
        <w:spacing w:line="276" w:lineRule="auto"/>
        <w:ind w:firstLine="720"/>
        <w:contextualSpacing/>
        <w:jc w:val="both"/>
        <w:rPr>
          <w:rFonts w:cs="Arial"/>
          <w:b/>
        </w:rPr>
      </w:pPr>
    </w:p>
    <w:p w:rsidR="00137A47" w:rsidRDefault="00137A47" w:rsidP="00137A47">
      <w:pPr>
        <w:spacing w:line="276" w:lineRule="auto"/>
        <w:contextualSpacing/>
        <w:jc w:val="both"/>
        <w:rPr>
          <w:rFonts w:cs="Arial"/>
          <w:b/>
        </w:rPr>
      </w:pPr>
    </w:p>
    <w:p w:rsidR="00C00BCB" w:rsidRPr="00137A47" w:rsidRDefault="00137A47" w:rsidP="00137A47">
      <w:pPr>
        <w:spacing w:line="276" w:lineRule="auto"/>
        <w:contextualSpacing/>
        <w:jc w:val="center"/>
        <w:rPr>
          <w:rFonts w:cs="Arial"/>
          <w:b/>
          <w:u w:val="single"/>
        </w:rPr>
      </w:pPr>
      <w:r>
        <w:rPr>
          <w:rFonts w:cs="Arial"/>
          <w:b/>
        </w:rPr>
        <w:t>Π Ρ Α Κ Τ Ι Κ Ο</w:t>
      </w:r>
    </w:p>
    <w:p w:rsidR="00C00BCB" w:rsidRPr="00C95B44" w:rsidRDefault="00C00BCB" w:rsidP="00137A47">
      <w:pPr>
        <w:spacing w:line="276" w:lineRule="auto"/>
        <w:contextualSpacing/>
        <w:jc w:val="center"/>
        <w:rPr>
          <w:rFonts w:cs="Arial"/>
          <w:b/>
        </w:rPr>
      </w:pPr>
      <w:r w:rsidRPr="00C95B44">
        <w:rPr>
          <w:rFonts w:cs="Arial"/>
          <w:b/>
        </w:rPr>
        <w:t>(Άρθρο 40 παρ. 1 Κ.τ.Β.)</w:t>
      </w:r>
    </w:p>
    <w:p w:rsidR="00C00BCB" w:rsidRPr="00C95B44" w:rsidRDefault="00C00BCB" w:rsidP="00C95B44">
      <w:pPr>
        <w:spacing w:line="276" w:lineRule="auto"/>
        <w:ind w:firstLine="720"/>
        <w:contextualSpacing/>
        <w:jc w:val="both"/>
        <w:rPr>
          <w:rFonts w:cs="Arial"/>
          <w:b/>
        </w:rPr>
      </w:pPr>
    </w:p>
    <w:p w:rsidR="00C00BCB" w:rsidRPr="00C95B44" w:rsidRDefault="00C00BCB" w:rsidP="00C95B44">
      <w:pPr>
        <w:pStyle w:val="3"/>
        <w:spacing w:before="0" w:beforeAutospacing="0" w:after="0" w:afterAutospacing="0" w:line="276" w:lineRule="auto"/>
        <w:contextualSpacing/>
        <w:jc w:val="both"/>
        <w:rPr>
          <w:rFonts w:asciiTheme="minorHAnsi" w:hAnsiTheme="minorHAnsi" w:cs="Arial"/>
          <w:b w:val="0"/>
          <w:sz w:val="22"/>
          <w:szCs w:val="22"/>
        </w:rPr>
      </w:pPr>
      <w:r w:rsidRPr="00C95B44">
        <w:rPr>
          <w:rFonts w:asciiTheme="minorHAnsi" w:hAnsiTheme="minorHAnsi" w:cs="Arial"/>
          <w:b w:val="0"/>
          <w:sz w:val="22"/>
          <w:szCs w:val="22"/>
        </w:rPr>
        <w:tab/>
        <w:t xml:space="preserve">Στην Αθήνα, σήμερα, 16 Ιανουαρίου 2020, ημέρα Πέμπτη και ώρα 14.20 ΄, στην Αίθουσα </w:t>
      </w:r>
      <w:r w:rsidRPr="00C95B44">
        <w:rPr>
          <w:rStyle w:val="a5"/>
          <w:rFonts w:asciiTheme="minorHAnsi" w:hAnsiTheme="minorHAnsi" w:cs="Arial"/>
          <w:sz w:val="22"/>
          <w:szCs w:val="22"/>
        </w:rPr>
        <w:t xml:space="preserve">Γερουσίας </w:t>
      </w:r>
      <w:r w:rsidRPr="00C95B44">
        <w:rPr>
          <w:rFonts w:asciiTheme="minorHAnsi" w:hAnsiTheme="minorHAnsi" w:cs="Arial"/>
          <w:b w:val="0"/>
          <w:sz w:val="22"/>
          <w:szCs w:val="22"/>
        </w:rPr>
        <w:t>του Μεγάρου της Βουλής,</w:t>
      </w:r>
      <w:r w:rsidRPr="00C95B44">
        <w:rPr>
          <w:rFonts w:asciiTheme="minorHAnsi" w:hAnsiTheme="minorHAnsi" w:cs="Arial"/>
          <w:sz w:val="22"/>
          <w:szCs w:val="22"/>
        </w:rPr>
        <w:t xml:space="preserve"> </w:t>
      </w:r>
      <w:r w:rsidRPr="00C95B44">
        <w:rPr>
          <w:rFonts w:asciiTheme="minorHAnsi" w:hAnsiTheme="minorHAnsi" w:cs="Arial"/>
          <w:b w:val="0"/>
          <w:sz w:val="22"/>
          <w:szCs w:val="22"/>
        </w:rPr>
        <w:t xml:space="preserve"> συνήλθε σε συνεδρίαση η Διαρκής Επιτροπή Δημόσιας Διοίκησης, Δημόσιας Τάξης και Δικαιοσύνης, υπό την προεδρία του Προέδρου αυτής, κ. Μάξιμου </w:t>
      </w:r>
      <w:proofErr w:type="spellStart"/>
      <w:r w:rsidRPr="00C95B44">
        <w:rPr>
          <w:rFonts w:asciiTheme="minorHAnsi" w:hAnsiTheme="minorHAnsi" w:cs="Arial"/>
          <w:b w:val="0"/>
          <w:sz w:val="22"/>
          <w:szCs w:val="22"/>
        </w:rPr>
        <w:t>Χαρακόπουλου</w:t>
      </w:r>
      <w:proofErr w:type="spellEnd"/>
      <w:r w:rsidR="00137A47">
        <w:rPr>
          <w:rFonts w:asciiTheme="minorHAnsi" w:hAnsiTheme="minorHAnsi" w:cs="Arial"/>
          <w:b w:val="0"/>
          <w:sz w:val="22"/>
          <w:szCs w:val="22"/>
        </w:rPr>
        <w:t>,</w:t>
      </w:r>
      <w:r w:rsidRPr="00C95B44">
        <w:rPr>
          <w:rFonts w:asciiTheme="minorHAnsi" w:hAnsiTheme="minorHAnsi" w:cs="Arial"/>
          <w:b w:val="0"/>
          <w:sz w:val="22"/>
          <w:szCs w:val="22"/>
        </w:rPr>
        <w:t xml:space="preserve"> </w:t>
      </w:r>
      <w:r w:rsidR="00137A47">
        <w:rPr>
          <w:rFonts w:asciiTheme="minorHAnsi" w:hAnsiTheme="minorHAnsi" w:cs="Arial"/>
          <w:b w:val="0"/>
          <w:sz w:val="22"/>
          <w:szCs w:val="22"/>
        </w:rPr>
        <w:t>με θέμα ημερήσιας διάταξης την ε</w:t>
      </w:r>
      <w:r w:rsidRPr="00C95B44">
        <w:rPr>
          <w:rFonts w:asciiTheme="minorHAnsi" w:hAnsiTheme="minorHAnsi" w:cs="Arial"/>
          <w:b w:val="0"/>
          <w:sz w:val="22"/>
          <w:szCs w:val="22"/>
        </w:rPr>
        <w:t>πεξεργασία και εξέταση του σχεδίου νόμου του Υπουργείου Εσωτερικών «</w:t>
      </w:r>
      <w:r w:rsidRPr="00C95B44">
        <w:rPr>
          <w:rFonts w:asciiTheme="minorHAnsi" w:hAnsiTheme="minorHAnsi"/>
          <w:b w:val="0"/>
          <w:sz w:val="22"/>
          <w:szCs w:val="22"/>
        </w:rPr>
        <w:t>Εκλογή Βουλευτών</w:t>
      </w:r>
      <w:r w:rsidRPr="00C95B44">
        <w:rPr>
          <w:rFonts w:asciiTheme="minorHAnsi" w:hAnsiTheme="minorHAnsi" w:cs="Arial"/>
          <w:b w:val="0"/>
          <w:sz w:val="22"/>
          <w:szCs w:val="22"/>
        </w:rPr>
        <w:t>» (2</w:t>
      </w:r>
      <w:r w:rsidRPr="00C95B44">
        <w:rPr>
          <w:rFonts w:asciiTheme="minorHAnsi" w:hAnsiTheme="minorHAnsi" w:cs="Arial"/>
          <w:b w:val="0"/>
          <w:sz w:val="22"/>
          <w:szCs w:val="22"/>
          <w:vertAlign w:val="superscript"/>
        </w:rPr>
        <w:t>η</w:t>
      </w:r>
      <w:r w:rsidR="00137A47">
        <w:rPr>
          <w:rFonts w:asciiTheme="minorHAnsi" w:hAnsiTheme="minorHAnsi" w:cs="Arial"/>
          <w:b w:val="0"/>
          <w:sz w:val="22"/>
          <w:szCs w:val="22"/>
        </w:rPr>
        <w:t xml:space="preserve"> συνεδρίαση).</w:t>
      </w:r>
    </w:p>
    <w:p w:rsidR="00C00BCB" w:rsidRPr="00C95B44" w:rsidRDefault="00C00BCB" w:rsidP="00C95B44">
      <w:pPr>
        <w:pStyle w:val="3"/>
        <w:spacing w:before="0" w:beforeAutospacing="0" w:after="0" w:afterAutospacing="0" w:line="276" w:lineRule="auto"/>
        <w:ind w:firstLine="720"/>
        <w:contextualSpacing/>
        <w:jc w:val="both"/>
        <w:rPr>
          <w:rFonts w:asciiTheme="minorHAnsi" w:hAnsiTheme="minorHAnsi" w:cs="Arial"/>
          <w:b w:val="0"/>
          <w:sz w:val="22"/>
          <w:szCs w:val="22"/>
        </w:rPr>
      </w:pPr>
      <w:r w:rsidRPr="00C95B44">
        <w:rPr>
          <w:rFonts w:asciiTheme="minorHAnsi" w:hAnsiTheme="minorHAnsi" w:cs="Arial"/>
          <w:b w:val="0"/>
          <w:sz w:val="22"/>
          <w:szCs w:val="22"/>
        </w:rPr>
        <w:t>Στη συνεδρίαση</w:t>
      </w:r>
      <w:r w:rsidR="00137A47">
        <w:rPr>
          <w:rFonts w:asciiTheme="minorHAnsi" w:hAnsiTheme="minorHAnsi" w:cs="Arial"/>
          <w:b w:val="0"/>
          <w:sz w:val="22"/>
          <w:szCs w:val="22"/>
        </w:rPr>
        <w:t>,</w:t>
      </w:r>
      <w:r w:rsidRPr="00C95B44">
        <w:rPr>
          <w:rFonts w:asciiTheme="minorHAnsi" w:hAnsiTheme="minorHAnsi" w:cs="Arial"/>
          <w:b w:val="0"/>
          <w:sz w:val="22"/>
          <w:szCs w:val="22"/>
        </w:rPr>
        <w:t xml:space="preserve"> παρέστησαν ο Υπουργός Εσωτερικών, κ. Τάκης Θεοδωρικάκος, ο Υφυπουργός Εσωτερικών, κ. Θεόδωρος </w:t>
      </w:r>
      <w:proofErr w:type="spellStart"/>
      <w:r w:rsidRPr="00C95B44">
        <w:rPr>
          <w:rFonts w:asciiTheme="minorHAnsi" w:hAnsiTheme="minorHAnsi" w:cs="Arial"/>
          <w:b w:val="0"/>
          <w:sz w:val="22"/>
          <w:szCs w:val="22"/>
        </w:rPr>
        <w:t>Λιβάνιος</w:t>
      </w:r>
      <w:proofErr w:type="spellEnd"/>
      <w:r w:rsidRPr="00C95B44">
        <w:rPr>
          <w:rFonts w:asciiTheme="minorHAnsi" w:hAnsiTheme="minorHAnsi" w:cs="Arial"/>
          <w:b w:val="0"/>
          <w:sz w:val="22"/>
          <w:szCs w:val="22"/>
        </w:rPr>
        <w:t>, καθώς και αρμόδιοι υπηρεσιακοί παράγοντες.</w:t>
      </w:r>
    </w:p>
    <w:p w:rsidR="00C00BCB" w:rsidRPr="00C95B44" w:rsidRDefault="00C00BCB" w:rsidP="00C95B44">
      <w:pPr>
        <w:spacing w:line="276" w:lineRule="auto"/>
        <w:ind w:firstLine="720"/>
        <w:contextualSpacing/>
        <w:jc w:val="both"/>
        <w:rPr>
          <w:rFonts w:cs="Arial"/>
        </w:rPr>
      </w:pPr>
      <w:r w:rsidRPr="00C95B44">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95B44" w:rsidRPr="00C95B44" w:rsidRDefault="00C00BCB" w:rsidP="00C95B44">
      <w:pPr>
        <w:autoSpaceDE w:val="0"/>
        <w:autoSpaceDN w:val="0"/>
        <w:adjustRightInd w:val="0"/>
        <w:spacing w:after="0" w:line="276" w:lineRule="auto"/>
        <w:ind w:firstLine="720"/>
        <w:contextualSpacing/>
        <w:jc w:val="both"/>
        <w:rPr>
          <w:rFonts w:cs="Arial"/>
        </w:rPr>
      </w:pPr>
      <w:r w:rsidRPr="00C95B44">
        <w:rPr>
          <w:rFonts w:cs="Arial"/>
        </w:rPr>
        <w:t>Παρόντες ήταν οι Βουλευτές κ.κ.</w:t>
      </w:r>
      <w:r w:rsidR="00C95B44" w:rsidRPr="00C95B44">
        <w:rPr>
          <w:rFonts w:cs="Arial"/>
        </w:rPr>
        <w:t xml:space="preserve"> Αυγερινοπούλου Διονυσία – Θεοδώρα, Βούλτεψη Σοφία, Γιαννάκου </w:t>
      </w:r>
      <w:proofErr w:type="spellStart"/>
      <w:r w:rsidR="00C95B44" w:rsidRPr="00C95B44">
        <w:rPr>
          <w:rFonts w:cs="Arial"/>
        </w:rPr>
        <w:t>Μαριορή</w:t>
      </w:r>
      <w:proofErr w:type="spellEnd"/>
      <w:r w:rsidR="00C95B44" w:rsidRPr="00C95B44">
        <w:rPr>
          <w:rFonts w:cs="Arial"/>
        </w:rPr>
        <w:t xml:space="preserve"> (Μαριέττα), Γκιουλέκας Κωνσταντίνος, Δαβάκης Αθανάσιος, Ζεμπίλης Αθανάσιος, Καππάτος Παναγής, Κελέτσης Σταύρος, </w:t>
      </w:r>
      <w:proofErr w:type="spellStart"/>
      <w:r w:rsidR="00C95B44" w:rsidRPr="00C95B44">
        <w:rPr>
          <w:rFonts w:cs="Arial"/>
        </w:rPr>
        <w:t>Κοτρωνιάς</w:t>
      </w:r>
      <w:proofErr w:type="spellEnd"/>
      <w:r w:rsidR="00C95B44" w:rsidRPr="00C95B44">
        <w:rPr>
          <w:rFonts w:cs="Arial"/>
        </w:rPr>
        <w:t xml:space="preserve"> Γεώργιος, </w:t>
      </w:r>
      <w:proofErr w:type="spellStart"/>
      <w:r w:rsidR="00C95B44" w:rsidRPr="00C95B44">
        <w:rPr>
          <w:rFonts w:cs="Arial"/>
        </w:rPr>
        <w:t>Κούβελας</w:t>
      </w:r>
      <w:proofErr w:type="spellEnd"/>
      <w:r w:rsidR="00C95B44" w:rsidRPr="00C95B44">
        <w:rPr>
          <w:rFonts w:cs="Arial"/>
        </w:rPr>
        <w:t xml:space="preserve"> Δημήτριος, Κουτσούμπας Ανδρέας, Κωνσταντινίδης Ευστάθιος, Κώτσηρας Γεώργιος, Λαμπρόπουλος Ιωάννης, Μάνη – Παπαδημητρίου Άννα, Μελάς Ιωάννης, Μπούγας Ιωάννης, </w:t>
      </w:r>
      <w:proofErr w:type="spellStart"/>
      <w:r w:rsidR="00C95B44" w:rsidRPr="00C95B44">
        <w:rPr>
          <w:rFonts w:cs="Arial"/>
        </w:rPr>
        <w:t>Πάτσης</w:t>
      </w:r>
      <w:proofErr w:type="spellEnd"/>
      <w:r w:rsidR="00C95B44" w:rsidRPr="00C95B44">
        <w:rPr>
          <w:rFonts w:cs="Arial"/>
        </w:rPr>
        <w:t xml:space="preserve"> Ανδρέας, Ταγαράς Νικόλαος, Τσιγκρής Άγγελος, Υψηλάντης Βασίλειος – Νικόλαος, Χαρακόπουλος Μάξιμος, Αυγέρη Θεοδώρα (Δώρα), Αυλωνίτης Αλέξανδρος – Χρήστος, Γεροβασίλη Όλγα, Γιαννούλης Χρήστος, Καλαματιανός Διονύσιος – Χαράλαμπος, Κάτσης Μάριος, Λάππας Σπυρίδωνας, Παπαηλιού Γεώργιος, Πολάκης Παύλος, Πούλου Παναγιού (Γιώτα), Ραγκούσης Ιωάννης, Σπίρτζης Χρήστος, Τριανταφυλλίδης Αλέξανδρος (Αλέκος), Ψυχογιός Γεώργιος, Γιαννακοπούλου Κωνσταντίνα (Νάντια), Καμίνης Γεώργιος, Καστανίδης Χαράλαμπος, Λιακούλη Ευαγγελία, </w:t>
      </w:r>
      <w:r w:rsidR="00C95B44">
        <w:rPr>
          <w:rFonts w:cs="Arial"/>
        </w:rPr>
        <w:t xml:space="preserve">Συντυχάκης Εμμανουήλ, Δελής Ιωάννης, Στολτίδης Λεωνίδας, </w:t>
      </w:r>
      <w:r w:rsidR="00C95B44" w:rsidRPr="00C95B44">
        <w:rPr>
          <w:rFonts w:cs="Arial"/>
        </w:rPr>
        <w:t>Βαγενάς Δημήτριος, Μυλωνάκης Αντώνιος</w:t>
      </w:r>
      <w:r w:rsidR="00C95B44">
        <w:rPr>
          <w:rFonts w:cs="Arial"/>
        </w:rPr>
        <w:t xml:space="preserve"> και</w:t>
      </w:r>
      <w:r w:rsidR="00C95B44" w:rsidRPr="00C95B44">
        <w:rPr>
          <w:rFonts w:cs="Arial"/>
        </w:rPr>
        <w:t xml:space="preserve"> </w:t>
      </w:r>
      <w:r w:rsidR="00C95B44">
        <w:rPr>
          <w:rFonts w:cs="Arial"/>
        </w:rPr>
        <w:t>Αδαμοπούλου Αγγελική.</w:t>
      </w:r>
    </w:p>
    <w:p w:rsidR="00C00BCB" w:rsidRPr="00C95B44" w:rsidRDefault="00C00BCB" w:rsidP="00C95B44">
      <w:pPr>
        <w:spacing w:line="276" w:lineRule="auto"/>
        <w:ind w:firstLine="720"/>
        <w:contextualSpacing/>
        <w:jc w:val="both"/>
        <w:rPr>
          <w:rFonts w:cs="Arial"/>
        </w:rPr>
      </w:pPr>
      <w:r w:rsidRPr="00C95B44">
        <w:rPr>
          <w:rFonts w:cs="Arial"/>
          <w:b/>
        </w:rPr>
        <w:t>ΜΑΞΙΜΟΣ ΧΑΡΑΚΟΠΟΥΛΟΣ (Πρόεδρος της Επιτροπής):</w:t>
      </w:r>
      <w:r w:rsidRPr="00C95B44">
        <w:rPr>
          <w:rFonts w:cs="Arial"/>
        </w:rPr>
        <w:t xml:space="preserve"> Κυρίες και κύριοι συνάδελφοι, </w:t>
      </w:r>
      <w:r w:rsidR="00137A47">
        <w:rPr>
          <w:rFonts w:cs="Arial"/>
        </w:rPr>
        <w:t xml:space="preserve">είναι η δεύτερη </w:t>
      </w:r>
      <w:r w:rsidRPr="00C95B44">
        <w:rPr>
          <w:rFonts w:cs="Arial"/>
        </w:rPr>
        <w:t>συνεδρίαση της Επιτροπής μας. Συνήθως</w:t>
      </w:r>
      <w:r w:rsidR="00137A47">
        <w:rPr>
          <w:rFonts w:cs="Arial"/>
        </w:rPr>
        <w:t>, στη δεύτερη</w:t>
      </w:r>
      <w:r w:rsidRPr="00C95B44">
        <w:rPr>
          <w:rFonts w:cs="Arial"/>
        </w:rPr>
        <w:t xml:space="preserve"> συνεδρίαση έχουμε ακρόαση εξωκοινοβουλευτικών φορέων, εδώ</w:t>
      </w:r>
      <w:r w:rsidR="00137A47">
        <w:rPr>
          <w:rFonts w:cs="Arial"/>
        </w:rPr>
        <w:t>,</w:t>
      </w:r>
      <w:r w:rsidRPr="00C95B44">
        <w:rPr>
          <w:rFonts w:cs="Arial"/>
        </w:rPr>
        <w:t xml:space="preserve"> </w:t>
      </w:r>
      <w:r w:rsidR="00137A47">
        <w:rPr>
          <w:rFonts w:cs="Arial"/>
        </w:rPr>
        <w:t>όμως,</w:t>
      </w:r>
      <w:r w:rsidRPr="00C95B44">
        <w:rPr>
          <w:rFonts w:cs="Arial"/>
        </w:rPr>
        <w:t xml:space="preserve"> μιλάμε για έναν ιδιαίτερο νόμο που ε</w:t>
      </w:r>
      <w:r w:rsidR="00137A47">
        <w:rPr>
          <w:rFonts w:cs="Arial"/>
        </w:rPr>
        <w:t>ίναι ο εκλογικός νόμος. Η ψήφισή</w:t>
      </w:r>
      <w:r w:rsidRPr="00C95B44">
        <w:rPr>
          <w:rFonts w:cs="Arial"/>
        </w:rPr>
        <w:t xml:space="preserve"> του ανοίγει πάντοτε μια συζήτηση αν θα είναι εκλογική η χρονιά.</w:t>
      </w:r>
    </w:p>
    <w:p w:rsidR="00C00BCB" w:rsidRPr="00C95B44" w:rsidRDefault="00C00BCB" w:rsidP="00C95B44">
      <w:pPr>
        <w:spacing w:line="276" w:lineRule="auto"/>
        <w:ind w:firstLine="720"/>
        <w:contextualSpacing/>
        <w:jc w:val="both"/>
        <w:rPr>
          <w:rFonts w:cs="Arial"/>
        </w:rPr>
      </w:pPr>
      <w:r w:rsidRPr="00C95B44">
        <w:rPr>
          <w:rFonts w:cs="Arial"/>
        </w:rPr>
        <w:t>Το</w:t>
      </w:r>
      <w:r w:rsidR="00137A47">
        <w:rPr>
          <w:rFonts w:cs="Arial"/>
        </w:rPr>
        <w:t>ν</w:t>
      </w:r>
      <w:r w:rsidRPr="00C95B44">
        <w:rPr>
          <w:rFonts w:cs="Arial"/>
        </w:rPr>
        <w:t xml:space="preserve"> λόγο έχει ο κ. Θεοδωρικάκος.</w:t>
      </w:r>
    </w:p>
    <w:p w:rsidR="00C00BCB" w:rsidRPr="00C95B44" w:rsidRDefault="00C00BCB" w:rsidP="00C95B44">
      <w:pPr>
        <w:spacing w:line="276" w:lineRule="auto"/>
        <w:ind w:firstLine="720"/>
        <w:contextualSpacing/>
        <w:jc w:val="both"/>
        <w:rPr>
          <w:rFonts w:cs="Arial"/>
        </w:rPr>
      </w:pPr>
      <w:r w:rsidRPr="00C95B44">
        <w:rPr>
          <w:rFonts w:cs="Arial"/>
          <w:b/>
        </w:rPr>
        <w:t>ΠΑΝΑΓΙΩΤΗΣ (ΤΑΚΗΣ) ΘΕΟΔΩΡΙΚΑΚΟΣ (Υπουργός Εσωτερικών):</w:t>
      </w:r>
      <w:r w:rsidRPr="00C95B44">
        <w:rPr>
          <w:rFonts w:cs="Arial"/>
        </w:rPr>
        <w:t xml:space="preserve"> Θέλω να επαναλάβω με απολύτως κατηγορηματικό τρόπο ότι</w:t>
      </w:r>
      <w:r w:rsidR="00137A47">
        <w:rPr>
          <w:rFonts w:cs="Arial"/>
        </w:rPr>
        <w:t>,</w:t>
      </w:r>
      <w:r w:rsidRPr="00C95B44">
        <w:rPr>
          <w:rFonts w:cs="Arial"/>
        </w:rPr>
        <w:t xml:space="preserve"> όπως έχουμε πει, οι εκλογές θα γίνουν στο τέλος της τετραετίας και το σπουδαίο με τον εκλογικό νόμο που φέρνουμε τώρα στο πρώτο εξάμηνο διακυβέρνησης του τόπου από τον Κυριάκο Μητσοτάκη και τη Ν.Δ., είναι ότι </w:t>
      </w:r>
      <w:r w:rsidRPr="00C95B44">
        <w:rPr>
          <w:rFonts w:cs="Arial"/>
        </w:rPr>
        <w:lastRenderedPageBreak/>
        <w:t>καθορίζονται οι όροι του εκλογικού παιχνιδιού πολύ έγκυρα και αυτό όπως είπαμε, είναι μια έντιμη και σωστή απόφαση απέναντι στο πολιτικό σύστημα και φυσικά σε όλους τους πολίτες. Επιμένω σ' αυτό, κύριε Πρόεδρε, γιατί δεν είναι ώρα για αστεία.</w:t>
      </w:r>
    </w:p>
    <w:p w:rsidR="00C00BCB" w:rsidRPr="00C95B44" w:rsidRDefault="00C00BCB" w:rsidP="00C95B44">
      <w:pPr>
        <w:spacing w:line="276" w:lineRule="auto"/>
        <w:ind w:firstLine="720"/>
        <w:contextualSpacing/>
        <w:jc w:val="both"/>
        <w:rPr>
          <w:rFonts w:cs="Arial"/>
        </w:rPr>
      </w:pPr>
      <w:r w:rsidRPr="00C95B44">
        <w:rPr>
          <w:rFonts w:cs="Arial"/>
          <w:b/>
        </w:rPr>
        <w:t>ΜΑΞΙΜΟΣ ΧΑΡΑΚΟΠΟΥΛΟΣ (Πρόεδρος της Επιτροπής):</w:t>
      </w:r>
      <w:r w:rsidRPr="00C95B44">
        <w:rPr>
          <w:rFonts w:cs="Arial"/>
        </w:rPr>
        <w:t xml:space="preserve"> Να ξεκινήσουμε,</w:t>
      </w:r>
      <w:r w:rsidR="00137A47">
        <w:rPr>
          <w:rFonts w:cs="Arial"/>
        </w:rPr>
        <w:t xml:space="preserve"> λοιπόν, την ψηφοφορία επί της α</w:t>
      </w:r>
      <w:r w:rsidRPr="00C95B44">
        <w:rPr>
          <w:rFonts w:cs="Arial"/>
        </w:rPr>
        <w:t>ρχής.</w:t>
      </w:r>
    </w:p>
    <w:p w:rsidR="00C00BCB" w:rsidRPr="00C95B44" w:rsidRDefault="00C00BCB" w:rsidP="00C95B44">
      <w:pPr>
        <w:spacing w:line="276" w:lineRule="auto"/>
        <w:ind w:firstLine="720"/>
        <w:contextualSpacing/>
        <w:jc w:val="both"/>
        <w:rPr>
          <w:rFonts w:cs="Arial"/>
        </w:rPr>
      </w:pPr>
      <w:r w:rsidRPr="00C95B44">
        <w:rPr>
          <w:rFonts w:cs="Arial"/>
        </w:rPr>
        <w:t>Το</w:t>
      </w:r>
      <w:r w:rsidR="00137A47">
        <w:rPr>
          <w:rFonts w:cs="Arial"/>
        </w:rPr>
        <w:t>ν</w:t>
      </w:r>
      <w:r w:rsidRPr="00C95B44">
        <w:rPr>
          <w:rFonts w:cs="Arial"/>
        </w:rPr>
        <w:t xml:space="preserve"> λόγο έχει  ο κ. Υψηλάντης.</w:t>
      </w:r>
    </w:p>
    <w:p w:rsidR="00C00BCB" w:rsidRPr="00C95B44" w:rsidRDefault="00C00BCB" w:rsidP="00C95B44">
      <w:pPr>
        <w:spacing w:line="276" w:lineRule="auto"/>
        <w:ind w:firstLine="720"/>
        <w:contextualSpacing/>
        <w:jc w:val="both"/>
        <w:rPr>
          <w:rFonts w:cs="Arial"/>
        </w:rPr>
      </w:pPr>
      <w:r w:rsidRPr="00C95B44">
        <w:rPr>
          <w:rFonts w:cs="Arial"/>
          <w:b/>
        </w:rPr>
        <w:t>ΒΑΣΙΛΕΙΟΣ – ΝΙΚΟΛΑΟΣ ΥΨΗΛΑΝΤΗΣ (Εισηγητής της Πλειοψηφίας):</w:t>
      </w:r>
      <w:r w:rsidRPr="00C95B44">
        <w:rPr>
          <w:rFonts w:cs="Arial"/>
        </w:rPr>
        <w:t xml:space="preserve"> Πάντως, κύριε Πρόεδρε, έχουμε εκλογή Προέδρου Δημοκρατίας σε λίγες μέρες, συνεπώς, είναι χρονιά εκλογής.</w:t>
      </w:r>
    </w:p>
    <w:p w:rsidR="00C00BCB" w:rsidRPr="00C95B44" w:rsidRDefault="00137A47" w:rsidP="00C95B44">
      <w:pPr>
        <w:spacing w:line="276" w:lineRule="auto"/>
        <w:ind w:firstLine="720"/>
        <w:contextualSpacing/>
        <w:jc w:val="both"/>
        <w:rPr>
          <w:rFonts w:cs="Arial"/>
        </w:rPr>
      </w:pPr>
      <w:r>
        <w:rPr>
          <w:rFonts w:cs="Arial"/>
        </w:rPr>
        <w:t>Επί της α</w:t>
      </w:r>
      <w:r w:rsidR="00C00BCB" w:rsidRPr="00C95B44">
        <w:rPr>
          <w:rFonts w:cs="Arial"/>
        </w:rPr>
        <w:t>ρχής, πιστεύω ακράδαντα σε αυτό το νομοσχέδιο, το οποίο έχει δομηθεί από τους παρι</w:t>
      </w:r>
      <w:r>
        <w:rPr>
          <w:rFonts w:cs="Arial"/>
        </w:rPr>
        <w:t>στάμενους υπουργούς. Ψηφίζουμε «ν</w:t>
      </w:r>
      <w:r w:rsidR="00C00BCB" w:rsidRPr="00C95B44">
        <w:rPr>
          <w:rFonts w:cs="Arial"/>
        </w:rPr>
        <w:t>αι</w:t>
      </w:r>
      <w:r>
        <w:rPr>
          <w:rFonts w:cs="Arial"/>
        </w:rPr>
        <w:t>»</w:t>
      </w:r>
      <w:r w:rsidR="00C00BCB" w:rsidRPr="00C95B44">
        <w:rPr>
          <w:rFonts w:cs="Arial"/>
        </w:rPr>
        <w:t>.</w:t>
      </w:r>
    </w:p>
    <w:p w:rsidR="00C00BCB" w:rsidRPr="00C95B44" w:rsidRDefault="00C00BCB" w:rsidP="00C95B44">
      <w:pPr>
        <w:spacing w:line="276" w:lineRule="auto"/>
        <w:ind w:firstLine="720"/>
        <w:contextualSpacing/>
        <w:jc w:val="both"/>
        <w:rPr>
          <w:rFonts w:cs="Arial"/>
        </w:rPr>
      </w:pPr>
      <w:r w:rsidRPr="00C95B44">
        <w:rPr>
          <w:rFonts w:cs="Arial"/>
          <w:b/>
        </w:rPr>
        <w:t xml:space="preserve"> ΜΑΞΙΜΟΣ ΧΑΡΑΚΟΠΟΥΛΟΣ (Πρόεδρος της Επιτροπής): </w:t>
      </w:r>
      <w:r w:rsidRPr="00C95B44">
        <w:rPr>
          <w:rFonts w:cs="Arial"/>
        </w:rPr>
        <w:t>Ο Εισηγητής της Πλειοψηφίας, λοιπόν, υπερψηφίζει το νομοσχέδιο. Όσον αφορά την εκλογ</w:t>
      </w:r>
      <w:r w:rsidR="00137A47">
        <w:rPr>
          <w:rFonts w:cs="Arial"/>
        </w:rPr>
        <w:t xml:space="preserve">ή Προέδρου Δημοκρατίας, νομίζω </w:t>
      </w:r>
      <w:r w:rsidRPr="00C95B44">
        <w:rPr>
          <w:rFonts w:cs="Arial"/>
        </w:rPr>
        <w:t>ότι η πρόταση που κατατέθηκε από τον Πρωθυπουργό μπορεί να συγκεντρώσει την απόλυτη πλειοψηφία.</w:t>
      </w:r>
    </w:p>
    <w:p w:rsidR="00C00BCB" w:rsidRPr="00C95B44" w:rsidRDefault="00C00BCB" w:rsidP="00C95B44">
      <w:pPr>
        <w:spacing w:line="276" w:lineRule="auto"/>
        <w:ind w:firstLine="720"/>
        <w:contextualSpacing/>
        <w:jc w:val="both"/>
        <w:rPr>
          <w:rFonts w:cs="Arial"/>
        </w:rPr>
      </w:pPr>
      <w:r w:rsidRPr="00C95B44">
        <w:rPr>
          <w:rFonts w:cs="Arial"/>
        </w:rPr>
        <w:t>Το</w:t>
      </w:r>
      <w:r w:rsidR="00137A47">
        <w:rPr>
          <w:rFonts w:cs="Arial"/>
        </w:rPr>
        <w:t>ν</w:t>
      </w:r>
      <w:r w:rsidRPr="00C95B44">
        <w:rPr>
          <w:rFonts w:cs="Arial"/>
        </w:rPr>
        <w:t xml:space="preserve"> λόγο έχει ο κ. Σπίρτζης.</w:t>
      </w:r>
    </w:p>
    <w:p w:rsidR="00C00BCB" w:rsidRPr="00C95B44" w:rsidRDefault="00C00BCB" w:rsidP="00C95B44">
      <w:pPr>
        <w:spacing w:line="276" w:lineRule="auto"/>
        <w:ind w:firstLine="720"/>
        <w:contextualSpacing/>
        <w:jc w:val="both"/>
        <w:rPr>
          <w:rFonts w:cs="Arial"/>
        </w:rPr>
      </w:pPr>
      <w:r w:rsidRPr="00C95B44">
        <w:rPr>
          <w:rFonts w:cs="Arial"/>
          <w:b/>
        </w:rPr>
        <w:t xml:space="preserve">ΧΡΗΣΤΟΣ ΣΠΙΡΤΖΗΣ (Εισηγητής της Μειοψηφίας): </w:t>
      </w:r>
      <w:r w:rsidRPr="00C95B44">
        <w:rPr>
          <w:rFonts w:cs="Arial"/>
        </w:rPr>
        <w:t>Ο Εισηγητής της Κοινοβουλευτικής Μειοψηφίας και της κοινωνικής πλειοψηφίας, κ. Πρόεδρε</w:t>
      </w:r>
      <w:r w:rsidR="00137A47">
        <w:rPr>
          <w:rFonts w:cs="Arial"/>
        </w:rPr>
        <w:t>,</w:t>
      </w:r>
      <w:r w:rsidRPr="00C95B44">
        <w:rPr>
          <w:rFonts w:cs="Arial"/>
        </w:rPr>
        <w:t xml:space="preserve"> ψηφίζει </w:t>
      </w:r>
      <w:r w:rsidR="00137A47">
        <w:rPr>
          <w:rFonts w:cs="Arial"/>
        </w:rPr>
        <w:t>«όχι»</w:t>
      </w:r>
      <w:r w:rsidRPr="00C95B44">
        <w:rPr>
          <w:rFonts w:cs="Arial"/>
        </w:rPr>
        <w:t xml:space="preserve"> μετ</w:t>
      </w:r>
      <w:r w:rsidR="00137A47">
        <w:rPr>
          <w:rFonts w:cs="Arial"/>
        </w:rPr>
        <w:t>’</w:t>
      </w:r>
      <w:r w:rsidRPr="00C95B44">
        <w:rPr>
          <w:rFonts w:cs="Arial"/>
        </w:rPr>
        <w:t xml:space="preserve"> επαίνων.</w:t>
      </w:r>
    </w:p>
    <w:p w:rsidR="00C00BCB" w:rsidRPr="00C95B44" w:rsidRDefault="00C00BCB" w:rsidP="00C95B44">
      <w:pPr>
        <w:spacing w:line="276" w:lineRule="auto"/>
        <w:ind w:firstLine="720"/>
        <w:contextualSpacing/>
        <w:jc w:val="both"/>
        <w:rPr>
          <w:rFonts w:cs="Arial"/>
        </w:rPr>
      </w:pPr>
      <w:r w:rsidRPr="00C95B44">
        <w:rPr>
          <w:rFonts w:cs="Arial"/>
          <w:b/>
        </w:rPr>
        <w:t xml:space="preserve"> ΜΑΞΙΜΟΣ ΧΑΡΑΚΟΠΟΥΛΟΣ (Πρόεδρος της Επιτροπής): </w:t>
      </w:r>
      <w:r w:rsidR="00D46209">
        <w:rPr>
          <w:rFonts w:cs="Arial"/>
        </w:rPr>
        <w:t>Η κοινωνική πλειοψηφία</w:t>
      </w:r>
      <w:r w:rsidRPr="00C95B44">
        <w:rPr>
          <w:rFonts w:cs="Arial"/>
        </w:rPr>
        <w:t xml:space="preserve"> πόθεν τεκμαίρεται</w:t>
      </w:r>
      <w:r w:rsidR="00D46209">
        <w:rPr>
          <w:rFonts w:cs="Arial"/>
        </w:rPr>
        <w:t>,</w:t>
      </w:r>
      <w:r w:rsidRPr="00C95B44">
        <w:rPr>
          <w:rFonts w:cs="Arial"/>
        </w:rPr>
        <w:t xml:space="preserve"> κ. Σπίρτζη;</w:t>
      </w:r>
    </w:p>
    <w:p w:rsidR="00C00BCB" w:rsidRPr="00C95B44" w:rsidRDefault="00C00BCB" w:rsidP="00C95B44">
      <w:pPr>
        <w:spacing w:line="276" w:lineRule="auto"/>
        <w:ind w:firstLine="720"/>
        <w:contextualSpacing/>
        <w:jc w:val="both"/>
        <w:rPr>
          <w:rFonts w:cs="Arial"/>
        </w:rPr>
      </w:pPr>
      <w:r w:rsidRPr="00C95B44">
        <w:rPr>
          <w:rFonts w:cs="Arial"/>
          <w:b/>
        </w:rPr>
        <w:t xml:space="preserve"> ΧΡΗΣΤΟΣ ΣΠΙΡΤΖΗΣ (Εισηγητής της Μειοψηφίας): </w:t>
      </w:r>
      <w:r w:rsidR="00D46209">
        <w:rPr>
          <w:rFonts w:cs="Arial"/>
        </w:rPr>
        <w:t>Τεκμαίρεται</w:t>
      </w:r>
      <w:r w:rsidRPr="00C95B44">
        <w:rPr>
          <w:rFonts w:cs="Arial"/>
        </w:rPr>
        <w:t xml:space="preserve"> ότι όταν έχουμε ένα σύστημα που αλλοιώνει τη βούληση του ελληνικού λαού και δεν έχουμε την ίδια αναλογία της βούλησης του ελληνικού λαού, η κοινωνική μειοψηφία που ψήφισε τη Ν.Δ. έχει κοινοβουλευτική πλειοψηφία με το σύστημα της ενισχυμένης αναλογικής. Επομένως, επειδή συνεχ</w:t>
      </w:r>
      <w:r w:rsidR="00D46209">
        <w:rPr>
          <w:rFonts w:cs="Arial"/>
        </w:rPr>
        <w:t>ίζεται μια τακτική από την έδρα</w:t>
      </w:r>
      <w:r w:rsidRPr="00C95B44">
        <w:rPr>
          <w:rFonts w:cs="Arial"/>
        </w:rPr>
        <w:t xml:space="preserve"> να μην αναφέρει τους εκπροσώπους της Αξιωματικής Αντιπολίτευσης των άλλων κομμάτων και να λέει της Μειοψηφίας, ως εκπρόσωπος, λοιπόν, συνολικά της Μειοψηφίας του Κοινοβουλίου που είναι κοινωνική πλειοψηφία, λόγω του εκλογικού νόμου της ενισχυμένης αναλογικής, ψηφίζουμε </w:t>
      </w:r>
      <w:r w:rsidR="00D46209">
        <w:rPr>
          <w:rFonts w:cs="Arial"/>
        </w:rPr>
        <w:t>«όχι»</w:t>
      </w:r>
      <w:r w:rsidRPr="00C95B44">
        <w:rPr>
          <w:rFonts w:cs="Arial"/>
        </w:rPr>
        <w:t xml:space="preserve"> μετ</w:t>
      </w:r>
      <w:r w:rsidR="00D46209">
        <w:rPr>
          <w:rFonts w:cs="Arial"/>
        </w:rPr>
        <w:t>’</w:t>
      </w:r>
      <w:r w:rsidRPr="00C95B44">
        <w:rPr>
          <w:rFonts w:cs="Arial"/>
        </w:rPr>
        <w:t xml:space="preserve"> επαίνων.</w:t>
      </w:r>
    </w:p>
    <w:p w:rsidR="00C00BCB" w:rsidRPr="00C95B44" w:rsidRDefault="00C00BCB" w:rsidP="00C95B44">
      <w:pPr>
        <w:spacing w:line="276" w:lineRule="auto"/>
        <w:ind w:firstLine="720"/>
        <w:contextualSpacing/>
        <w:jc w:val="both"/>
        <w:rPr>
          <w:rFonts w:cs="Arial"/>
        </w:rPr>
      </w:pPr>
      <w:r w:rsidRPr="00C95B44">
        <w:rPr>
          <w:rFonts w:cs="Arial"/>
          <w:b/>
        </w:rPr>
        <w:t xml:space="preserve"> ΜΑΞΙΜΟΣ ΧΑΡΑΚΟΠΟΥΛΟΣ (Πρόεδρος της Επιτροπής): </w:t>
      </w:r>
      <w:r w:rsidRPr="00C95B44">
        <w:rPr>
          <w:rFonts w:cs="Arial"/>
        </w:rPr>
        <w:t>Κύριε Σπίρτζη, δεν αυτοσχεδιάζει η έδρα, ακολουθεί το γράμμα του Κανονισμού. Επισήμως, είσαστε ο Εισηγητής της Μειοψηφίας.</w:t>
      </w:r>
    </w:p>
    <w:p w:rsidR="00C00BCB" w:rsidRPr="00C95B44" w:rsidRDefault="00C00BCB" w:rsidP="00C95B44">
      <w:pPr>
        <w:spacing w:line="276" w:lineRule="auto"/>
        <w:ind w:firstLine="720"/>
        <w:contextualSpacing/>
        <w:jc w:val="both"/>
        <w:rPr>
          <w:rFonts w:cs="Arial"/>
        </w:rPr>
      </w:pPr>
      <w:r w:rsidRPr="00C95B44">
        <w:rPr>
          <w:rFonts w:cs="Arial"/>
        </w:rPr>
        <w:t>Το</w:t>
      </w:r>
      <w:r w:rsidR="004C1430">
        <w:rPr>
          <w:rFonts w:cs="Arial"/>
        </w:rPr>
        <w:t>ν</w:t>
      </w:r>
      <w:r w:rsidRPr="00C95B44">
        <w:rPr>
          <w:rFonts w:cs="Arial"/>
        </w:rPr>
        <w:t xml:space="preserve"> λόγο έχει η κυρία Λιακούλη.</w:t>
      </w:r>
    </w:p>
    <w:p w:rsidR="00C00BCB" w:rsidRPr="00C95B44" w:rsidRDefault="00C00BCB" w:rsidP="00C95B44">
      <w:pPr>
        <w:spacing w:line="276" w:lineRule="auto"/>
        <w:ind w:firstLine="720"/>
        <w:contextualSpacing/>
        <w:jc w:val="both"/>
        <w:rPr>
          <w:rFonts w:cs="Arial"/>
        </w:rPr>
      </w:pPr>
      <w:r w:rsidRPr="00C95B44">
        <w:rPr>
          <w:rFonts w:cs="Arial"/>
          <w:b/>
        </w:rPr>
        <w:t>ΕΥΑΓΓΕΛΙΑ ΛΙΑΚΟΥΛΗ (Ειδική Αγορήτρια του Κινήματος Αλλαγής):</w:t>
      </w:r>
      <w:r w:rsidRPr="00C95B44">
        <w:rPr>
          <w:rFonts w:cs="Arial"/>
        </w:rPr>
        <w:t xml:space="preserve"> Εκ μέρους της εξέχουσας μειοψηφίας, εμείς καταψηφίζουμε το συγκεκριμένο εκλογικό νόμο.</w:t>
      </w:r>
    </w:p>
    <w:p w:rsidR="00C00BCB" w:rsidRPr="00C95B44" w:rsidRDefault="00C00BCB" w:rsidP="00C95B44">
      <w:pPr>
        <w:spacing w:line="276" w:lineRule="auto"/>
        <w:ind w:firstLine="720"/>
        <w:contextualSpacing/>
        <w:jc w:val="both"/>
        <w:rPr>
          <w:rFonts w:cs="Arial"/>
        </w:rPr>
      </w:pPr>
      <w:r w:rsidRPr="00C95B44">
        <w:rPr>
          <w:rFonts w:cs="Arial"/>
          <w:b/>
        </w:rPr>
        <w:t xml:space="preserve"> ΜΑΞΙΜΟΣ ΧΑΡΑΚΟΠΟΥΛΟΣ (Πρόεδρος της Επιτροπής):</w:t>
      </w:r>
      <w:r w:rsidRPr="00C95B44">
        <w:rPr>
          <w:rFonts w:cs="Arial"/>
        </w:rPr>
        <w:t xml:space="preserve"> Το</w:t>
      </w:r>
      <w:r w:rsidR="004C1430">
        <w:rPr>
          <w:rFonts w:cs="Arial"/>
        </w:rPr>
        <w:t>ν</w:t>
      </w:r>
      <w:r w:rsidRPr="00C95B44">
        <w:rPr>
          <w:rFonts w:cs="Arial"/>
        </w:rPr>
        <w:t xml:space="preserve"> λόγο έχει ο κ</w:t>
      </w:r>
      <w:r w:rsidR="004C1430">
        <w:rPr>
          <w:rFonts w:cs="Arial"/>
        </w:rPr>
        <w:t>.</w:t>
      </w:r>
      <w:r w:rsidRPr="00C95B44">
        <w:rPr>
          <w:rFonts w:cs="Arial"/>
        </w:rPr>
        <w:t xml:space="preserve"> Συντυχάκης.</w:t>
      </w:r>
    </w:p>
    <w:p w:rsidR="00C00BCB" w:rsidRPr="00C95B44" w:rsidRDefault="00C00BCB" w:rsidP="00C95B44">
      <w:pPr>
        <w:spacing w:line="276" w:lineRule="auto"/>
        <w:ind w:firstLine="720"/>
        <w:contextualSpacing/>
        <w:jc w:val="both"/>
        <w:rPr>
          <w:rFonts w:cs="Arial"/>
        </w:rPr>
      </w:pPr>
      <w:r w:rsidRPr="00C95B44">
        <w:rPr>
          <w:rFonts w:cs="Arial"/>
          <w:b/>
        </w:rPr>
        <w:t>ΕΜΜΑΝΟΥΗΛ ΣΥΝΤΥΧΑΚΗΣ (Ειδικός Αγορητής του Κ.Κ.Ε.):</w:t>
      </w:r>
      <w:r w:rsidRPr="00C95B44">
        <w:rPr>
          <w:rFonts w:cs="Arial"/>
        </w:rPr>
        <w:t xml:space="preserve"> Καταψηφίζουμε, κ. Πρόεδρε.</w:t>
      </w:r>
    </w:p>
    <w:p w:rsidR="00C00BCB" w:rsidRPr="00C95B44" w:rsidRDefault="00C00BCB" w:rsidP="00C95B44">
      <w:pPr>
        <w:spacing w:line="276" w:lineRule="auto"/>
        <w:ind w:firstLine="720"/>
        <w:contextualSpacing/>
        <w:jc w:val="both"/>
        <w:rPr>
          <w:rFonts w:cs="Arial"/>
        </w:rPr>
      </w:pPr>
      <w:r w:rsidRPr="00C95B44">
        <w:rPr>
          <w:rFonts w:cs="Arial"/>
          <w:b/>
        </w:rPr>
        <w:t xml:space="preserve"> ΜΑΞΙΜΟΣ ΧΑΡΑΚΟΠΟΥΛΟΣ (Πρόεδρος της Επιτροπής): </w:t>
      </w:r>
      <w:r w:rsidRPr="00C95B44">
        <w:rPr>
          <w:rFonts w:cs="Arial"/>
        </w:rPr>
        <w:t>Το</w:t>
      </w:r>
      <w:r w:rsidR="004C1430">
        <w:rPr>
          <w:rFonts w:cs="Arial"/>
        </w:rPr>
        <w:t>ν</w:t>
      </w:r>
      <w:r w:rsidRPr="00C95B44">
        <w:rPr>
          <w:rFonts w:cs="Arial"/>
        </w:rPr>
        <w:t xml:space="preserve"> λόγο έχει ο κ. Μυλωνάκης.</w:t>
      </w:r>
    </w:p>
    <w:p w:rsidR="00C00BCB" w:rsidRPr="00C95B44" w:rsidRDefault="00C00BCB" w:rsidP="00C95B44">
      <w:pPr>
        <w:spacing w:line="276" w:lineRule="auto"/>
        <w:ind w:firstLine="720"/>
        <w:contextualSpacing/>
        <w:jc w:val="both"/>
        <w:rPr>
          <w:rFonts w:cs="Arial"/>
        </w:rPr>
      </w:pPr>
      <w:r w:rsidRPr="00C95B44">
        <w:rPr>
          <w:rFonts w:cs="Arial"/>
          <w:b/>
        </w:rPr>
        <w:t xml:space="preserve">ΑΝΤΩΝΗΣ ΜΥΛΩΝΑΚΗΣ (Ειδικός Αγορητής της Ελληνικής Λύσης - Κυριάκος Βελόπουλος): </w:t>
      </w:r>
      <w:r w:rsidRPr="00C95B44">
        <w:rPr>
          <w:rFonts w:cs="Arial"/>
        </w:rPr>
        <w:t>Όπως είπαμε και χτες κύριε Πρόεδρε, εκ μέρους της Ελληνικής Λύσης</w:t>
      </w:r>
      <w:r w:rsidR="004C1430">
        <w:rPr>
          <w:rFonts w:cs="Arial"/>
        </w:rPr>
        <w:t>,</w:t>
      </w:r>
      <w:r w:rsidRPr="00C95B44">
        <w:rPr>
          <w:rFonts w:cs="Arial"/>
        </w:rPr>
        <w:t xml:space="preserve"> υπερψηφίζου</w:t>
      </w:r>
      <w:r w:rsidR="004C1430">
        <w:rPr>
          <w:rFonts w:cs="Arial"/>
        </w:rPr>
        <w:t>με το παρόν νομοσχέδιο επί της α</w:t>
      </w:r>
      <w:r w:rsidRPr="00C95B44">
        <w:rPr>
          <w:rFonts w:cs="Arial"/>
        </w:rPr>
        <w:t>ρχής.</w:t>
      </w:r>
    </w:p>
    <w:p w:rsidR="00C00BCB" w:rsidRPr="00C95B44" w:rsidRDefault="00C00BCB" w:rsidP="00C95B44">
      <w:pPr>
        <w:spacing w:line="276" w:lineRule="auto"/>
        <w:ind w:firstLine="720"/>
        <w:contextualSpacing/>
        <w:jc w:val="both"/>
        <w:rPr>
          <w:rFonts w:cs="Arial"/>
        </w:rPr>
      </w:pPr>
      <w:r w:rsidRPr="00C95B44">
        <w:rPr>
          <w:rFonts w:cs="Arial"/>
          <w:b/>
        </w:rPr>
        <w:lastRenderedPageBreak/>
        <w:t xml:space="preserve"> ΜΑΞΙΜΟΣ ΧΑΡΑΚΟΠΟΥΛΟΣ (Πρόεδρος της Επιτροπής): </w:t>
      </w:r>
      <w:r w:rsidRPr="00C95B44">
        <w:rPr>
          <w:rFonts w:cs="Arial"/>
        </w:rPr>
        <w:t>Το</w:t>
      </w:r>
      <w:r w:rsidR="004C1430">
        <w:rPr>
          <w:rFonts w:cs="Arial"/>
        </w:rPr>
        <w:t>ν</w:t>
      </w:r>
      <w:r w:rsidRPr="00C95B44">
        <w:rPr>
          <w:rFonts w:cs="Arial"/>
        </w:rPr>
        <w:t xml:space="preserve"> λόγο έχει η κυρία Αδαμοπούλου.</w:t>
      </w:r>
    </w:p>
    <w:p w:rsidR="00C00BCB" w:rsidRPr="00C95B44" w:rsidRDefault="00C00BCB" w:rsidP="00C95B44">
      <w:pPr>
        <w:spacing w:line="276" w:lineRule="auto"/>
        <w:ind w:firstLine="720"/>
        <w:contextualSpacing/>
        <w:jc w:val="both"/>
        <w:rPr>
          <w:rFonts w:cs="Arial"/>
        </w:rPr>
      </w:pPr>
      <w:r w:rsidRPr="00C95B44">
        <w:rPr>
          <w:rFonts w:cs="Arial"/>
          <w:b/>
        </w:rPr>
        <w:t xml:space="preserve">ΑΓΓΕΛΙΚΗ ΑΔΑΜΟΠΟΥΛΟΥ (Ειδική Αγορήτρια του </w:t>
      </w:r>
      <w:proofErr w:type="spellStart"/>
      <w:r w:rsidRPr="00C95B44">
        <w:rPr>
          <w:rFonts w:cs="Arial"/>
          <w:b/>
        </w:rPr>
        <w:t>ΜέΡΑ</w:t>
      </w:r>
      <w:proofErr w:type="spellEnd"/>
      <w:r w:rsidRPr="00C95B44">
        <w:rPr>
          <w:rFonts w:cs="Arial"/>
          <w:b/>
        </w:rPr>
        <w:t xml:space="preserve"> 25):</w:t>
      </w:r>
      <w:r w:rsidRPr="00C95B44">
        <w:rPr>
          <w:rFonts w:cs="Arial"/>
        </w:rPr>
        <w:t xml:space="preserve"> Καταψηφίζουμε, κ. Πρόεδρε.</w:t>
      </w:r>
    </w:p>
    <w:p w:rsidR="00C00BCB" w:rsidRPr="00C95B44" w:rsidRDefault="00C00BCB" w:rsidP="00C95B44">
      <w:pPr>
        <w:spacing w:line="276" w:lineRule="auto"/>
        <w:ind w:firstLine="720"/>
        <w:contextualSpacing/>
        <w:jc w:val="both"/>
        <w:rPr>
          <w:rFonts w:cs="Arial"/>
        </w:rPr>
      </w:pPr>
      <w:r w:rsidRPr="00C95B44">
        <w:rPr>
          <w:rFonts w:cs="Arial"/>
          <w:b/>
        </w:rPr>
        <w:t xml:space="preserve"> ΜΑΞΙΜΟΣ ΧΑΡΑΚΟΠΟΥΛΟΣ (Πρόεδρος της Επιτροπής): </w:t>
      </w:r>
      <w:r w:rsidRPr="00C95B44">
        <w:rPr>
          <w:rFonts w:cs="Arial"/>
        </w:rPr>
        <w:t>Συνεπώς, το σχέδιο ν</w:t>
      </w:r>
      <w:r w:rsidR="004C1430">
        <w:rPr>
          <w:rFonts w:cs="Arial"/>
        </w:rPr>
        <w:t>όμου του Υπουργείου Εσωτερικών «</w:t>
      </w:r>
      <w:r w:rsidRPr="00C95B44">
        <w:rPr>
          <w:rFonts w:cs="Arial"/>
        </w:rPr>
        <w:t>Εκλογή Βουλευτών</w:t>
      </w:r>
      <w:r w:rsidR="004C1430">
        <w:rPr>
          <w:rFonts w:cs="Arial"/>
        </w:rPr>
        <w:t>»</w:t>
      </w:r>
      <w:r w:rsidRPr="00C95B44">
        <w:rPr>
          <w:rFonts w:cs="Arial"/>
        </w:rPr>
        <w:t xml:space="preserve"> γίνεται</w:t>
      </w:r>
      <w:r w:rsidR="004C1430">
        <w:rPr>
          <w:rFonts w:cs="Arial"/>
        </w:rPr>
        <w:t>, επί της αρ</w:t>
      </w:r>
      <w:r w:rsidRPr="00C95B44">
        <w:rPr>
          <w:rFonts w:cs="Arial"/>
        </w:rPr>
        <w:t>χής</w:t>
      </w:r>
      <w:r w:rsidR="004C1430">
        <w:rPr>
          <w:rFonts w:cs="Arial"/>
        </w:rPr>
        <w:t>,</w:t>
      </w:r>
      <w:r w:rsidRPr="00C95B44">
        <w:rPr>
          <w:rFonts w:cs="Arial"/>
        </w:rPr>
        <w:t xml:space="preserve"> δεκτό κατά πλειοψηφία.</w:t>
      </w:r>
    </w:p>
    <w:p w:rsidR="00FA6B49" w:rsidRDefault="00C00BCB" w:rsidP="00FA6B49">
      <w:pPr>
        <w:spacing w:line="276" w:lineRule="auto"/>
        <w:ind w:firstLine="720"/>
        <w:contextualSpacing/>
        <w:jc w:val="both"/>
        <w:rPr>
          <w:rFonts w:cs="Arial"/>
        </w:rPr>
      </w:pPr>
      <w:r w:rsidRPr="00C95B44">
        <w:rPr>
          <w:rFonts w:cs="Arial"/>
        </w:rPr>
        <w:t>Το</w:t>
      </w:r>
      <w:r w:rsidR="004C1430">
        <w:rPr>
          <w:rFonts w:cs="Arial"/>
        </w:rPr>
        <w:t>ν</w:t>
      </w:r>
      <w:r w:rsidRPr="00C95B44">
        <w:rPr>
          <w:rFonts w:cs="Arial"/>
        </w:rPr>
        <w:t xml:space="preserve"> λόγο έχει η κυρία Λιακούλη.</w:t>
      </w:r>
    </w:p>
    <w:p w:rsidR="00C00BCB" w:rsidRPr="00C95B44" w:rsidRDefault="00C00BCB" w:rsidP="00FA6B49">
      <w:pPr>
        <w:spacing w:line="276" w:lineRule="auto"/>
        <w:ind w:firstLine="720"/>
        <w:contextualSpacing/>
        <w:jc w:val="both"/>
      </w:pPr>
      <w:r w:rsidRPr="00C95B44">
        <w:rPr>
          <w:b/>
        </w:rPr>
        <w:t>ΕΥΑΓΓΕΛΙΑ ΛΙΑΚΟΥΛΗ</w:t>
      </w:r>
      <w:r w:rsidR="004C1430">
        <w:rPr>
          <w:b/>
        </w:rPr>
        <w:t xml:space="preserve"> </w:t>
      </w:r>
      <w:r w:rsidRPr="00C95B44">
        <w:rPr>
          <w:b/>
        </w:rPr>
        <w:t>(Ειδική Αγορήτρια του ΚΙΝ</w:t>
      </w:r>
      <w:r w:rsidR="004C1430">
        <w:rPr>
          <w:b/>
        </w:rPr>
        <w:t>.</w:t>
      </w:r>
      <w:r w:rsidRPr="00C95B44">
        <w:rPr>
          <w:b/>
        </w:rPr>
        <w:t>ΑΛ</w:t>
      </w:r>
      <w:r w:rsidR="004C1430">
        <w:rPr>
          <w:b/>
        </w:rPr>
        <w:t>.</w:t>
      </w:r>
      <w:r w:rsidRPr="00C95B44">
        <w:rPr>
          <w:b/>
        </w:rPr>
        <w:t>)</w:t>
      </w:r>
      <w:r w:rsidRPr="00C95B44">
        <w:t>: Κύριε Πρόεδρε, μετά από πρόσκληση του Υπουργού κ. Γεραπετρίτη, θα πρέπ</w:t>
      </w:r>
      <w:r w:rsidR="004C1430">
        <w:t>ει στις 3 να παραστώ σε σύσκεψη</w:t>
      </w:r>
      <w:r w:rsidRPr="00C95B44">
        <w:t xml:space="preserve"> σχετικά με την Περιφέρεια Θεσσαλίας και την εκτροπή του Αχελώου, που είναι ένα πολύ σημαντικό έργο. Γι’ αυτό</w:t>
      </w:r>
      <w:r w:rsidR="004C1430">
        <w:t>,</w:t>
      </w:r>
      <w:r w:rsidRPr="00C95B44">
        <w:t xml:space="preserve"> θα ήθελα να προηγηθεί η αγόρευσή μου. </w:t>
      </w:r>
    </w:p>
    <w:p w:rsidR="00C00BCB" w:rsidRPr="00C95B44" w:rsidRDefault="00C00BCB" w:rsidP="00C95B44">
      <w:pPr>
        <w:spacing w:line="276" w:lineRule="auto"/>
        <w:ind w:firstLine="851"/>
        <w:contextualSpacing/>
        <w:jc w:val="both"/>
      </w:pPr>
      <w:r w:rsidRPr="00C95B44">
        <w:rPr>
          <w:b/>
        </w:rPr>
        <w:t>ΜΑΞΙΜΟΣ ΧΑΡΑΚΟΠΟΥΛΟΣ</w:t>
      </w:r>
      <w:r w:rsidR="004C1430">
        <w:rPr>
          <w:b/>
        </w:rPr>
        <w:t xml:space="preserve"> </w:t>
      </w:r>
      <w:r w:rsidRPr="00C95B44">
        <w:rPr>
          <w:b/>
        </w:rPr>
        <w:t>(Πρόεδρος της Επιτροπής)</w:t>
      </w:r>
      <w:r w:rsidRPr="00C95B44">
        <w:t xml:space="preserve">: Κυρία Λιακούλη, την προηγούμενη εβδομάδα είχα και εγώ συνάντηση με τον Υπουργό Επικρατείας, για να μεταφέρω τα αιτήματα της τοπικής μας κοινωνίας προκειμένου να πραγματοποιηθεί αυτή η σύσκεψη. Οπότε, συμμερίζομαι το αίτημά σας. Προφανώς, θα παραστώ και εγώ. </w:t>
      </w:r>
    </w:p>
    <w:p w:rsidR="00C00BCB" w:rsidRPr="00C95B44" w:rsidRDefault="00C00BCB" w:rsidP="00C95B44">
      <w:pPr>
        <w:spacing w:line="276" w:lineRule="auto"/>
        <w:ind w:firstLine="851"/>
        <w:contextualSpacing/>
        <w:jc w:val="both"/>
        <w:rPr>
          <w:b/>
        </w:rPr>
      </w:pPr>
      <w:r w:rsidRPr="00C95B44">
        <w:t>Το</w:t>
      </w:r>
      <w:r w:rsidR="006E1CD9">
        <w:t>ν</w:t>
      </w:r>
      <w:r w:rsidRPr="00C95B44">
        <w:t xml:space="preserve"> λόγο έχει ο κ. Υψηλάντης. </w:t>
      </w:r>
    </w:p>
    <w:p w:rsidR="00C00BCB" w:rsidRPr="00C95B44" w:rsidRDefault="00C00BCB" w:rsidP="00C95B44">
      <w:pPr>
        <w:spacing w:line="276" w:lineRule="auto"/>
        <w:ind w:firstLine="851"/>
        <w:contextualSpacing/>
        <w:jc w:val="both"/>
      </w:pPr>
      <w:r w:rsidRPr="00C95B44">
        <w:rPr>
          <w:b/>
        </w:rPr>
        <w:t>ΒΑΣΙΛΕΙΟΣ – ΝΙΚΟΛΑΟΣ ΥΨΗΛΑΝΤΗΣ</w:t>
      </w:r>
      <w:r w:rsidR="006E1CD9">
        <w:rPr>
          <w:b/>
        </w:rPr>
        <w:t xml:space="preserve"> </w:t>
      </w:r>
      <w:r w:rsidRPr="00C95B44">
        <w:rPr>
          <w:b/>
        </w:rPr>
        <w:t>(Εισηγητής της Πλειοψηφίας)</w:t>
      </w:r>
      <w:r w:rsidRPr="00C95B44">
        <w:t xml:space="preserve">: Εκπροσωπώ το κόμμα της κυβερνητικής πλειοψηφίας, αλλά και της μεγάλης κοινωνικής πλειοψηφίας, της πλειοψηφίας του ελληνικού λαού, που έθεσε στο περιθώριο τον ΣΥΡΙΖΑ και τους ΑΝΕΛ, μετά από πέντε χρόνια, μιας περιόδου η οποία έφερε τη χώρα πάρα πολλά χρόνια πίσω, εισηγούμενος σήμερα τα άρθρα ενός νομοσχεδίου που ήταν μέσα στις προγραμματικές δηλώσεις του Πρωθυπουργού και μέσα στα πλαίσια, που με συνέπεια και με συγκεκριμένες αρχές, υπηρετεί η Ν.Δ. και όχι όπως το κόμμα της αξιωματικής αντιπολίτευσης, όπου φρόντισε να παραμείνει στην εξουσία αρκετά χρόνια με την ενισχυμένη αναλογική και μόνον όταν έβλεπαν ότι αρχίζει «το κάστρο να πέφτει», σκέφτηκαν την ανόθευτη και άδολη αναλογική, η οποία στην ουσία, βέβαια, όπως γνωρίζουν όλοι όσοι ασχολούνται με τα εκλογικά συστήματα, ούτε άδολη μπορεί να είναι ούτε ανόθευτη. </w:t>
      </w:r>
    </w:p>
    <w:p w:rsidR="00C00BCB" w:rsidRPr="00C95B44" w:rsidRDefault="00C00BCB" w:rsidP="00C95B44">
      <w:pPr>
        <w:spacing w:line="276" w:lineRule="auto"/>
        <w:ind w:firstLine="851"/>
        <w:contextualSpacing/>
        <w:jc w:val="both"/>
      </w:pPr>
      <w:r w:rsidRPr="00C95B44">
        <w:t>Έκανα αυτά τα σχόλια, επειδή ακούγονται πολλά περί κοινωνικής πλειοψηφίας, τα οποία δεν αγγίζουν ούτε τη Ν.Δ., αλλά ούτε και τον ελληνικό λαό, που θέλει πρόοδο και ανάπτυξη και όχι επιστροφή σ’ αυτά τα οποία τόσα χρόνια υπηρετούσατε.</w:t>
      </w:r>
    </w:p>
    <w:p w:rsidR="00C00BCB" w:rsidRPr="00C95B44" w:rsidRDefault="00C00BCB" w:rsidP="00C95B44">
      <w:pPr>
        <w:spacing w:line="276" w:lineRule="auto"/>
        <w:ind w:firstLine="851"/>
        <w:contextualSpacing/>
        <w:jc w:val="both"/>
      </w:pPr>
      <w:r w:rsidRPr="00C95B44">
        <w:t>Η διάρθρωση του παρόντος νομοσχεδίου συνίσταται στην τροποποίηση διατάξεων της εκλογικής νομοθεσίας, όπως ισχύει σήμερα στη χώρα μας. Τροποποιούνται οι παράγραφοι 2 έως 4 του άρθρου 99 του προεδρικού διατάγματος 26/2012, οι παράγραφοι 6 έως 8 του άρθρου 100 του προεδρικού διατάγματος 26/2012 και υπάρχει και ένα τρίτο άρθρο, το οποίο αφορά την έναρξη ισχύος του νόμου.</w:t>
      </w:r>
    </w:p>
    <w:p w:rsidR="00C00BCB" w:rsidRPr="00C95B44" w:rsidRDefault="00C00BCB" w:rsidP="00C95B44">
      <w:pPr>
        <w:spacing w:line="276" w:lineRule="auto"/>
        <w:ind w:firstLine="851"/>
        <w:contextualSpacing/>
        <w:jc w:val="both"/>
      </w:pPr>
      <w:r w:rsidRPr="00C95B44">
        <w:t>Το 1ο άρθρο αποτελεί τον κορμό του νέου εκλογικού συστήματος και αφορά την αντικατάσταση των παραγράφων 2 έως 4 του άρθρου 99 του προεδρικού διατάγματος 26/2012. Στην παράγραφο 2, ορίζεται ότι ο αριθμός των εδρών που κατανέμεται στα κόμματα, που συμμετέχουν στην κατανομή των εδρών, σύμφωνα με την παράγραφο 1, δηλαδή τις εκλογικές περιφέρειες, γίνεται ως εξής: «εφόσον το αυτοτελές κόμμα που συγκέντρωσε το μεγαλύτερο αριθμό έγκυρων ψηφοδελτίων, έλαβε ποσοστό μικρότερο του 25% των έγκυρων ψηφοδελτίων, το σύνολο των εδρών κατανέμεται αναλογικά σύμφωνα με την παράγραφο 3 της διάταξης». Έχουμε δηλαδή εδώ, στην περίπτωση αυτή, της απλής αναλογικής, διότι αφορά το ποσοστό που είναι μικρότερο από το 25%.</w:t>
      </w:r>
    </w:p>
    <w:p w:rsidR="00C00BCB" w:rsidRPr="00C95B44" w:rsidRDefault="00C00BCB" w:rsidP="00FA6B49">
      <w:pPr>
        <w:spacing w:line="276" w:lineRule="auto"/>
        <w:ind w:firstLine="851"/>
        <w:contextualSpacing/>
        <w:jc w:val="both"/>
      </w:pPr>
      <w:r w:rsidRPr="00C95B44">
        <w:lastRenderedPageBreak/>
        <w:t>Η παράγραφος 3 της διάταξης για την αναλογική κατανομή, προβλέπει τα εξής. Η διαδικασία της παραγράφου 3, της πρώτης διάταξης προβλέπει συγκεκριμένα ότι για τον καθορισμό των εδρών που δικαιούται κάθε εκλογικός σχηματισμός - έχουμε πει ότι σ’ αυτό το νόμο έχουμε κόμματα, αλλά και συνασπισμούς κομμάτων και άρα, εννοιολογικά ο νόμος αυτός αναφέρεται γενικότερα, όσον αφορά την κατανομή, στους εκλογικούς σχηματισμούς - πολλαπλασιάζεται το σύνολο των ψήφων του στην επικράτεια με το συνολικό αριθμό των εδρών που κατανέμονται στα κόμματα, σύμφωνα με τους υπολογισμούς της παραγράφου 2 του άρθρου.</w:t>
      </w:r>
      <w:r w:rsidR="00FA6B49" w:rsidRPr="00FA6B49">
        <w:t xml:space="preserve"> </w:t>
      </w:r>
      <w:r w:rsidRPr="00C95B44">
        <w:t>Το γινόμεν</w:t>
      </w:r>
      <w:r w:rsidR="006E1CD9">
        <w:t>ό</w:t>
      </w:r>
      <w:r w:rsidRPr="00C95B44">
        <w:t xml:space="preserve"> τους διαιρείται με το άθροισμα των εγκύρων ψηφοδελτίων, που συγκέντρωσαν στην επικράτεια, όσοι σχηματισμοί συμμετέχουν στην ανακατανομή των εδρών. </w:t>
      </w:r>
    </w:p>
    <w:p w:rsidR="00C00BCB" w:rsidRPr="00C95B44" w:rsidRDefault="00C00BCB" w:rsidP="00C95B44">
      <w:pPr>
        <w:spacing w:line="276" w:lineRule="auto"/>
        <w:ind w:firstLine="709"/>
        <w:contextualSpacing/>
        <w:jc w:val="both"/>
      </w:pPr>
      <w:r w:rsidRPr="00C95B44">
        <w:t>Το ακέραιο μέρος του πηλίκου της διαίρεσης δίνει της δικαιούμενες έδρες κάθε σχηματισμού στην επικράτεια. Αν το άθροισμα των ακέραιων μερών των πηλίκων υπολείπεται του αριθμού των εδρών που έχει υπολογισθεί, σύμφωνα με την παράγραφο 2 του άρθρου 99, τότε παραχωρείται κατά σειρά ανά μια έδρα και έως τη συμπλήρωση αυτού του αριθμού στους σχηματισμούς των οποίων τα πηλίκα εμφανίζουν τα μεγαλύτερα δεκαδικά υπόλοιπα.</w:t>
      </w:r>
    </w:p>
    <w:p w:rsidR="00C00BCB" w:rsidRPr="00C95B44" w:rsidRDefault="00C00BCB" w:rsidP="00C95B44">
      <w:pPr>
        <w:spacing w:line="276" w:lineRule="auto"/>
        <w:ind w:firstLine="709"/>
        <w:contextualSpacing/>
        <w:jc w:val="both"/>
      </w:pPr>
      <w:r w:rsidRPr="00C95B44">
        <w:t>Η περίπτωση Β’ του άρθρου αυτού και της παραγράφου αυτής, αφορά και προβλέπει τη περίπτωση, που ένα κόμμα συγκεντρώσει ποσοστό μεγαλύτερο -ένας σχηματισμός μάλλον- συμπληρώσει ποσοστό μεγαλύτερο ή ίσο του 25% των έγκυρων ψηφοδελτίων.</w:t>
      </w:r>
    </w:p>
    <w:p w:rsidR="00C00BCB" w:rsidRPr="00C95B44" w:rsidRDefault="00C00BCB" w:rsidP="00C95B44">
      <w:pPr>
        <w:spacing w:line="276" w:lineRule="auto"/>
        <w:ind w:firstLine="709"/>
        <w:contextualSpacing/>
        <w:jc w:val="both"/>
      </w:pPr>
      <w:r w:rsidRPr="00C95B44">
        <w:t xml:space="preserve">Λοιπόν, 280 έδρες κατανέμονται, καταρχάς, αναλογικά μεταξύ των δικαιωμένων εδρών σύμφωνα με την παράγραφο που ανέπτυξα προηγουμένως, δηλαδή την παράγραφο 3 του συγκεκριμένου άρθρου. Ο αριθμός για το κόμμα αυτό μειώνεται κατά μία έδρα και μέχρι του ανώτατου αριθμού μείωσης στις 30 έδρες για κάθε 0,5%  πλέον του 25%. </w:t>
      </w:r>
    </w:p>
    <w:p w:rsidR="00C00BCB" w:rsidRPr="00C95B44" w:rsidRDefault="00C00BCB" w:rsidP="00C95B44">
      <w:pPr>
        <w:spacing w:line="276" w:lineRule="auto"/>
        <w:ind w:firstLine="709"/>
        <w:contextualSpacing/>
        <w:jc w:val="both"/>
      </w:pPr>
      <w:r w:rsidRPr="00C95B44">
        <w:t>Στην τελευταία παράγ</w:t>
      </w:r>
      <w:r w:rsidR="006E1CD9">
        <w:t xml:space="preserve">ραφο του άρθρου αυτού ορίζεται </w:t>
      </w:r>
      <w:r w:rsidRPr="00C95B44">
        <w:t xml:space="preserve">ότι η ρύθμιση αυτή εφαρμόζεται και για το συνασπισμό των συνεργαζόμενων κομμάτων και είναι η πρώτη φορά που εισάγεται η αρχή αυτή και για τους συνασπισμούς των συνεργαζόμενων κομμάτων, ο οποίος συγκέντρωσε το μεγαλύτερο των έγκυρων ψηφοδελτίων, εφόσον ο μέσος όρος των κομμάτων -που τον απαρτίζουν- είναι μεγαλύτερος από τη δύναμη του αυτοτελούς κόμματος, που συγκέντρωσε μεγαλύτερο αριθμό έγκυρων ψηφοδελτίων. </w:t>
      </w:r>
    </w:p>
    <w:p w:rsidR="00C00BCB" w:rsidRPr="00C95B44" w:rsidRDefault="00C00BCB" w:rsidP="00C95B44">
      <w:pPr>
        <w:spacing w:line="276" w:lineRule="auto"/>
        <w:ind w:firstLine="709"/>
        <w:contextualSpacing/>
        <w:jc w:val="both"/>
      </w:pPr>
      <w:r w:rsidRPr="00C95B44">
        <w:t>Πώς προκύπτει ο μέσος όρος; Προκύπτει από τη διαίρεση του ποσοστού που έλαβε ο συνασπισμός των κομμάτων διά του αριθμού των κομμάτων που το αποτελούν.</w:t>
      </w:r>
    </w:p>
    <w:p w:rsidR="00C00BCB" w:rsidRPr="00C95B44" w:rsidRDefault="00C00BCB" w:rsidP="00C95B44">
      <w:pPr>
        <w:spacing w:line="276" w:lineRule="auto"/>
        <w:ind w:firstLine="709"/>
        <w:contextualSpacing/>
        <w:jc w:val="both"/>
      </w:pPr>
      <w:r w:rsidRPr="00C95B44">
        <w:t>Στην παράγραφο 4Α, του πρώτου άρθρου προβλέπεται, ότι στο αυτοτελές κόμμα με το μεγαλύτερο αριθμό εγκύρων ψηφοδελτίων στην Επικράτεια παραχωρούνται επιπλέον των εδρών που λαμβάνει -σύμφωνα με τα προηγούμενα που ανέπτυξα στην παράγραφο 3- οι υπόλοιπες έδρες και μέχρι τη συμπλήρωση των 200 εδρών, που προέρχονται από εκλογικές περιφέρειες, που έχουν παραμείνει αδιάθετες έδρες που προβλέπονται από τις διατάξεις των άρθρων της παραγράφου 4 έως 8 του άρθρου 100.</w:t>
      </w:r>
    </w:p>
    <w:p w:rsidR="00C00BCB" w:rsidRPr="00C95B44" w:rsidRDefault="00C00BCB" w:rsidP="00C95B44">
      <w:pPr>
        <w:spacing w:line="276" w:lineRule="auto"/>
        <w:ind w:firstLine="709"/>
        <w:contextualSpacing/>
        <w:jc w:val="both"/>
      </w:pPr>
      <w:r w:rsidRPr="00C95B44">
        <w:t xml:space="preserve">Η επιπλέον αυτή παραχώρηση γίνεται και σε συνασπισμό των συνεργαζόμενων κομμάτων, εφόσον ο μέσος όρος της δύναμης του είναι μεγαλύτερος του αυτοτελούς κόμματος με τη μεγαλύτερη δύναμη. Πώς προκύπτει ο μέσος όρος; Προκύπτει από τη διαίρεση του ποσοστού, που έλαβε ο συνασπισμός διά του αριθμού των κομμάτων που το απαρτίζουν. Διαφορετικά η επιπλέον παραχώρηση, εφόσον τηρούνται οι προϋποθέσεις παραγράφου 2, γίνεται στο αυτοτελές κόμμα με το μεγαλύτερο αριθμό έγκυρων ψηφοδελτίων. </w:t>
      </w:r>
    </w:p>
    <w:p w:rsidR="00C00BCB" w:rsidRPr="00C95B44" w:rsidRDefault="006E1CD9" w:rsidP="00C95B44">
      <w:pPr>
        <w:spacing w:line="276" w:lineRule="auto"/>
        <w:ind w:firstLine="709"/>
        <w:contextualSpacing/>
        <w:jc w:val="both"/>
      </w:pPr>
      <w:r>
        <w:lastRenderedPageBreak/>
        <w:t>Εδώ σημειώνω</w:t>
      </w:r>
      <w:r w:rsidR="00C00BCB" w:rsidRPr="00C95B44">
        <w:t xml:space="preserve"> ότι κάποια δημοσιεύματα τα οποία έγιναν χθες, δεν συνάδουν με την έννοια αυτή, όπως την έχει η διάταξη αυτή, όπου τα ποσοστά πηγαίνουν στο συνασπισμό και όχι στα κόμματα τα οποία απαρτίζουν το συνασπισμό των κομμάτων σε καμία περίπτωση.</w:t>
      </w:r>
    </w:p>
    <w:p w:rsidR="00C00BCB" w:rsidRPr="00C95B44" w:rsidRDefault="00C00BCB" w:rsidP="006E1CD9">
      <w:pPr>
        <w:spacing w:line="276" w:lineRule="auto"/>
        <w:ind w:firstLine="709"/>
        <w:contextualSpacing/>
        <w:jc w:val="both"/>
      </w:pPr>
      <w:r w:rsidRPr="00C95B44">
        <w:t xml:space="preserve">Στην παράγραφο 4Β, ορίζεται, ότι ο Άρειος Πάγος σε Συμβούλιο κατά την ανακήρυξη των εκλογικών συνδυασμών αποφαίνεται αμετακλήτως, για το χαρακτήρα κάθε κόμματος ως αυτοτελούς ή συνασπισμού συνεργαζομένων κομμάτων. </w:t>
      </w:r>
    </w:p>
    <w:p w:rsidR="00C00BCB" w:rsidRPr="00C95B44" w:rsidRDefault="00C00BCB" w:rsidP="006E1CD9">
      <w:pPr>
        <w:spacing w:line="276" w:lineRule="auto"/>
        <w:ind w:firstLine="709"/>
        <w:contextualSpacing/>
        <w:jc w:val="both"/>
      </w:pPr>
      <w:r w:rsidRPr="00C95B44">
        <w:t>Η κρίση διαμορφώνεται δίχως κανένα δικονομικό περιορισμό, δηλαδή από τα υπάρχοντα στοιχεία του φακέλου οφείλει ο Άρειος Πάγος, κατά την ανακήρυξη, να αποφανθεί και μπορούν βέβαια να συμπληρωθούν αυτά με υπομνήματα από τα κόμματα και από τους υποψήφιους.</w:t>
      </w:r>
    </w:p>
    <w:p w:rsidR="00C00BCB" w:rsidRPr="00C95B44" w:rsidRDefault="00C00BCB" w:rsidP="00C95B44">
      <w:pPr>
        <w:spacing w:line="276" w:lineRule="auto"/>
        <w:ind w:firstLine="720"/>
        <w:contextualSpacing/>
        <w:jc w:val="both"/>
      </w:pPr>
      <w:r w:rsidRPr="00C95B44">
        <w:t>Σ</w:t>
      </w:r>
      <w:r w:rsidR="006E1CD9">
        <w:t>την παράγραφο 5 προβλέπεται ότι</w:t>
      </w:r>
      <w:r w:rsidRPr="00C95B44">
        <w:t xml:space="preserve"> εάν ένας εκλογικός σχηματισμός δικαιούται, κατ' εξαίρεση, σύμφωνα με τις παραγράφους 2, 3α και 4 του άρθρου 99, αλλά και τις παραγράφους 1, 2 και 3 του άρθρου 100, περισσότερες έδρες, από όσες του αναλογούν, σύμφωνα με την παράγραφο 3 του άρθρου 99, ο συνολικός αριθμός αναπροσαρμόζεται, προκειμένου να πάρει τελικά τις επιπρόσθετες έδρες, που προβλέπει το άρθρο 100. Στην περίπτωση αυτή μειώνεται αντίστοιχα ο αριθμός των εδρών, που καταλαμβάνει ο πρώτος κατά σειρά σε έγκυρα ψηφοδέλτια εκλογικός σχηματισμός.</w:t>
      </w:r>
    </w:p>
    <w:p w:rsidR="00C00BCB" w:rsidRPr="00C95B44" w:rsidRDefault="00C00BCB" w:rsidP="00C95B44">
      <w:pPr>
        <w:spacing w:line="276" w:lineRule="auto"/>
        <w:ind w:firstLine="720"/>
        <w:contextualSpacing/>
        <w:jc w:val="both"/>
      </w:pPr>
      <w:r w:rsidRPr="00C95B44">
        <w:t>Στην παράγραφο 6 του άρθρου 100, για την κατανομή τυχόν αδιάθετων εδρών, υπολογίζεται η διαφορά των εδρών που έχουν διατεθεί, από τις έδρες που δικαιούται ο σχηματισμός. Στη συνέχεια, υπολογίζονται τα αχρησιμοποίητα υπόλοιπα ψήφων των εκλογικών σχηματισμών σε κάθε εκλογική περιφέρεια, πλην των μονοεδρικών, δηλαδή δεν υπολογίζονται οι μονοεδρικές. Το υπόλοιπο αυτό είναι η διαφορά του γινόμενου των εδρών, που κατέλαβαν οι παραπάνω σχηματισμοί στην εκλογική περιφέρεια επί το εκλογικό μέτρο, από το σύνολο των ψήφων που έλαβαν στην ίδια εκλογική περιφέρεια.</w:t>
      </w:r>
    </w:p>
    <w:p w:rsidR="00C00BCB" w:rsidRPr="00C95B44" w:rsidRDefault="00C00BCB" w:rsidP="00C95B44">
      <w:pPr>
        <w:spacing w:line="276" w:lineRule="auto"/>
        <w:ind w:firstLine="720"/>
        <w:contextualSpacing/>
        <w:jc w:val="both"/>
      </w:pPr>
      <w:r w:rsidRPr="00C95B44">
        <w:t>Στην παράγραφο 7 του άρθρου 100 προβλέπεται ότι οι αδιάθετες έδρε</w:t>
      </w:r>
      <w:r w:rsidR="006E1CD9">
        <w:t xml:space="preserve">ς </w:t>
      </w:r>
      <w:proofErr w:type="spellStart"/>
      <w:r w:rsidR="006E1CD9">
        <w:t>δυ</w:t>
      </w:r>
      <w:r w:rsidRPr="00C95B44">
        <w:t>εδρικών</w:t>
      </w:r>
      <w:proofErr w:type="spellEnd"/>
      <w:r w:rsidRPr="00C95B44">
        <w:t xml:space="preserve"> και </w:t>
      </w:r>
      <w:proofErr w:type="spellStart"/>
      <w:r w:rsidRPr="00C95B44">
        <w:t>τριεδρικών</w:t>
      </w:r>
      <w:proofErr w:type="spellEnd"/>
      <w:r w:rsidRPr="00C95B44">
        <w:t xml:space="preserve"> εκλογικών περιφερειών διατίθενται κατά σειρά ανά μια στον εκλογικό σχηματισμό, που εμφανίζει σε καθεμία από αυτές τα μεγαλύτερα αχρησιμοποίητα υπόλοιπα. Εάν σε κάποιο εκλογικό σχηματισμό διατεθούν συνολικά περισσότερες έδρες από όσες δικαιούται, σύμφωνα με τις παραγράφους 3, 4α και 5 του άρθρου 99, οι πλεονάζουσες αφαιρούνται ανά μια από τις </w:t>
      </w:r>
      <w:proofErr w:type="spellStart"/>
      <w:r w:rsidRPr="00C95B44">
        <w:t>τριεδρικές</w:t>
      </w:r>
      <w:proofErr w:type="spellEnd"/>
      <w:r w:rsidRPr="00C95B44">
        <w:t xml:space="preserve"> περιφέρειες κ</w:t>
      </w:r>
      <w:r w:rsidR="006E1CD9">
        <w:t xml:space="preserve">αι εάν υπάρξει ανάγκη από τις </w:t>
      </w:r>
      <w:proofErr w:type="spellStart"/>
      <w:r w:rsidR="006E1CD9">
        <w:t>δυ</w:t>
      </w:r>
      <w:r w:rsidRPr="00C95B44">
        <w:t>εδρικές</w:t>
      </w:r>
      <w:proofErr w:type="spellEnd"/>
      <w:r w:rsidRPr="00C95B44">
        <w:t>, στις οποίες εμφανίζει τα μικρότερα αχρησιμοποίητα υπόλοιπα.</w:t>
      </w:r>
    </w:p>
    <w:p w:rsidR="00C00BCB" w:rsidRPr="00C95B44" w:rsidRDefault="00C00BCB" w:rsidP="00C95B44">
      <w:pPr>
        <w:spacing w:line="276" w:lineRule="auto"/>
        <w:ind w:firstLine="720"/>
        <w:contextualSpacing/>
        <w:jc w:val="both"/>
      </w:pPr>
      <w:r w:rsidRPr="00C95B44">
        <w:t>Τέλος, στην παρά</w:t>
      </w:r>
      <w:r w:rsidR="006E1CD9">
        <w:t>γραφο 8 ρυθμίζεται η περίπτωση</w:t>
      </w:r>
      <w:r w:rsidRPr="00C95B44">
        <w:t xml:space="preserve"> που οι εκλογικές περιφέρειες εξακολουθούν να έχουν αδιάθετες έδρες, οπότε διατάσσονται, κατά φθίνουσα σειρά, με βάση τα αχρησιμοποίητα υπόλοιπα του εκλογικού σχηματισμού με το μικρότερο αριθμό έγκυρων ψηφοδελτίων στην επικράτεια, που δικαιούται έδρα, σύμφωνα με την παράγραφο 1 του άρθρου 99. </w:t>
      </w:r>
    </w:p>
    <w:p w:rsidR="00C00BCB" w:rsidRPr="00C95B44" w:rsidRDefault="00C00BCB" w:rsidP="00C95B44">
      <w:pPr>
        <w:spacing w:line="276" w:lineRule="auto"/>
        <w:ind w:firstLine="720"/>
        <w:contextualSpacing/>
        <w:jc w:val="both"/>
      </w:pPr>
      <w:r w:rsidRPr="00C95B44">
        <w:t>Στον εκλογικό σχηματισμό, που έχει το μικρότερο αριθμό έγκυρων ψηφοδελτίων στην επικράτεια παραχωρείται ανά μία έδρα από καθεμιά από αυτές τις εκλογικές περιφέρειες και ως τη συμπλήρωση του αριθμού των εδρών, που ο εκλογικός σχηματισμός δικαιούται, σύμφωνα με τα προβλεπόμενα στο άρθρο 99 στις παραγράφους 3, 4α και 5. Αν και πάλι παραμείνουν αδιάθετες έδρες η διαδικασία εφαρμόζεται διαδοχικά για όλους τους εκλογικούς σχηματισμούς, αρχίζοντας με αυτόν που συγκέντρωσε το μικρότερο αριθμό έγκυρων ψηφοδελτίων σε όλη την επικράτεια και προχωρώντας προς αυτόν με τον αμέσως μεγαλύτερο.</w:t>
      </w:r>
    </w:p>
    <w:p w:rsidR="00C00BCB" w:rsidRPr="00C95B44" w:rsidRDefault="00C00BCB" w:rsidP="00C95B44">
      <w:pPr>
        <w:spacing w:line="276" w:lineRule="auto"/>
        <w:ind w:firstLine="720"/>
        <w:contextualSpacing/>
        <w:jc w:val="both"/>
      </w:pPr>
      <w:r w:rsidRPr="00C95B44">
        <w:lastRenderedPageBreak/>
        <w:t xml:space="preserve">Τέλος, το τρίτο άρθρο του νομοσχεδίου προβλέπει ως έναρξη ισχύος του νόμου τη δημοσίευσή του στην Εφημερίδα της Κυβερνήσεως, τηρουμένων των διατάξεων του άρθρου 54 του Συντάγματος. </w:t>
      </w:r>
    </w:p>
    <w:p w:rsidR="00FA6B49" w:rsidRDefault="006E1CD9" w:rsidP="00C95B44">
      <w:pPr>
        <w:spacing w:line="276" w:lineRule="auto"/>
        <w:ind w:firstLine="720"/>
        <w:contextualSpacing/>
        <w:jc w:val="both"/>
      </w:pPr>
      <w:r>
        <w:t xml:space="preserve">Ευελπιστούμε </w:t>
      </w:r>
      <w:r w:rsidR="00C00BCB" w:rsidRPr="00C95B44">
        <w:t>ότι οι περισσότεροι</w:t>
      </w:r>
      <w:r>
        <w:t>,</w:t>
      </w:r>
      <w:r w:rsidR="00C00BCB" w:rsidRPr="00C95B44">
        <w:t xml:space="preserve"> στην κατ' άρθρο συζήτη</w:t>
      </w:r>
      <w:r>
        <w:t>σ</w:t>
      </w:r>
      <w:r w:rsidR="00C00BCB" w:rsidRPr="00C95B44">
        <w:t>η θα ψηφίσετε, προκειμένου να μπορέσουμε και να μπορέσει και ο ελληνικός λαός, με μεγάλη πλειοψηφία, να απαλλαγεί από τη βάσανο της απλής αναλογικής, η οποία δεν είναι η έκφραση ακριβώς της θέλησης της πλειοψηφίας του λαού, αλλά το μόνο που μπορεί να προσφέρει, και ιστορικά έχει καταδειχθεί και αποδειχθεί, είναι μη σταθερότητα πολιτική και καταστάσεις, οι οποίες ειδικά σ' αυτή τη χρονική συγκυρία, δεν ευνοούν μια χώρα, η οποία πέρασε από τέτοια πολιτική κρίση, η οποία βεβαίως δεν οφείλεται στο γεγονός ότι δεν είχε απλή αναλογική στην πορεία. Οι συνεργασίες οι οποίες ήρθαν, ήρθαν μεν – και θα τω πω, γιατί υπήρξα και βουλευτής την περίοδο 2012 - 2015 - αλλά οι συνεργασίες αυτές δεν είχαν σμιλευτεί  με τέτοιο τρόπο, έτσι ώστε να πούμε ότι υπάρχει πραγματική κουλτούρα στη χώρα μας τέτοια, ώστε να υπάρχουν ευρύτατες πολιτικές συνεργασίες, οι οποίες μπορούν να σταθούν και μπορούν να υιοθετήσουν και μια άποψη για πιο αναλογικά συστήματα.</w:t>
      </w:r>
    </w:p>
    <w:p w:rsidR="00C00BCB" w:rsidRPr="00C95B44" w:rsidRDefault="00C00BCB" w:rsidP="00C95B44">
      <w:pPr>
        <w:spacing w:line="276" w:lineRule="auto"/>
        <w:ind w:firstLine="720"/>
        <w:contextualSpacing/>
        <w:jc w:val="both"/>
      </w:pPr>
      <w:r w:rsidRPr="00C95B44">
        <w:t>Πάντως, το συγκεκριμένο σύστημα, θεωρούμε ότι έχει τέτοια σημεία αναλογικότητας και δικαιοσύνης που δεν προσβάλλει την βασική αρχή της ισότητας της ψήφου, όπως έχει κριθεί πάγια στα δικαστήρια τα δικά μας αλλά και στα περισσότερα ευρωπαϊκά δικαστήρια. Βεβαίως, εισηγούμαστε και την κατ' άρθρων ψήφιση όλων των διατάξεων του νομοσχεδίου. Ευχαριστώ πολύ.</w:t>
      </w:r>
    </w:p>
    <w:p w:rsidR="00C00BCB" w:rsidRPr="00C95B44" w:rsidRDefault="00C00BCB" w:rsidP="00C95B44">
      <w:pPr>
        <w:spacing w:line="276" w:lineRule="auto"/>
        <w:ind w:firstLine="720"/>
        <w:contextualSpacing/>
        <w:jc w:val="both"/>
      </w:pPr>
      <w:r w:rsidRPr="00C95B44">
        <w:rPr>
          <w:b/>
        </w:rPr>
        <w:t xml:space="preserve">ΜΑΞΙΜΟΣ ΧΑΡΑΚΟΠΟΥΛΟΣ (Πρόεδρος της Επιτροπής): </w:t>
      </w:r>
      <w:r w:rsidR="006E1CD9">
        <w:t>Τον λόγο έχει ο κ.</w:t>
      </w:r>
      <w:r w:rsidRPr="00C95B44">
        <w:t xml:space="preserve"> Υφυπουργός.</w:t>
      </w:r>
    </w:p>
    <w:p w:rsidR="00C00BCB" w:rsidRPr="00C95B44" w:rsidRDefault="00C00BCB" w:rsidP="00C95B44">
      <w:pPr>
        <w:spacing w:line="276" w:lineRule="auto"/>
        <w:ind w:firstLine="720"/>
        <w:contextualSpacing/>
        <w:jc w:val="both"/>
      </w:pPr>
      <w:r w:rsidRPr="00C95B44">
        <w:rPr>
          <w:b/>
        </w:rPr>
        <w:t>ΘΕΟΔΩΡΟΣ ΛΙΒΑΝΙΟΣ (Υφυπουργός Εσωτερικών):</w:t>
      </w:r>
      <w:r w:rsidRPr="00C95B44">
        <w:t xml:space="preserve"> Θέλω να διευκρινίσω κάτι. Ουσιαστικά, αυτός ο νόμος θα μπορούσε να ήταν και ένα άρθρο, να είχαν ενοποιηθεί τα δύο άρθρα. Στο πρώτο άρθρο του νόμου που τροποποιείται το άρθρο 99, σκόπιμα τροποποιούνται οι παράγραφοι 2 έως 4, δεν πειράζεται η παράγραφος 1, η οποία ψηφίστηκε τις προηγούμενες μέρες, που αφορά την ψήφο και των εκλογέων εκτός επικράτειας. Αυτό ήταν μια ειδική διάταξη, δεν πειράζεται συνεχίζει και αντικαθίστανται τα υπόλοιπα άρθρα. Ουσιαστικά προστίθεται η παράγραφος 2, η οποία καθορίζει τον αριθμό του μπόνους, ανάλογα με το ποσοστό του πρώτου κόμματος. Όλο το υπόλοιπο κομμάτι επί της ουσίας, όπως και το άρθρο 2, το οποίο τροποποιεί το άρθρο 100, δεν έχει αλλαγές από τον ισχύοντα εκλογικό νόμο, απλά γίνεται μια αναρίθμηση στις παραγράφους που υπάρχουν. </w:t>
      </w:r>
    </w:p>
    <w:p w:rsidR="00C00BCB" w:rsidRPr="00C95B44" w:rsidRDefault="006E1CD9" w:rsidP="00C95B44">
      <w:pPr>
        <w:spacing w:line="276" w:lineRule="auto"/>
        <w:ind w:firstLine="720"/>
        <w:contextualSpacing/>
        <w:jc w:val="both"/>
      </w:pPr>
      <w:r>
        <w:t xml:space="preserve">Επισημαίνω και πάλι </w:t>
      </w:r>
      <w:r w:rsidR="00C00BCB" w:rsidRPr="00C95B44">
        <w:t>ότι πραγματικό αντικείμενο συζήτησης, είναι η παράγραφος 2 του άρθρου 99 όπως τροποποιείται που είναι αριθμός του μπόνους. Η πρόβλεψη ή η επαναφορά, αν θέλετε, σε σχέση και με το ν.4406 της ειδικής πρόβλεψης, για τους συνασπισμούς κομμάτων. Αυτό για την οικονομία της συζήτησης και για να είναι πιο ξεκάθαρο για ποιο λόγο δεν τροποποιούμε την παράγραφο 1 του άρθρου 99, η οποία έχει μέσα την ψήφο των εκλογέων που είναι εκτός που συμπεριλαμβάνεται στο εκλογικό αποτέλεσμα. Ευχαριστώ πολύ.</w:t>
      </w:r>
    </w:p>
    <w:p w:rsidR="00C00BCB" w:rsidRPr="00C95B44" w:rsidRDefault="00C00BCB" w:rsidP="00C95B44">
      <w:pPr>
        <w:spacing w:line="276" w:lineRule="auto"/>
        <w:ind w:firstLine="720"/>
        <w:contextualSpacing/>
        <w:jc w:val="both"/>
      </w:pPr>
      <w:r w:rsidRPr="00C95B44">
        <w:rPr>
          <w:b/>
        </w:rPr>
        <w:t>ΜΑΞΙΜΟΣ ΧΑΡΑΚΟΠΟΥΛΟΣ (Πρόεδρος της Επιτροπής):</w:t>
      </w:r>
      <w:r w:rsidRPr="00C95B44">
        <w:t xml:space="preserve"> Τον λόγο έχει η κυρία Λιακούλη.</w:t>
      </w:r>
    </w:p>
    <w:p w:rsidR="00C00BCB" w:rsidRPr="00C95B44" w:rsidRDefault="00C00BCB" w:rsidP="00C95B44">
      <w:pPr>
        <w:spacing w:line="276" w:lineRule="auto"/>
        <w:ind w:firstLine="720"/>
        <w:contextualSpacing/>
        <w:jc w:val="both"/>
      </w:pPr>
      <w:r w:rsidRPr="00C95B44">
        <w:rPr>
          <w:b/>
        </w:rPr>
        <w:t>ΕΥΑΓΓΕΛΙΑ ΛΙΑΚΟΥΛΗ (Ειδική Αγορήτρια του Κινήματος Αλλαγής):</w:t>
      </w:r>
      <w:r w:rsidRPr="00C95B44">
        <w:t xml:space="preserve"> Ευχαριστώ</w:t>
      </w:r>
      <w:r w:rsidR="006E1CD9">
        <w:t>,</w:t>
      </w:r>
      <w:r w:rsidRPr="00C95B44">
        <w:t xml:space="preserve"> κύριε Πρόεδρε. Θα περίμενα η παρέμβαση του κύριου Υφυπουργού, μια που έγινε θα αναφερόταν και στην παράγραφο 2 στο εδάφιο β’, που αφορά τους συνασπισμούς των κομμάτων. Με πολύ μεγάλο ενδιαφέρον θέλω να ακούσω, τον κύριο Υπουργό και τον κύριο </w:t>
      </w:r>
      <w:r w:rsidRPr="00C95B44">
        <w:lastRenderedPageBreak/>
        <w:t xml:space="preserve">Υφυπουργό, να μας πουν πώς ακριβώς αντιμετωπίζουν αυτή τη ρύθμιση στην εποχή μας και σε μια νέα δεκαετία. Μια ρύθμιση που αφορά τον συνασπισμό των κομμάτων. Η κριτική η οποία δέχεται, κύριε Υπουργέ και κύριε Υφυπουργέ, είναι ότι πρόκειται για μια κραυγαλέα αντισυνταγματική διάταξη, την οποία θα τη βρούμε μπροστά μας, έτσι τουλάχιστον όπως την ερμηνεύσετε και εσείς, είδα και τις πρόσφατες δηλώσεις που κληθήκατε να κάνετε σε ό,τι αφορά τον τρόπο με τον οποίο παίρνει το μπόνους. Μια διευκρίνιση, διότι δεν άκουσα καθόλου χθες να αναφερθείτε σε αυτό, αν έχετε να πείτε κάτι άλλο εκτός από αυτό που γράφετε. Νομίζω ότι εμείς το ερμηνεύουμε σωστά. Όπως το ερμήνευσε ακριβώς ο Τσάτσος, ο </w:t>
      </w:r>
      <w:proofErr w:type="spellStart"/>
      <w:r w:rsidRPr="00C95B44">
        <w:t>Αλιβιζάτος</w:t>
      </w:r>
      <w:proofErr w:type="spellEnd"/>
      <w:r w:rsidRPr="00C95B44">
        <w:t xml:space="preserve">, ο </w:t>
      </w:r>
      <w:proofErr w:type="spellStart"/>
      <w:r w:rsidRPr="00C95B44">
        <w:t>Χρυσόγονος</w:t>
      </w:r>
      <w:proofErr w:type="spellEnd"/>
      <w:r w:rsidRPr="00C95B44">
        <w:t xml:space="preserve"> σε διάφορα πονήματα, τα οποία παρουσιάζουν πολύ μεγάλο ενδιαφέρον σε ό,τι αφορά τη συγκεκριμένη παράγραφο και στην οποία θα αναφερθώ διεξοδικά, γιατί αυτό επέλεξα σήμερα να κάνω στη δεύτερη συζήτησή μας. </w:t>
      </w:r>
    </w:p>
    <w:p w:rsidR="00FA6B49" w:rsidRDefault="00C00BCB" w:rsidP="00C95B44">
      <w:pPr>
        <w:spacing w:line="276" w:lineRule="auto"/>
        <w:ind w:firstLine="720"/>
        <w:contextualSpacing/>
        <w:jc w:val="both"/>
      </w:pPr>
      <w:r w:rsidRPr="00C95B44">
        <w:t>Κύριε Πρόεδρε, κυρίες και κύριοι συνάδελφοι και κύριοι Υπουργοί, είπαμε και χθες και θα πρέπει να τονίσουμε και σήμερα, ότι η θέση η δικιά μας είναι πως πλέον βρισκόμαστε σε μια άλλη εποχή. Με διαφορετικές προκλήσεις, με διαφορετικά διλήμματα, με διαφορετικές ευκαιρίες, με διαφορετικά προβλήματα και οι προσπάθειές μας θα πρέπει να συντείνουν σε κάθε κατεύθυνση στο να αναδείξουμε και τα πολιτικά ζητήματα της εποχής μας, αλλά να εμβαθύνουμε και να απλώσουμε περισσότερο τη δημοκρατία μας σε όλα τα επίπεδα και πολιτικά και κοινωνικά.</w:t>
      </w:r>
    </w:p>
    <w:p w:rsidR="00C00BCB" w:rsidRPr="00C95B44" w:rsidRDefault="00C00BCB" w:rsidP="00C95B44">
      <w:pPr>
        <w:spacing w:line="276" w:lineRule="auto"/>
        <w:ind w:firstLine="720"/>
        <w:contextualSpacing/>
        <w:jc w:val="both"/>
        <w:rPr>
          <w:rFonts w:cs="Arial"/>
        </w:rPr>
      </w:pPr>
      <w:r w:rsidRPr="00C95B44">
        <w:rPr>
          <w:rFonts w:cs="Arial"/>
        </w:rPr>
        <w:t xml:space="preserve">Τα ιστορικά παραδείγματα βρίσκονται εδώ σαν φάρος, για να υποδεικνύουν το παρόν και το μέλλον της χώρας. </w:t>
      </w:r>
    </w:p>
    <w:p w:rsidR="00C00BCB" w:rsidRPr="00C95B44" w:rsidRDefault="00C00BCB" w:rsidP="00C95B44">
      <w:pPr>
        <w:spacing w:line="276" w:lineRule="auto"/>
        <w:ind w:firstLine="720"/>
        <w:contextualSpacing/>
        <w:jc w:val="both"/>
        <w:rPr>
          <w:rFonts w:cs="Arial"/>
        </w:rPr>
      </w:pPr>
      <w:r w:rsidRPr="00C95B44">
        <w:rPr>
          <w:rFonts w:cs="Arial"/>
        </w:rPr>
        <w:t xml:space="preserve">Δεν είναι τυχαίο ότι η πολιτική μας ιστορία έχει πάρα πολλά παραδείγματα, με πολιτικά συστήματα, τα οποία οδήγησαν σε κρίση, σε κρίση θεσμών, αξιών και αρχών, αλλά παραπέρα μας έβαλαν και σε πολύ μεγάλες περιπέτειες. </w:t>
      </w:r>
    </w:p>
    <w:p w:rsidR="00C00BCB" w:rsidRPr="00C95B44" w:rsidRDefault="00C00BCB" w:rsidP="00C95B44">
      <w:pPr>
        <w:spacing w:line="276" w:lineRule="auto"/>
        <w:ind w:firstLine="720"/>
        <w:contextualSpacing/>
        <w:jc w:val="both"/>
        <w:rPr>
          <w:rFonts w:cs="Arial"/>
        </w:rPr>
      </w:pPr>
      <w:r w:rsidRPr="00C95B44">
        <w:rPr>
          <w:rFonts w:cs="Arial"/>
        </w:rPr>
        <w:t>Όταν ξεκινήσουμε να μετράμε, τελειωμό δεν έχουμε. Και αυτές τις μέρες, ξέρετε, όλοι και κυρίως οι Εισηγητές, αλλά και οι συνάδελφοι που είναι σ' αυτή την Επιτροπή είχαμε την ευκαιρία να αναμοχλεύσουμε ξανά τα βιβλία μας και τις βιβλιοθήκες μας, για να μετρήσουμε είκοσι εκλογικούς νόμους σε λιγότερες από 9 δεκαετίες.</w:t>
      </w:r>
    </w:p>
    <w:p w:rsidR="00C00BCB" w:rsidRPr="00C95B44" w:rsidRDefault="00C00BCB" w:rsidP="00C95B44">
      <w:pPr>
        <w:spacing w:line="276" w:lineRule="auto"/>
        <w:ind w:firstLine="720"/>
        <w:contextualSpacing/>
        <w:jc w:val="both"/>
        <w:rPr>
          <w:rFonts w:cs="Arial"/>
        </w:rPr>
      </w:pPr>
      <w:r w:rsidRPr="00C95B44">
        <w:rPr>
          <w:rFonts w:cs="Arial"/>
        </w:rPr>
        <w:t>Απειράριθμες κρυφές μεταβολές και διευθετήσεις, ακόμα και με τροπολογίες της τελευταία στιγμής, σε άσχετα με την εκλογική νομοθεσία νομοσχέδια.</w:t>
      </w:r>
    </w:p>
    <w:p w:rsidR="00C00BCB" w:rsidRPr="00C95B44" w:rsidRDefault="00C00BCB" w:rsidP="00C95B44">
      <w:pPr>
        <w:spacing w:line="276" w:lineRule="auto"/>
        <w:ind w:firstLine="720"/>
        <w:contextualSpacing/>
        <w:jc w:val="both"/>
        <w:rPr>
          <w:rFonts w:cs="Arial"/>
        </w:rPr>
      </w:pPr>
      <w:r w:rsidRPr="00C95B44">
        <w:rPr>
          <w:rFonts w:cs="Arial"/>
        </w:rPr>
        <w:t>Από το πλειοψηφικό των αρχών του ΄50, καλπονοθευτικά συστήματα του ΄56 και του  ΄58, εκλογές βίας και νοθείας του ΄61, στη μεταπολίτευση το 17% της δεύτερης κατανομής, στο αναλογικό όταν εμείς θα ερχόμασταν δεύτεροι στο σχεδόν πλειοψηφικό, όταν άλλοι πίστευαν ότι θα έρχονταν πρώτοι.</w:t>
      </w:r>
    </w:p>
    <w:p w:rsidR="00C00BCB" w:rsidRPr="00C95B44" w:rsidRDefault="00C00BCB" w:rsidP="00C95B44">
      <w:pPr>
        <w:spacing w:line="276" w:lineRule="auto"/>
        <w:ind w:firstLine="720"/>
        <w:contextualSpacing/>
        <w:jc w:val="both"/>
        <w:rPr>
          <w:rFonts w:cs="Arial"/>
        </w:rPr>
      </w:pPr>
      <w:r w:rsidRPr="00C95B44">
        <w:rPr>
          <w:rFonts w:cs="Arial"/>
        </w:rPr>
        <w:t>Σε μια συνολική αυτοκριτική του πολιτικού συστήματος, γιατί νομίζω ότι όλες οι παρατάξεις θα πρέπει να σταθούμε απέναντι στον εκλογικό νόμο, κύριε Υπουργέ, με αυτή τη διάθεση. Και δεν θα πρέπει να είμαστε εμείς και εσείς. Θα πρέπει να είμαστε όλοι μαζί.</w:t>
      </w:r>
    </w:p>
    <w:p w:rsidR="00C00BCB" w:rsidRPr="00C95B44" w:rsidRDefault="00C00BCB" w:rsidP="00C95B44">
      <w:pPr>
        <w:spacing w:line="276" w:lineRule="auto"/>
        <w:ind w:firstLine="720"/>
        <w:contextualSpacing/>
        <w:jc w:val="both"/>
        <w:rPr>
          <w:rFonts w:cs="Arial"/>
        </w:rPr>
      </w:pPr>
      <w:r w:rsidRPr="00C95B44">
        <w:rPr>
          <w:rFonts w:cs="Arial"/>
        </w:rPr>
        <w:t xml:space="preserve">Είπα και χθες, αυτό το είπα τελευταίο, σήμερα το λέω πρώτο, ότι κατά την δικιά μας αντίληψη, κατά την δικιά μου αντίληψη, κατά την αντίληψη του Κινήματος Αλλαγής, αυτός ο εκλογικός νόμος θα έπρεπε να είναι προϊόν διαβούλευσης και δεν ήταν. </w:t>
      </w:r>
    </w:p>
    <w:p w:rsidR="00C00BCB" w:rsidRPr="00C95B44" w:rsidRDefault="00C00BCB" w:rsidP="00C95B44">
      <w:pPr>
        <w:spacing w:line="276" w:lineRule="auto"/>
        <w:ind w:firstLine="720"/>
        <w:contextualSpacing/>
        <w:jc w:val="both"/>
        <w:rPr>
          <w:rFonts w:cs="Arial"/>
        </w:rPr>
      </w:pPr>
      <w:r w:rsidRPr="00C95B44">
        <w:rPr>
          <w:rFonts w:cs="Arial"/>
        </w:rPr>
        <w:t xml:space="preserve">Ο τρόπος, μάλιστα, που δόθηκε από τον ίδιο τον Πρωθυπουργό καταρχήν και μετά από εσάς που δεν θεωρώ ότι είχατε και πολλά περιθώρια εδώ που τα λέμε ελιγμού ή άλλης διαδικασίας, δικαιολογώ απόλυτα τη στάση σας σε προσωπικό επίπεδο σε εσάς και του Υφυπουργού σας. Όμως, πραγματικά, το να παραδίδεις στις πολιτικές δυνάμεις της χώρας έναν εκλογικό νόμο στη </w:t>
      </w:r>
      <w:proofErr w:type="spellStart"/>
      <w:r w:rsidRPr="00C95B44">
        <w:rPr>
          <w:rFonts w:cs="Arial"/>
        </w:rPr>
        <w:t>μεταμνημονιακή</w:t>
      </w:r>
      <w:proofErr w:type="spellEnd"/>
      <w:r w:rsidRPr="00C95B44">
        <w:rPr>
          <w:rFonts w:cs="Arial"/>
        </w:rPr>
        <w:t xml:space="preserve"> εποχή, στην οποίαν θέλεις να ξελασπώσεις την </w:t>
      </w:r>
      <w:r w:rsidRPr="00C95B44">
        <w:rPr>
          <w:rFonts w:cs="Arial"/>
        </w:rPr>
        <w:lastRenderedPageBreak/>
        <w:t>χώρα και να ξεκινήσεις τον αναπτυξιακό μηχανισμό ως θέσφατο και αξίωμα, θεωρώ ότι δεν τιμά, καταρχήν, την ίδια την δημοκρατία.</w:t>
      </w:r>
    </w:p>
    <w:p w:rsidR="00C00BCB" w:rsidRPr="00C95B44" w:rsidRDefault="00C00BCB" w:rsidP="00C95B44">
      <w:pPr>
        <w:spacing w:line="276" w:lineRule="auto"/>
        <w:ind w:firstLine="720"/>
        <w:contextualSpacing/>
        <w:jc w:val="both"/>
        <w:rPr>
          <w:rFonts w:cs="Arial"/>
        </w:rPr>
      </w:pPr>
      <w:r w:rsidRPr="00C95B44">
        <w:rPr>
          <w:rFonts w:cs="Arial"/>
        </w:rPr>
        <w:t xml:space="preserve">Δεν θεωρώ ότι το φέρατε εύκολα αυτό σε τέτοια συζήτηση. Όπως, επίσης, δεν θεωρώ ότι βαθιά πιστεύατε αυτό που είπατε χθες ότι και δέκα 24ωρα να συζητάγαμε και ένα μήνα να συζητάγαμε και δύο μήνες να συζητάγαμε, άκρη δεν θα βγάζαμε. Δεν θα βγάζαμε άκρη, αν από την αρχή είχατε αυτήν την αντίληψη, ότι δηλαδή εμείς λέμε αυτό που λέμε και εσείς λέτε αυτό που λέτε και ο καθένας ας πάρει τον δρόμο του. </w:t>
      </w:r>
    </w:p>
    <w:p w:rsidR="00C00BCB" w:rsidRPr="00C95B44" w:rsidRDefault="00C00BCB" w:rsidP="00C95B44">
      <w:pPr>
        <w:spacing w:line="276" w:lineRule="auto"/>
        <w:ind w:firstLine="720"/>
        <w:contextualSpacing/>
        <w:jc w:val="both"/>
        <w:rPr>
          <w:rFonts w:cs="Arial"/>
        </w:rPr>
      </w:pPr>
      <w:r w:rsidRPr="00C95B44">
        <w:rPr>
          <w:rFonts w:cs="Arial"/>
        </w:rPr>
        <w:t>Όμως, δεν είναι ο πυρήνας αυτός της διαβούλευσης και σας το έχουν πει σε άπειρα σχόλια όπου διάβαζα και σήμερα το πρωί στην πλατφόρμα της διαβούλευσης, απλοί πολίτες, όχι μόνο φορείς και νομίζω ότι τα έχετε λάβει σοβαρά υπόψη σας για κάθε βήμα επόμενο.</w:t>
      </w:r>
    </w:p>
    <w:p w:rsidR="00C00BCB" w:rsidRPr="00C95B44" w:rsidRDefault="00C00BCB" w:rsidP="00C95B44">
      <w:pPr>
        <w:spacing w:line="276" w:lineRule="auto"/>
        <w:ind w:firstLine="720"/>
        <w:contextualSpacing/>
        <w:jc w:val="both"/>
        <w:rPr>
          <w:rFonts w:cs="Arial"/>
        </w:rPr>
      </w:pPr>
      <w:r w:rsidRPr="00C95B44">
        <w:rPr>
          <w:rFonts w:cs="Arial"/>
        </w:rPr>
        <w:t xml:space="preserve">Συνεπώς, λοιπόν, στα πλαίσια αυτής της συνολικής αυτοκριτικής του πολιτικού συστήματος και κυρίως των κομμάτων της εξουσίας που υπήρξαμε και εμείς, η δική μου παράταξη, οφείλουμε να σημειώσουμε για τη δικαιοσύνη και για την αλήθεια, ότι θα πρέπει να προχωρήσουμε με διαφορετικό πρόσημο, το οποίο από την Κυβέρνηση, δυστυχώς εμείς δεν είδαμε. </w:t>
      </w:r>
    </w:p>
    <w:p w:rsidR="00C00BCB" w:rsidRPr="00C95B44" w:rsidRDefault="00C00BCB" w:rsidP="00C95B44">
      <w:pPr>
        <w:spacing w:line="276" w:lineRule="auto"/>
        <w:ind w:firstLine="720"/>
        <w:contextualSpacing/>
        <w:jc w:val="both"/>
        <w:rPr>
          <w:rFonts w:cs="Arial"/>
        </w:rPr>
      </w:pPr>
      <w:r w:rsidRPr="00C95B44">
        <w:rPr>
          <w:rFonts w:cs="Arial"/>
        </w:rPr>
        <w:t xml:space="preserve">Το συνδέω για άλλη μια φορά, γιατί ήμασταν σ' αυτή την Επιτροπή, σε αυτήν την Αίθουσα και οι Εισηγητές πάλι στο νόμο για τους απόδημους, όπου εκεί είχατε ελευθερία κινήσεων κ. Υπουργέ και εσείς κάνατε κινήσεις, δεχτήκατε  πράγματα, συζητήσαμε για πράγματα και βρήκαμε κοινή συνισταμένη με πολίτικους σχηματισμούς που είχαν εξαρχής διαφορετική άποψη. </w:t>
      </w:r>
    </w:p>
    <w:p w:rsidR="00C00BCB" w:rsidRPr="00C95B44" w:rsidRDefault="00C00BCB" w:rsidP="00C95B44">
      <w:pPr>
        <w:spacing w:line="276" w:lineRule="auto"/>
        <w:ind w:firstLine="720"/>
        <w:contextualSpacing/>
        <w:jc w:val="both"/>
        <w:rPr>
          <w:rFonts w:cs="Arial"/>
        </w:rPr>
      </w:pPr>
      <w:r w:rsidRPr="00C95B44">
        <w:rPr>
          <w:rFonts w:cs="Arial"/>
        </w:rPr>
        <w:t>Καταφέραμε, λοιπόν, να τετραγωνίσουμε τον κύκλο, όπως έλεγαν πολλοί δημοσιογράφοι τότε, καταφέραμε ένα θετικό βήμα προς τα μπρος, παρότι αυτό το καρπώθηκε η Κυβέρνηση κυρίαρχα. Δεν πειράζει, έτσι είναι η δημοκρατία, πολύ καλά έκανε και το καρπώθηκε.</w:t>
      </w:r>
    </w:p>
    <w:p w:rsidR="00C00BCB" w:rsidRPr="00C95B44" w:rsidRDefault="00C00BCB" w:rsidP="00C95B44">
      <w:pPr>
        <w:spacing w:line="276" w:lineRule="auto"/>
        <w:ind w:firstLine="720"/>
        <w:contextualSpacing/>
        <w:jc w:val="both"/>
        <w:rPr>
          <w:rFonts w:cs="Arial"/>
        </w:rPr>
      </w:pPr>
      <w:r w:rsidRPr="00C95B44">
        <w:rPr>
          <w:rFonts w:cs="Arial"/>
        </w:rPr>
        <w:t xml:space="preserve">Σήμερα, λοιπόν, ξέρετε πάρα πολύ καλά ότι με τη συνταγματική αναθεώρηση του 2001 επιβάλλαμε αλλαγές στον εκλογικό νόμο τότε, πολύ σημαντικές, προκειμένου να έχουμε ένα αξιόπιστο εκλογικό σύστημα που να αντικατοπτρίζει την βούληση του κόσμου, των πολιτών που ψήφισαν. </w:t>
      </w:r>
    </w:p>
    <w:p w:rsidR="00FA6B49" w:rsidRDefault="00C00BCB" w:rsidP="00FA6B49">
      <w:pPr>
        <w:spacing w:line="276" w:lineRule="auto"/>
        <w:ind w:firstLine="720"/>
        <w:contextualSpacing/>
        <w:jc w:val="both"/>
        <w:rPr>
          <w:rFonts w:cs="Arial"/>
        </w:rPr>
      </w:pPr>
      <w:r w:rsidRPr="00C95B44">
        <w:rPr>
          <w:rFonts w:cs="Arial"/>
        </w:rPr>
        <w:t>Καταρχήν, το ότι ο εκλογικός νόμος θα έπρεπε να εφαρμόζεται από την μεθεπόμενη εκλογική αναμέτρηση, αν δεν υπάρχει πλειοψηφία των 2/3 ή των 200 εδρών. Το πλαφόν, επίσης, το μπόνους επίσης, αλλά μετρημένο και στα πλαίσια μιας αυτοτέλειας που χρειάζεται η χώρα, αλλά που στο βωμό της κυβερνησιμότητας δεν θα πρέπει σε καμία περίπτωση να γίνεται αλλοίωση του εκλογικού αποτελέσματος.</w:t>
      </w:r>
      <w:r w:rsidRPr="00C95B44">
        <w:rPr>
          <w:rFonts w:cs="Arial"/>
        </w:rPr>
        <w:tab/>
      </w:r>
    </w:p>
    <w:p w:rsidR="00C00BCB" w:rsidRPr="00C95B44" w:rsidRDefault="00C00BCB" w:rsidP="00FA6B49">
      <w:pPr>
        <w:spacing w:line="276" w:lineRule="auto"/>
        <w:ind w:firstLine="720"/>
        <w:contextualSpacing/>
        <w:jc w:val="both"/>
        <w:rPr>
          <w:rFonts w:cs="Arial"/>
        </w:rPr>
      </w:pPr>
      <w:r w:rsidRPr="00C95B44">
        <w:rPr>
          <w:rFonts w:cs="Arial"/>
        </w:rPr>
        <w:t>Με τον εκλογικό νόμο που φέρνετε σήμερα, δείχνετε</w:t>
      </w:r>
      <w:r w:rsidR="006E1CD9">
        <w:rPr>
          <w:rFonts w:cs="Arial"/>
        </w:rPr>
        <w:t>,</w:t>
      </w:r>
      <w:r w:rsidRPr="00C95B44">
        <w:rPr>
          <w:rFonts w:cs="Arial"/>
        </w:rPr>
        <w:t xml:space="preserve"> για άλλη μια φορά</w:t>
      </w:r>
      <w:r w:rsidR="006E1CD9">
        <w:rPr>
          <w:rFonts w:cs="Arial"/>
        </w:rPr>
        <w:t>,</w:t>
      </w:r>
      <w:r w:rsidRPr="00C95B44">
        <w:rPr>
          <w:rFonts w:cs="Arial"/>
        </w:rPr>
        <w:t xml:space="preserve"> ότι συνεχίζουμε το ιδιότυπο παιχνίδι με τους θεσμούς. Οι νυν κυβερνώντες συνεχίζετε να χρησιμοποιείτε σαν ένα «</w:t>
      </w:r>
      <w:proofErr w:type="spellStart"/>
      <w:r w:rsidRPr="00C95B44">
        <w:rPr>
          <w:rFonts w:cs="Arial"/>
        </w:rPr>
        <w:t>μούλτι</w:t>
      </w:r>
      <w:proofErr w:type="spellEnd"/>
      <w:r w:rsidRPr="00C95B44">
        <w:rPr>
          <w:rFonts w:cs="Arial"/>
        </w:rPr>
        <w:t xml:space="preserve">», χρηστικό </w:t>
      </w:r>
      <w:proofErr w:type="spellStart"/>
      <w:r w:rsidRPr="00C95B44">
        <w:rPr>
          <w:rFonts w:cs="Arial"/>
        </w:rPr>
        <w:t>πολυεργαλείο</w:t>
      </w:r>
      <w:proofErr w:type="spellEnd"/>
      <w:r w:rsidRPr="00C95B44">
        <w:rPr>
          <w:rFonts w:cs="Arial"/>
        </w:rPr>
        <w:t xml:space="preserve"> ξέρουν οι νοικοκυρές ότι λέγεται αυτό, τον εκλογικό νόμο και πάλι για ίδια συμφέροντα. Δείχνετε, όμως, περαιτέρω, και μία </w:t>
      </w:r>
      <w:proofErr w:type="spellStart"/>
      <w:r w:rsidRPr="00C95B44">
        <w:rPr>
          <w:rFonts w:cs="Arial"/>
        </w:rPr>
        <w:t>φοβικότητα</w:t>
      </w:r>
      <w:proofErr w:type="spellEnd"/>
      <w:r w:rsidRPr="00C95B44">
        <w:rPr>
          <w:rFonts w:cs="Arial"/>
        </w:rPr>
        <w:t xml:space="preserve">, δείχνετε να σας φοβίζει το μέλλον, παρότι λέτε εσείς ότι είναι στο 2023, ποιος το πιστεύει αυτό, ίσως το πιστεύετε εσείς, να το πιστέψουμε εμείς, αλλά σε κάθε περίπτωση σηκώνεται τα μανίκια σας και προετοιμάζεστε για την αυριανή μέρα. Το εντυπωσιακό είναι, πραγματικά, ότι την αυριανή ημέρα τη βλέπετε ακριβώς με φοβία, δεν αφήνετε να απλωθεί το σύστημα δημοκρατικά, να δοκιμαστεί, διασφαλίζοντας την κυβερνησιμότητα και κάνοντας αποδεκτή τη δική μας πρόταση. Έχουμε μια πλούσια και εξόχως δραματική πολιτική ιστορία, η οποία δείχνει ότι δεν διδάσκει και τελικά δεν σας οδηγεί και, κυρίως, </w:t>
      </w:r>
      <w:r w:rsidRPr="00C95B44">
        <w:rPr>
          <w:rFonts w:cs="Arial"/>
        </w:rPr>
        <w:lastRenderedPageBreak/>
        <w:t>έχουμε ένα εκλογικό σύστημα, για άλλη μια φορά, που υπηρετεί μηχανισμούς της ίδιας της εξουσίας απέναντι στη βούληση του εκλογικού συστήματος.</w:t>
      </w:r>
    </w:p>
    <w:p w:rsidR="00C00BCB" w:rsidRPr="00C95B44" w:rsidRDefault="00C00BCB" w:rsidP="00C95B44">
      <w:pPr>
        <w:spacing w:line="276" w:lineRule="auto"/>
        <w:ind w:firstLine="720"/>
        <w:contextualSpacing/>
        <w:jc w:val="both"/>
        <w:rPr>
          <w:rFonts w:cs="Arial"/>
        </w:rPr>
      </w:pPr>
      <w:r w:rsidRPr="00C95B44">
        <w:rPr>
          <w:rFonts w:cs="Arial"/>
        </w:rPr>
        <w:t xml:space="preserve">Το Κίνημα Αλλαγής από την αρχή είπε «θέλουμε ένα εκλογικό σύστημα ευρείας αποδοχής που να ενισχύει τη διαφάνεια, την αξιοπιστία του πολιτικού συστήματος». Εμείς θέλουμε ένα εκλογικό σύστημα που να συνδυάζει την πολιτική σταθερότητα που έχει ανάγκη η χώρα, την εκλογική δικαιοσύνη και την αναλογικότερη εκπροσώπηση των πολιτικών ρευμάτων. Θέλουμε διάλογο και συνεννόηση ανάμεσα στις πολιτικές δυνάμεις και, πραγματικά, πληγώνει τη δημοκρατία, πληγώνει και την παράταξή μας, το γεγονός ότι τέτοιος διάλογος δεν υπήρξε ούτε για πέντε λεπτά και είναι φοβερό το να ακολουθεί αυτό στην αρχή της διακυβέρνησης σας και ενώ ακόμη είστε στο μήνα του μέλιτος, στο μέλι της κυβερνητικής σας θητείας, που, δυστυχώς, εξατμίζεται σιγά σιγά και η ανοχή των πολιτών αλλά και το προοδευτικό πρόσημο που θέλατε τόσο πολύ να βάλετε στη διακυβέρνηση σας. </w:t>
      </w:r>
    </w:p>
    <w:p w:rsidR="00C00BCB" w:rsidRPr="00C95B44" w:rsidRDefault="00C00BCB" w:rsidP="00C95B44">
      <w:pPr>
        <w:spacing w:line="276" w:lineRule="auto"/>
        <w:contextualSpacing/>
        <w:jc w:val="both"/>
        <w:rPr>
          <w:rFonts w:cs="Arial"/>
        </w:rPr>
      </w:pPr>
      <w:r w:rsidRPr="00C95B44">
        <w:rPr>
          <w:rFonts w:cs="Arial"/>
        </w:rPr>
        <w:tab/>
        <w:t>Σας θυμίζω ότι το Κίνημα Αλλαγής δε ψήφισε τον νόμο για την εφαρμογή της απλής αναλογικής που έφερε η κυβέρνηση του ΣΥ.ΡΙΖ.Α. το 2016, της Αξιωματικής Αντιπολίτευσης, όπως θέλει να λέει ο καλός συνάδελφος μου και είναι! Το δέχομαι, εσείς η Αξιωματική, εμείς η Εξέχουσα! Εμείς δε την ψηφίσαμε τότε, λοιπόν, την απλή αναλογική όπως την έφερε ο ΣΥ.ΡΙΖ.Α., διότι η πολυδιάσπαση που επιφέρει στο εκλογικό σύστημα οδηγεί σε πραγματική αδυναμία σχηματισμού κυβέρνησης και σε διαλυτικά φαινόμενα στο πολιτικό σύστημα. Γνωρίζουμε όλοι πολύ καλά για ποιους λόγους τότε αυτό έγινε. Ο κ. Τσίπρας δε δίστασε δύο φορές να αξιοποιήσει το νόμο Παυλόπουλου, που μετά καταράστηκε, βεβαίως, για να κυβερνήσει μαζί με τους ΑΝ.ΕΛ. παίρνοντας το μπόνους των 50 εδρών.</w:t>
      </w:r>
    </w:p>
    <w:p w:rsidR="00C00BCB" w:rsidRPr="00C95B44" w:rsidRDefault="00C00BCB" w:rsidP="00C95B44">
      <w:pPr>
        <w:spacing w:line="276" w:lineRule="auto"/>
        <w:contextualSpacing/>
        <w:jc w:val="both"/>
        <w:rPr>
          <w:rFonts w:cs="Arial"/>
        </w:rPr>
      </w:pPr>
      <w:r w:rsidRPr="00C95B44">
        <w:rPr>
          <w:rFonts w:cs="Arial"/>
        </w:rPr>
        <w:tab/>
        <w:t>Εμείς επεξεργαστήκαμε και καταθέσαμε μια ολοκληρωμένη πρόταση, η οποία είναι κλιμακωτή, το εκλογικό μπόνους δίνεται μόνο εάν το πρώτο Κόμμα υπερβαίνει το 25% του εκλογικού σώματος, το 25% σε 20 έδρες και από εκεί και πάνω 1% για μια έδρα και με τα άρθρα τα οποία συζητάμε σήμερα, γνωρίζετε πολύ καλά ότι υιοθετήσατε μία τελείως διαφορετική πρόταση, η οποία έχει ένα δραματικά τελείως διαφορετικό αποτέλεσμα και, ειδικά, ο Υπουργός μας, ο κ. Θεοδωρικάκος, ο οποίος έχει και μια πολύ πλούσια θητεία και τον ακούσαμε πάρα πολλές φορές να αναλύει τα εκλογικά αποτελέσματα, σίγουρα είναι από εκείνους τους ανθρώπους στην Ελλάδα, από τους λίγους εγώ θα πω, που μπορεί να αναλύσει το εκλογικό αποτέλεσμα και να ξέρει ότι, με τα σημερινά δεδομένα, τα εκτός της Βουλής Κόμματα, αυτά που δεν εισέρχονται, κι εάν αυξηθούν, όπως τουλάχιστον προμηνύεται, κατά 1,4% - 1,8%, οι ειδικοί αναλυτές τα λένε αυτά και τα διάβαζα εχθές, τότε, λοιπόν, θα έχουμε μια μειοψηφική αυτοδυναμία, μια αυτοδυναμία που θα ξεκινά από το 36,5%. Με το 40,5%, 40,8%, 41% που η δική μας πρόταση διασφαλίζει, αντιλαμβάνεστε όλοι ότι έχουμε μια τεράστια και, πραγματικά, δραματική για τη δημοκρατία διαφορά.</w:t>
      </w:r>
    </w:p>
    <w:p w:rsidR="00C00BCB" w:rsidRPr="00C95B44" w:rsidRDefault="00C00BCB" w:rsidP="00FA6B49">
      <w:pPr>
        <w:spacing w:line="276" w:lineRule="auto"/>
        <w:contextualSpacing/>
        <w:jc w:val="both"/>
      </w:pPr>
      <w:r w:rsidRPr="00C95B44">
        <w:rPr>
          <w:rFonts w:cs="Arial"/>
        </w:rPr>
        <w:tab/>
        <w:t>Θέλω να επισημάνω, κύριε Υπουργέ και κύριε Υφυπουργέ, στο άρθρο 1, στην παράγραφο 2, όπως είπα εξαρχής, αναφέρεστε στο Συνασπισμό των Συνεργαζόμενων Κομμάτων.</w:t>
      </w:r>
      <w:r w:rsidR="00FA6B49" w:rsidRPr="00FA6B49">
        <w:rPr>
          <w:rFonts w:cs="Arial"/>
        </w:rPr>
        <w:t xml:space="preserve"> </w:t>
      </w:r>
      <w:r w:rsidRPr="00C95B44">
        <w:t xml:space="preserve">Είναι μια διάταξη η οποία ξέρετε ότι έχει πολύ μεγάλη ιστορία και ένα μεγάλο κυνηγητό, γιατί αυτή τη διάταξη ο νόμο Σκανδαλίδη την αντιμετώπισε των τελείως διαφορετικά. Στη συνέχεια ο νόμος Παυλόπουλου έφερε τον νόμο του 1990 ξανά τη συγκεκριμένη διάταξη του νόμου </w:t>
      </w:r>
      <w:proofErr w:type="spellStart"/>
      <w:r w:rsidRPr="00C95B44">
        <w:t>Κούβελα</w:t>
      </w:r>
      <w:proofErr w:type="spellEnd"/>
      <w:r w:rsidRPr="00C95B44">
        <w:t xml:space="preserve"> ξανά προκειμένου να κατασχίσει. Μαθηματικά και συνταγματικά είναι εφικτά τα πάντα να συμβούν σε συνέχεια της χθεσινής μας κουβέντας και για να μην επαναλαμβάνομαι. Δηλαδή, μπορούμε να δούμε τα απίθανα και τα απίθανα μπορούν να οδηγήσουν στη πλήρη γελοιοποίηση κάθε έννοιας αντιπροσωπευτικότητας. Πλούσια παραδείγματα, πέρα από τα μαθηματικά, υπάρχουν ιστορικά παραδείγματα πολύ </w:t>
      </w:r>
      <w:r w:rsidRPr="00C95B44">
        <w:lastRenderedPageBreak/>
        <w:t xml:space="preserve">χρήσιμα, τα οποία παρατίθενται σε μια επίσης πολύ ενδιαφέρουσα βιβλιογραφία του κ. Τσάτσου, </w:t>
      </w:r>
      <w:proofErr w:type="spellStart"/>
      <w:r w:rsidRPr="00C95B44">
        <w:t>Αλεβιζάτου</w:t>
      </w:r>
      <w:proofErr w:type="spellEnd"/>
      <w:r w:rsidRPr="00C95B44">
        <w:t xml:space="preserve">, Βενιζέλου, </w:t>
      </w:r>
      <w:proofErr w:type="spellStart"/>
      <w:r w:rsidRPr="00C95B44">
        <w:t>Χρυσόγονου</w:t>
      </w:r>
      <w:proofErr w:type="spellEnd"/>
      <w:r w:rsidRPr="00C95B44">
        <w:t>, των έγκριτων συνταγματολόγων οι οποίοι έχουν εκφραστεί για την αντισυνταγματικότητα της συγκεκριμένης διάταξης. Και εξηγούμαι.</w:t>
      </w:r>
    </w:p>
    <w:p w:rsidR="00C00BCB" w:rsidRPr="00C95B44" w:rsidRDefault="00C00BCB" w:rsidP="00C95B44">
      <w:pPr>
        <w:spacing w:line="276" w:lineRule="auto"/>
        <w:ind w:firstLine="709"/>
        <w:contextualSpacing/>
        <w:jc w:val="both"/>
      </w:pPr>
      <w:r w:rsidRPr="00C95B44">
        <w:t>Όλη η ιστορία βρίσκεται στο</w:t>
      </w:r>
      <w:r w:rsidR="006E1CD9">
        <w:t>ν</w:t>
      </w:r>
      <w:r w:rsidRPr="00C95B44">
        <w:t xml:space="preserve"> μέσο όρο. Η διάταξη</w:t>
      </w:r>
      <w:r w:rsidR="006E1CD9">
        <w:t>,</w:t>
      </w:r>
      <w:r w:rsidRPr="00C95B44">
        <w:t xml:space="preserve"> λοιπόν</w:t>
      </w:r>
      <w:r w:rsidR="006E1CD9">
        <w:t>,</w:t>
      </w:r>
      <w:r w:rsidRPr="00C95B44">
        <w:t xml:space="preserve"> εφαρμόζεται για Συνασπισμούς συνεργαζόμενων κομμάτων για το μπόνους που συγκεντρώνει το μεγαλύτερο αριθμό εγκύρων ψηφοδελτίων εφόσον ο μέσος όρος της δύναμης των κομμάτων που τον απαρτίζουν είναι μεγαλύτερος από τη δύναμη του αυτοτελούς κόμματος που συγκέντρωσε το μεγαλύτερο αριθμό έγκυρων ψηφοδελτίων. Βεβαίως, το δεύτερο εδάφιο που είναι και το κουτί της Πανδώρας ο μέσος όρος που προκύπτει από τη διαίρεση του ποσοστού που έλαβε ο ανώτερος Συνασπισμός διά του αριθμού των κομμάτων που τον αποτελούν και εφόσον ο μέσος όρος της δύναμης που αποτελούν το συνασπισμό είναι μικρότερος από τη δύναμη του αυτοτελούς κόμματος που συγκέντρωσε τον μεγαλύτερο αριθμό έγκυρων ψηφοδελτίων, τότε η διάταξη του προηγούμενου εδαφίου εφαρμόζεται για το αυτοτελές κόμμα.</w:t>
      </w:r>
    </w:p>
    <w:p w:rsidR="00C00BCB" w:rsidRPr="00C95B44" w:rsidRDefault="006E1CD9" w:rsidP="00C95B44">
      <w:pPr>
        <w:spacing w:line="276" w:lineRule="auto"/>
        <w:ind w:firstLine="709"/>
        <w:contextualSpacing/>
        <w:jc w:val="both"/>
      </w:pPr>
      <w:r>
        <w:t>Εσείς,</w:t>
      </w:r>
      <w:r w:rsidR="00C00BCB" w:rsidRPr="00C95B44">
        <w:t xml:space="preserve"> λοιπόν</w:t>
      </w:r>
      <w:r>
        <w:t>,</w:t>
      </w:r>
      <w:r w:rsidR="00C00BCB" w:rsidRPr="00C95B44">
        <w:t xml:space="preserve"> με απλά λόγια</w:t>
      </w:r>
      <w:r>
        <w:t>,</w:t>
      </w:r>
      <w:r w:rsidR="00C00BCB" w:rsidRPr="00C95B44">
        <w:t xml:space="preserve"> μας λέτε ότι αν έχουμε μια προεκλογική συνεργασία και προγραμματική σύγκλιση πολιτικών σχηματισμών που θα μπορούσε να είναι και ο δικός σας πολιτικός σχηματισμός με ένα άλλο κόμμα, τότε λοιπόν ο αριθμός των εγκύρων ψηφοδελτίων θα διαιρείται από τους συμμετέχοντες πολιτικούς σχηματισμούς και ακόμη και αν αυτοί έχουν πάρει με την προγραμματική τους πρόταση και την προγραμματική τους σύγκλιση 45%, ο δεύτερος που έχει πάρει τριάντα τοις εκατό θα κατισχύει. Σε ποια λογική στη δική μας δεκαετία, για να μην αναφερθούμε στο, 56 στο 86 στο 66 και στο 36, μπορεί πραγματικά αυτό να αντέξει; Σε ποια προοδευτική λογική αυτό μπορούμε όλοι με το χέρι στην καρδιά οι Βουλευτές ή υπηρετούν στη Δημοκρατία και όπως είπα εξαρχής το άπλωμα και το βάθεμα της Δημοκρατίας, πως πραγματικά μπορούμε αυτό να το αποδεχθούμε; Τι είναι αυτό που πραγματικά επιδιώκουμε ως πολιτικό σύστημα; Δεν επιδιώκουμε τις συγκλίσεις παντού; Δεν επιδιώκουμε τις συναινέσεις; Η κυβέρνηση της Ν.Δ. η τωρινή μας κυβέρνηση τι είναι αυτό που διακηρύσσει; Δεν διακηρύσσει τη συναίνεση στα εθνικά και σε άλλα ζητήματα τη συναίνεση παντού; Δεν δέχεται πραγματικά ότι αυτό όχι μόνο βαθιά αντισυνταγματικό είναι αλλά περαιτέρω υπονομεύει ευθέως την οποιαδήποτε προγραμματική συνύπαρξη πολιτικών σχηματισμών έστω όμορων πολιτικών που θα μπορούσαν να διεκδικήσουν με προγραμματικές συγκλήσεις το 2020 την ψήφο του ελληνικού λαού.</w:t>
      </w:r>
    </w:p>
    <w:p w:rsidR="00C00BCB" w:rsidRPr="00C95B44" w:rsidRDefault="00C00BCB" w:rsidP="00C95B44">
      <w:pPr>
        <w:spacing w:line="276" w:lineRule="auto"/>
        <w:ind w:firstLine="709"/>
        <w:contextualSpacing/>
        <w:jc w:val="both"/>
      </w:pPr>
      <w:r w:rsidRPr="00C95B44">
        <w:t>Με απλά λόγια, λέμε ότι εσύ αν ψηφίσεις αυτούς τους σχηματισμούς τους πολιτικούς το συνασπισμό αυτών των κομμάτων που προεκλογικά έχουν εναρμονιστεί σε ένα πρόγραμμα και λένε ότι για την Ελλάδα εμείς έχουμε αυτές τις πέντε προτεραιότητες, κακώς θα πράξεις και η ψήφος σου δεν είναι ισότιμη. Θεωρώ ότι θα έχουμε περιπέτειες ειδικά αν παρακολουθήσω τον προσανατολισμό των δικαστηρίων και των ελληνικών, αλλά και των ευρωπαϊκών. Επειδή, πραγματικά, θεσμικά βρισκόμαστε σε μια εποχή όπου όλα κρίνονται με πολύ αυστηρά μέτρα σε ό,τι αφορά τον πυρήνα του καταστατικού μας χάρτη, του Συντάγματος, θεωρώ ότι θα πρέπει να το ξαναδούμε από την αρχή. Αυτό, αν μη τι άλλο, είναι μια «γροθιά στο μαλακό υπογάστριο» της δημοκρατίας. Δεν το ανέχεται η εποχή μας. Άλλα είναι τα σημάδια των καιρών και βλέπω, δυστυχώς, ότι «κάποιοι δείχνουν το φεγγάρι και κάποιοι άλλοι κοιτάνε το δάχτυλο». Έτσι δεν μπορούμε, όμως, να πάμε μπροστά. Θα πρέπει να ξαναδούμε τα ζητήματα αυτά, γιατί θα τα βρούμε μπροστά μας και θα αναγκαστούμε σε πισωγυρίσματα και σε άλλες εποχές, που τουλάχιστον τη δημοκρατία δεν την τίμησαν, την ιστορία την πλήγωσαν, τη χώρα, δυστυχώς, τη ζημίωσαν. Ευχαριστώ.</w:t>
      </w:r>
    </w:p>
    <w:p w:rsidR="00C00BCB" w:rsidRPr="00C95B44" w:rsidRDefault="00C00BCB" w:rsidP="00C95B44">
      <w:pPr>
        <w:spacing w:line="276" w:lineRule="auto"/>
        <w:ind w:firstLine="709"/>
        <w:contextualSpacing/>
        <w:jc w:val="both"/>
      </w:pPr>
      <w:r w:rsidRPr="00C95B44">
        <w:rPr>
          <w:b/>
        </w:rPr>
        <w:lastRenderedPageBreak/>
        <w:t>ΣΟΦΙΑ ΒΟΥΛΤΕΨΗ (Αντιπρόεδρος της Επιτροπής)</w:t>
      </w:r>
      <w:r w:rsidRPr="00C95B44">
        <w:t>: Το</w:t>
      </w:r>
      <w:r w:rsidR="0097788B">
        <w:t>ν λόγο έχει ο κ.</w:t>
      </w:r>
      <w:r w:rsidRPr="00C95B44">
        <w:t xml:space="preserve"> Σπίρτζης.</w:t>
      </w:r>
    </w:p>
    <w:p w:rsidR="00C00BCB" w:rsidRPr="00C95B44" w:rsidRDefault="00C00BCB" w:rsidP="00C95B44">
      <w:pPr>
        <w:spacing w:line="276" w:lineRule="auto"/>
        <w:ind w:firstLine="709"/>
        <w:contextualSpacing/>
        <w:jc w:val="both"/>
      </w:pPr>
      <w:r w:rsidRPr="00C95B44">
        <w:rPr>
          <w:b/>
        </w:rPr>
        <w:t>ΧΡΗΣΤΟΣ ΣΠΙΡΤΖΗΣ (Εισηγητής της Μειοψηφίας)</w:t>
      </w:r>
      <w:r w:rsidRPr="00C95B44">
        <w:t xml:space="preserve">: Αγαπητοί συνάδελφοι, για να κάνουμε λίγο πιο ζωντανή τη συζήτηση και να μην είναι μια αποστεωμένη συζήτηση που κάνουμε κάθε φορά για τον εκλογικό νόμο, να τη συνδέσουμε με θέματα της επικαιρότητας. Υπάρχει ένας δυισμός στην επικοινωνιακή τακτική της Κυβέρνησης, παρότι οφείλω να της δώσω συγχαρητήρια, γιατί το μόνο που κάνει, το τρίπτυχο που τηρεί είναι ένα, «επικοινωνία - επικοινωνία - επικοινωνία» και το κάνει πάρα πολύ καλά. Στην πράξη έχουμε τα θέματα. Υπάρχει, όμως, ένας δυισμός. </w:t>
      </w:r>
    </w:p>
    <w:p w:rsidR="00C00BCB" w:rsidRPr="00C95B44" w:rsidRDefault="00C00BCB" w:rsidP="00C95B44">
      <w:pPr>
        <w:spacing w:line="276" w:lineRule="auto"/>
        <w:ind w:firstLine="709"/>
        <w:contextualSpacing/>
        <w:jc w:val="both"/>
      </w:pPr>
      <w:r w:rsidRPr="00C95B44">
        <w:t>Άκουσα χθες τον Υπουργό να λέει ότι θα συνεχίσει την πολιτική της ανεύρεσης πολιτικών συγκλίσεων, γιατί οι μεταρρυθμίσεις διατηρούνται όταν τυγχάνουν μεγάλων πολιτικών συγκλίσεων. Συμφωνούμε με αυτήν την αρχή. Θέλω να προσθέσω κάτι σε αυτό που είπε. Δεν αρκούν οι πολιτικές συγκλίσεις μέσα στο Κοινοβούλιο. Χρειάζονται και πολύ μεγάλες κοινωνικές συγκλίσεις για τις μεγάλες μεταρρυθμίσεις, προκειμένου να αντέξουν στο χρόνο και σε αυτήν τη λογική και σε αυτή την πολιτική θα συμβάλουμε και εμείς.</w:t>
      </w:r>
    </w:p>
    <w:p w:rsidR="00C00BCB" w:rsidRPr="00C95B44" w:rsidRDefault="00C00BCB" w:rsidP="00C95B44">
      <w:pPr>
        <w:spacing w:line="276" w:lineRule="auto"/>
        <w:ind w:firstLine="709"/>
        <w:contextualSpacing/>
        <w:jc w:val="both"/>
      </w:pPr>
      <w:r w:rsidRPr="00C95B44">
        <w:t>Από τη μια, λοιπόν, υπάρχει αυτή η κατεύθυνση. Υπάρχει το διάγγελμα του Πρωθυπουργού, που ζητά να αποτυπωθεί η συναίνεση που τόσο επιθυμούν οι Έλληνες, προτείνοντας την Πρόεδρο του Συμβουλίου της Επικρατείας για Πρόεδρο της Δημοκρατίας και εμείς έχουμε αποδείξει αυτούς τους 6 μήνες, που είμαστε Αξιωματική Αντιπολίτευση, ότι σε αυτό έχουμε ανταποκριθεί. Έχουμε ανταποκριθεί τόσο στην ψήφο του Προέδρου και των Αντιπρόεδρων της Βουλής, στο νόμο για την έκφραση του απόδημου ελληνισμού, στις τοποθετήσεις και την υπεύθυνη στάση που έχουν κρατήσει και τηρούμε σε όλα τα σχέδια νόμου και στις πολιτικές όπου μπορούμε να βρούμε συγκλίσεις. Από τη μια πλευρά έχουμε, λοιπόν, αυτή τη γραμμή της Κυβέρνησης.</w:t>
      </w:r>
    </w:p>
    <w:p w:rsidR="00C00BCB" w:rsidRPr="00C95B44" w:rsidRDefault="00C00BCB" w:rsidP="00C95B44">
      <w:pPr>
        <w:spacing w:line="276" w:lineRule="auto"/>
        <w:ind w:firstLine="709"/>
        <w:contextualSpacing/>
        <w:jc w:val="both"/>
      </w:pPr>
      <w:r w:rsidRPr="00C95B44">
        <w:t>Από την άλλη, έχουμε μια παραδοχή χθες από τον Υπουργό ότι δεν γίνεται διαβούλευση, γιατί όσο και να μιλούσαμε δεν θα καταλήγαμε σε σύγκλιση. Το δεύτερο είναι ότι όπου θέλει η Κυβέρνηση της Ν.Δ. να τηρήσει μια γραμμή κομματική, μικροπολιτική μικροκομματική για το κομματικό συμφέρον, ούτε διαβούλευση κάνει, ούτε μεγάλες πολιτικές συγκλίσεις ψάχνει. Και αυτό αποτυπώνεται στην πρόταση του εκλογικού νόμου που φέρνει σήμερα. Διότι, όταν ψάχνουμε να βρούμε μεγάλες πολιτικές συγκλίσεις, αυτό αποτυπώνεται ή πρέπει να αποτυπώνεται και στο πώς θα κυβερνηθεί η χώρα και τι συσχετισμοί θα υπάρχουν μέσα στο Κοινοβούλιο που θα είναι σε πλήρη αντιστοιχία με τη βούληση του ελληνικού λαού. Σημαίνει ότι φτιάχνεις ένα πλαίσιο για να μπορείς να αναζητήσεις και να οικοδομήσεις αυτές τις μεγάλες πολιτικές συγκλίσεις.</w:t>
      </w:r>
    </w:p>
    <w:p w:rsidR="00C00BCB" w:rsidRPr="00C95B44" w:rsidRDefault="00C00BCB" w:rsidP="00896D26">
      <w:pPr>
        <w:spacing w:line="276" w:lineRule="auto"/>
        <w:ind w:firstLine="709"/>
        <w:contextualSpacing/>
        <w:jc w:val="both"/>
      </w:pPr>
      <w:r w:rsidRPr="00C95B44">
        <w:t>Αντ’ αυτού</w:t>
      </w:r>
      <w:r w:rsidR="0097788B">
        <w:t>,</w:t>
      </w:r>
      <w:r w:rsidRPr="00C95B44">
        <w:t xml:space="preserve"> τι βλέπουμε; Βλέπουμε τη δήλωση και χθες και σήμερα του Υπουργού, ότι οι εκλογές θα γίνουν στο τέλος της τετραετίας. Αυτό, η ελληνική κοινωνία μπορεί να το εκλάβει μόνο ως απειλή ή εκδίκηση, αν θέλετε, για τις πολιτικές που εφαρμόζετε. Αλλά μια κανονικότητα στη χώρα είναι οι εκλογές να γίνουν στο τέλος της τετραετίας, συμφωνούμε σε αυτό. Όμως, αυτό το σχέδιο νόμου που φέρνετε σήμερα, η αλλαγή του εκλογικού συστήματος, δεν είναι για τις επόμενες εκλογές. Είναι για τις μεθεπόμενες. </w:t>
      </w:r>
    </w:p>
    <w:p w:rsidR="00C00BCB" w:rsidRPr="00C95B44" w:rsidRDefault="00C00BCB" w:rsidP="00C95B44">
      <w:pPr>
        <w:spacing w:line="276" w:lineRule="auto"/>
        <w:ind w:firstLine="720"/>
        <w:contextualSpacing/>
        <w:jc w:val="both"/>
      </w:pPr>
      <w:r w:rsidRPr="00C95B44">
        <w:t xml:space="preserve">Επιμένετε, λοιπόν, στη γραμμή, όχι των πολιτικών συγκλίσεων, αλλά στη γραμμή που θέλει υποβιβασμό της ψήφου του ελληνικού λαού στις επόμενες εκλογές, με το σύστημα της απλής αναλογικής. Θέλετε να υποβιβάσετε, να υποβαθμίσετε, την έκφραση του - όπως κάνατε και στην πολιτική σας για το πώς εκφράστηκε στις εκλογές της Τοπικής Αυτοδιοίκησης- και να πάτε μετά, σε ένα σύστημα ενισχυμένης αναλογικής. Αυτό είναι ένας </w:t>
      </w:r>
      <w:r w:rsidRPr="00C95B44">
        <w:lastRenderedPageBreak/>
        <w:t xml:space="preserve">δυισμός στην επικοινωνιακή σας τακτική. Εμείς οφείλουμε να το εντοπίσουμε, όπως οφείλουμε να εντοπίσουμε και αυτά που είπε ο Εισηγητής της Νέας Δημοκρατίας. </w:t>
      </w:r>
    </w:p>
    <w:p w:rsidR="00C00BCB" w:rsidRPr="00C95B44" w:rsidRDefault="00C00BCB" w:rsidP="00C95B44">
      <w:pPr>
        <w:spacing w:line="276" w:lineRule="auto"/>
        <w:ind w:firstLine="720"/>
        <w:contextualSpacing/>
        <w:jc w:val="both"/>
      </w:pPr>
      <w:r w:rsidRPr="00C95B44">
        <w:t>Είπε ότι αυτά που λέμε, δεν αγγίζουν τη Νέα Δημοκρατία σε σχέση με το εκλογικό σύστημα. Το γνωρίζουμε κύριε Υψηλάντη, δεν σας αγγίζει τίποτε από αυτά. Δεν σας αγγίζουν οι διαχρονικές ευθύνες και πολιτικές που έχει η Νέα Δημοκρατία και μας έβαλαν στα μνημόνια. Δεν κυβερνούσε ο ΣΥ.ΡΙΖ.Α. πριν. Μπορούμε να ανοίξουμε αυτό το διάλογο όποτε θέλετε, ακόμα και τώρα.</w:t>
      </w:r>
    </w:p>
    <w:p w:rsidR="00C00BCB" w:rsidRPr="00C95B44" w:rsidRDefault="00C00BCB" w:rsidP="00C95B44">
      <w:pPr>
        <w:spacing w:line="276" w:lineRule="auto"/>
        <w:ind w:firstLine="720"/>
        <w:contextualSpacing/>
        <w:jc w:val="both"/>
      </w:pPr>
      <w:r w:rsidRPr="00C95B44">
        <w:t xml:space="preserve"> Ήμουν στο Τεχνικό Επιμελητήριο, υπηρετώντας τον κλάδο μου, που έχει απλή αναλογική στην πιο, αν θέλετε, δημοκρατική έκφρασή του, στην τρίτη κατανομή με τα υπόλοιπα και ποτέ δεν είχε πρόβλημα κυβερνησιμότητας. Ρωτήστε και τον Πρόεδρο  του Τ.Ε.Ε. που ανήκει στη Νέα Δημοκρατία τώρα, αν έχει ποτέ πρόβλημα κυβερνησιμότητας το Τεχνικό Επιμελητήριο από την απλή αναλογική και όλους τους κοινωνικούς φορείς που εφαρμόζεται αυτό το σύστημα. Εκεί ήμουν. </w:t>
      </w:r>
    </w:p>
    <w:p w:rsidR="00C00BCB" w:rsidRPr="00C95B44" w:rsidRDefault="00C00BCB" w:rsidP="00C95B44">
      <w:pPr>
        <w:spacing w:line="276" w:lineRule="auto"/>
        <w:ind w:firstLine="720"/>
        <w:contextualSpacing/>
        <w:jc w:val="both"/>
      </w:pPr>
      <w:r w:rsidRPr="00C95B44">
        <w:t>Αν ρωτάτε πολιτικά που ήμουν, ήμουν στο ΠΑ</w:t>
      </w:r>
      <w:r w:rsidR="0097788B">
        <w:t>.ΣΟ.Κ., έφυγε η κυρία Λιακούλη…</w:t>
      </w:r>
    </w:p>
    <w:p w:rsidR="00C00BCB" w:rsidRPr="00C95B44" w:rsidRDefault="00C00BCB" w:rsidP="00C95B44">
      <w:pPr>
        <w:spacing w:line="276" w:lineRule="auto"/>
        <w:ind w:firstLine="720"/>
        <w:contextualSpacing/>
        <w:jc w:val="both"/>
      </w:pPr>
      <w:r w:rsidRPr="00C95B44">
        <w:rPr>
          <w:b/>
        </w:rPr>
        <w:t>ΒΑΣΙΛΕΙΟΣ – ΝΙΚΟΛΑΟΣ ΥΨΗΛΑΝΤΗΣ (Εισηγητής της Πλειοψηφίας):</w:t>
      </w:r>
      <w:r w:rsidRPr="00C95B44">
        <w:t xml:space="preserve"> Προσωπικά</w:t>
      </w:r>
      <w:r w:rsidR="0097788B">
        <w:t>,</w:t>
      </w:r>
      <w:r w:rsidRPr="00C95B44">
        <w:t xml:space="preserve"> δεν θέτω τίποτα.</w:t>
      </w:r>
    </w:p>
    <w:p w:rsidR="00C00BCB" w:rsidRPr="00C95B44" w:rsidRDefault="00C00BCB" w:rsidP="00C95B44">
      <w:pPr>
        <w:spacing w:line="276" w:lineRule="auto"/>
        <w:ind w:firstLine="720"/>
        <w:contextualSpacing/>
        <w:jc w:val="both"/>
      </w:pPr>
      <w:r w:rsidRPr="00C95B44">
        <w:rPr>
          <w:b/>
        </w:rPr>
        <w:t>ΧΡΗΣΤΟΣ ΣΠΙΡΤΖΗΣ (Εισηγητής της Μειοψηφίας):</w:t>
      </w:r>
      <w:r w:rsidRPr="00C95B44">
        <w:t xml:space="preserve"> Και προσωπικά, εγώ δεν έχω κανένα πρόβλημα. Ήμουν στο ΠΑ.ΣΟ.Κ. που έλεγε για την απλή αναλογική. Την ξέχασε με το</w:t>
      </w:r>
      <w:r w:rsidR="0097788B">
        <w:t>ν</w:t>
      </w:r>
      <w:r w:rsidRPr="00C95B44">
        <w:t xml:space="preserve"> νόμο που έφερε ο Κώστας Σκανδαλίδης και την επανέφερε τον Ιούνιο του 2015, όταν εσείς είχατε κάνει το σχεδιασμό, παρένθεση, της Αριστεράς. </w:t>
      </w:r>
    </w:p>
    <w:p w:rsidR="00C00BCB" w:rsidRPr="00C95B44" w:rsidRDefault="00C00BCB" w:rsidP="00C95B44">
      <w:pPr>
        <w:spacing w:line="276" w:lineRule="auto"/>
        <w:ind w:firstLine="720"/>
        <w:contextualSpacing/>
        <w:jc w:val="both"/>
      </w:pPr>
      <w:r w:rsidRPr="00C95B44">
        <w:t>Εγώ</w:t>
      </w:r>
      <w:r w:rsidR="0097788B">
        <w:t>,</w:t>
      </w:r>
      <w:r w:rsidRPr="00C95B44">
        <w:t xml:space="preserve"> με τον κ. </w:t>
      </w:r>
      <w:proofErr w:type="spellStart"/>
      <w:r w:rsidRPr="00C95B44">
        <w:t>Θεοδωρικάκο</w:t>
      </w:r>
      <w:proofErr w:type="spellEnd"/>
      <w:r w:rsidR="0097788B">
        <w:t>,</w:t>
      </w:r>
      <w:r w:rsidRPr="00C95B44">
        <w:t xml:space="preserve"> πιστεύω ότι μπορούμε σε αυτά που είπε χθες για την Τοπική Αυτοδιοίκηση, να βρούμε κοινό βηματισμό και να έχουμε συγκλίσεις για το καλό της χώρας, αλλά εσείς θα κάνετε πρώτα την αυτοκριτική σας σαν χώρος.</w:t>
      </w:r>
    </w:p>
    <w:p w:rsidR="00C00BCB" w:rsidRPr="00C95B44" w:rsidRDefault="00C00BCB" w:rsidP="00C95B44">
      <w:pPr>
        <w:spacing w:line="276" w:lineRule="auto"/>
        <w:ind w:firstLine="720"/>
        <w:contextualSpacing/>
        <w:jc w:val="both"/>
      </w:pPr>
      <w:r w:rsidRPr="00C95B44">
        <w:t>Κύριε Υψηλάντη, θα πείτε ποτέ ότι αυτές οι πολιτικές της Νέας Δημοκρατίας, διαχρονικά, ιστορικά, οδήγησαν τη χώρα στην πτώχευση; Έχουν ένα μερίδιο ευθύνης. Θα θυμηθείτε τις αντιμνημονιακές ρητορικές σας για την κρίση; Θα τις θυμηθείτε; Και μετά</w:t>
      </w:r>
      <w:r w:rsidR="0097788B">
        <w:t>,</w:t>
      </w:r>
      <w:r w:rsidRPr="00C95B44">
        <w:t xml:space="preserve"> τις πολιτικές σας για το βάθεμα της κρίσης στην κυβέρνηση Παπαδήμου και στην κυβέρνηση Σαμαρά;</w:t>
      </w:r>
    </w:p>
    <w:p w:rsidR="00C00BCB" w:rsidRPr="00C95B44" w:rsidRDefault="00C00BCB" w:rsidP="00C95B44">
      <w:pPr>
        <w:spacing w:line="276" w:lineRule="auto"/>
        <w:contextualSpacing/>
        <w:jc w:val="both"/>
      </w:pPr>
      <w:r w:rsidRPr="00C95B44">
        <w:tab/>
      </w:r>
      <w:r w:rsidRPr="00C95B44">
        <w:rPr>
          <w:b/>
        </w:rPr>
        <w:t>ΒΑΣΙΛΕΙΟΣ – ΝΙΚΟΛΑΟΣ ΥΨΗΛΑΝΤΗΣ (Εισηγητής της Πλειοψηφίας):</w:t>
      </w:r>
      <w:r w:rsidRPr="00C95B44">
        <w:t xml:space="preserve"> Παραδώσαμε  μια χώρα έξω από την κρίση και τη ρίξατε στα βράχια κύριε Σπίρτζη.</w:t>
      </w:r>
    </w:p>
    <w:p w:rsidR="00C00BCB" w:rsidRPr="00C95B44" w:rsidRDefault="00C00BCB" w:rsidP="00C95B44">
      <w:pPr>
        <w:spacing w:line="276" w:lineRule="auto"/>
        <w:contextualSpacing/>
        <w:jc w:val="both"/>
      </w:pPr>
      <w:r w:rsidRPr="00C95B44">
        <w:tab/>
      </w:r>
      <w:r w:rsidRPr="00C95B44">
        <w:rPr>
          <w:b/>
        </w:rPr>
        <w:t>ΧΡΗΣΤΟΣ ΣΠΙΡΤΖΗΣ (Εισηγητής της Μειοψηφίας):</w:t>
      </w:r>
      <w:r w:rsidRPr="00C95B44">
        <w:t xml:space="preserve"> Πότε; Το 2012 την παραδώσατε έξω από την κρίση;</w:t>
      </w:r>
    </w:p>
    <w:p w:rsidR="00C00BCB" w:rsidRPr="00C95B44" w:rsidRDefault="00C00BCB" w:rsidP="00C95B44">
      <w:pPr>
        <w:spacing w:line="276" w:lineRule="auto"/>
        <w:contextualSpacing/>
      </w:pPr>
      <w:r w:rsidRPr="00C95B44">
        <w:tab/>
      </w:r>
      <w:r w:rsidRPr="00C95B44">
        <w:rPr>
          <w:b/>
        </w:rPr>
        <w:t xml:space="preserve">ΒΑΣΙΛΕΙΟΣ – ΝΙΚΟΛΑΟΣ ΥΨΗΛΑΝΤΗΣ (Εισηγητής της Πλειοψηφίας): </w:t>
      </w:r>
      <w:r w:rsidRPr="00C95B44">
        <w:t xml:space="preserve">Το 2014, όταν με τον κ. </w:t>
      </w:r>
      <w:proofErr w:type="spellStart"/>
      <w:r w:rsidRPr="00C95B44">
        <w:t>Βαρουφάκη</w:t>
      </w:r>
      <w:proofErr w:type="spellEnd"/>
      <w:r w:rsidRPr="00C95B44">
        <w:t xml:space="preserve"> πηγαίνατε χέρι - χέρι να βγάλετε την Ελλάδα από την Ευρώπη και από το ευρώ.</w:t>
      </w:r>
    </w:p>
    <w:p w:rsidR="00C00BCB" w:rsidRPr="00C95B44" w:rsidRDefault="00C00BCB" w:rsidP="00FA6B49">
      <w:pPr>
        <w:tabs>
          <w:tab w:val="left" w:pos="4814"/>
        </w:tabs>
        <w:spacing w:line="276" w:lineRule="auto"/>
        <w:contextualSpacing/>
        <w:jc w:val="both"/>
      </w:pPr>
      <w:r w:rsidRPr="00C95B44">
        <w:rPr>
          <w:b/>
        </w:rPr>
        <w:t xml:space="preserve">               ΧΡΗΣΤΟΣ ΣΠΙΡΤΖΗΣ (Εισηγητής της Μειοψηφίας):</w:t>
      </w:r>
      <w:r w:rsidRPr="00C95B44">
        <w:t xml:space="preserve"> Ακούστε, λοιπόν, τι παραδώσατε. Παραδώσατε μια κοινωνία διαλυμένη και μια χώρα, ένα κράτος, που δεν είχε να πληρώσει μισθούς και συντάξεις κύριε Υψηλάντη. Δεν παραδώσατε μια χώρα με 37 δις απόθεμα που τα δίνετε στις τράπεζες τώρα. Με ανεργία 27%, με ανθρώπους εδώ, έξω από τη Βουλή, να ψάχνουν στα σκουπίδια, με χιλιάδες επιχειρήσεις να έχουν κλείσει, με αποδόμηση του παραγωγικού ιστού της χώρας, ό,τι παραγωγικού υπήρχε. Να τα θυμηθείτε λίγο όλα </w:t>
      </w:r>
      <w:proofErr w:type="spellStart"/>
      <w:r w:rsidRPr="00C95B44">
        <w:t>αυτά.Δεν</w:t>
      </w:r>
      <w:proofErr w:type="spellEnd"/>
      <w:r w:rsidRPr="00C95B44">
        <w:t xml:space="preserve"> σας άγγιξαν αυτά. Δεν σας άγγιξε η πολιτική ευαισθησία που υπήρχε από τον Αλέξη Τσίπρα…</w:t>
      </w:r>
    </w:p>
    <w:p w:rsidR="00C00BCB" w:rsidRPr="00C95B44" w:rsidRDefault="00C00BCB" w:rsidP="00C95B44">
      <w:pPr>
        <w:spacing w:line="276" w:lineRule="auto"/>
        <w:contextualSpacing/>
        <w:jc w:val="both"/>
      </w:pPr>
      <w:r w:rsidRPr="00C95B44">
        <w:tab/>
      </w:r>
      <w:r w:rsidRPr="00C95B44">
        <w:rPr>
          <w:b/>
        </w:rPr>
        <w:t xml:space="preserve">ΒΑΣΙΛΕΙΟΣ – ΝΙΚΟΛΑΟΣ ΥΨΗΛΑΝΤΗΣ (Εισηγητής της Πλειοψηφίας): </w:t>
      </w:r>
      <w:r w:rsidRPr="00C95B44">
        <w:t>Εσάς δεν σας άγγιξε και ποτέ δεν το καταλάβατε. Όχι μόνο δεν σας άγγιξε, δεν το καταλάβατε κιόλας.</w:t>
      </w:r>
    </w:p>
    <w:p w:rsidR="00C00BCB" w:rsidRPr="00C95B44" w:rsidRDefault="00C00BCB" w:rsidP="00C95B44">
      <w:pPr>
        <w:spacing w:line="276" w:lineRule="auto"/>
        <w:contextualSpacing/>
        <w:jc w:val="both"/>
      </w:pPr>
      <w:r w:rsidRPr="00C95B44">
        <w:lastRenderedPageBreak/>
        <w:tab/>
      </w:r>
      <w:r w:rsidRPr="00C95B44">
        <w:rPr>
          <w:b/>
        </w:rPr>
        <w:t xml:space="preserve">ΣΟΦΙΑ ΒΟΥΛΤΕΨΗ (Αντιπρόεδρος της Επιτροπής): </w:t>
      </w:r>
      <w:r w:rsidRPr="00C95B44">
        <w:t xml:space="preserve"> Παρακαλώ, παρακαλώ. Ας πάμε στον εκλογικό νόμο τώρα. Ο απολογισμός έγινε στις εκλογές, τελείωσε. Κύριοι συνάδελφοι, σας παρακαλώ. </w:t>
      </w:r>
    </w:p>
    <w:p w:rsidR="00C00BCB" w:rsidRPr="00C95B44" w:rsidRDefault="00C00BCB" w:rsidP="00C95B44">
      <w:pPr>
        <w:spacing w:line="276" w:lineRule="auto"/>
        <w:ind w:firstLine="720"/>
        <w:contextualSpacing/>
        <w:jc w:val="both"/>
      </w:pPr>
      <w:r w:rsidRPr="00C95B44">
        <w:rPr>
          <w:b/>
        </w:rPr>
        <w:t xml:space="preserve">ΧΡΗΣΤΟΣ ΣΠΙΡΤΖΗΣ (Εισηγητή της Μειοψηφίας): </w:t>
      </w:r>
      <w:r w:rsidRPr="00C95B44">
        <w:t xml:space="preserve">Δεν σας άγγιξε, λοιπόν, η ευαισθησία του Αλέξη Τσίπρα, που πήγε μετά τη διαπραγμάτευση τη χώρα σε εθνικές εκλογές για να πάρει έγκριση και δεν έκανε ό,τι κάνατε εσείς. Να χρησιμοποιείτε </w:t>
      </w:r>
      <w:proofErr w:type="spellStart"/>
      <w:r w:rsidRPr="00C95B44">
        <w:t>αντιμνημονιακή</w:t>
      </w:r>
      <w:proofErr w:type="spellEnd"/>
      <w:r w:rsidRPr="00C95B44">
        <w:t xml:space="preserve"> ρητορική πριν τις εκλογές, μετά να αλλάζετε την πολιτική σας και  να γράφετε τον ελληνικό λαό και την εντολή στα παλιά σας παπούτσια. </w:t>
      </w:r>
    </w:p>
    <w:p w:rsidR="00C00BCB" w:rsidRPr="00C95B44" w:rsidRDefault="00C00BCB" w:rsidP="00C95B44">
      <w:pPr>
        <w:spacing w:line="276" w:lineRule="auto"/>
        <w:ind w:firstLine="720"/>
        <w:contextualSpacing/>
        <w:jc w:val="both"/>
      </w:pPr>
      <w:r w:rsidRPr="00C95B44">
        <w:t xml:space="preserve">Δεν σας άγγιξε αυτό και έρχεστε σήμερα και μας ρωτάτε, γιατί δεν ψηφίσαμε την απλή λογική το πρώτο εξάμηνο του 2015 και με μομφή μάλιστα. Πολύ απλά, γιατί όταν γίνονται εκλογές το Φεβρουάριο του 2015, οι επόμενες εκλογές είναι το 2019 στο τέλος της τετραετίας. </w:t>
      </w:r>
    </w:p>
    <w:p w:rsidR="00C00BCB" w:rsidRPr="00C95B44" w:rsidRDefault="00C00BCB" w:rsidP="00C95B44">
      <w:pPr>
        <w:spacing w:line="276" w:lineRule="auto"/>
        <w:ind w:firstLine="720"/>
        <w:contextualSpacing/>
        <w:jc w:val="both"/>
      </w:pPr>
      <w:r w:rsidRPr="00C95B44">
        <w:t>Οι μόνοι που ήθελαν, σχεδίαζαν να γίνουν εκλογές νωρίτερα ήσασταν εσείς με το σχεδιασμό τους αριστερής παρένθεσης και ο κ. Βενιζέλος, που ξαφνικά τον Ιούνιο του 2015 ξαναθυμήθηκε τις ιδεολογικές αρχές του ΠΑ.ΣΟ.Κ. και έφερε νομοσχέδιο της απλής αναλογικής.</w:t>
      </w:r>
    </w:p>
    <w:p w:rsidR="00C00BCB" w:rsidRPr="00C95B44" w:rsidRDefault="00C00BCB" w:rsidP="00C95B44">
      <w:pPr>
        <w:spacing w:line="276" w:lineRule="auto"/>
        <w:contextualSpacing/>
        <w:jc w:val="both"/>
      </w:pPr>
      <w:r w:rsidRPr="00C95B44">
        <w:tab/>
        <w:t>Μην τα λέτε σε μας αυτά. Εμείς εκεί έχουμε μείνει και σαν αρχές και σαν ιδεολογία και σαν στάση. Αυτά επειδή με ρωτήσατε που ήμουν. Δεν σας άγγιξαν, λοιπόν, όλα αυτά, αλλά φαίνεται να μην αγγίζουν ούτε και σήμερα με αυτά που έχετε κάνει έξι μήνες.</w:t>
      </w:r>
    </w:p>
    <w:p w:rsidR="00C00BCB" w:rsidRPr="00C95B44" w:rsidRDefault="00C00BCB" w:rsidP="00C95B44">
      <w:pPr>
        <w:spacing w:line="276" w:lineRule="auto"/>
        <w:contextualSpacing/>
        <w:jc w:val="both"/>
      </w:pPr>
      <w:r w:rsidRPr="00C95B44">
        <w:tab/>
        <w:t>Κυρία Πρόεδρε, δυστυχώς, σήμερα έχουμε πολύ σοβαρά θέματα. Είναι θέματα που δεν τα έχει συζητήσει η Ν.Δ. στο χώρο της, για το ποιες πολιτικές μας οδήγησαν στην περιπέτεια των μνημονίων.  Κάποια στιγμή είναι καλό να το κάνετε. Και γι' αυτό έχουμε ένα σχέδιο για το επιτελικό κράτος, που επαναφέρει το κομματικό κράτος και το ζήσαμε αυτό όχι μόνο με τις διοικήσεις των νοσοκομείων, αλλά σε πληθώρα τοποθετήσεων. Έχουμε το ξήλωμα του εργασιακού πλαισίου και έχουμε μετά από πολλές δεκαετίες τέτοιες απεργίες στον ιδιωτικό τομέα, στις μεγάλες εταιρείες του ιδιωτικού τομέα, στον Ο.Τ.Ε. στην Τράπεζα Πειραιώς κ.α.. Είναι συνέπεια της κατάργησης των συλλογικών συμβάσεων και της υποβάθμισης του εργασιακού πλαισίου, που πάλι ψηφήσατε μέσα σε έξι μήνες και το ξηλώσατε. Έχουμε ρεκόρ απολύσεων.</w:t>
      </w:r>
    </w:p>
    <w:p w:rsidR="00C00BCB" w:rsidRPr="00C95B44" w:rsidRDefault="00C00BCB" w:rsidP="00C95B44">
      <w:pPr>
        <w:spacing w:line="276" w:lineRule="auto"/>
        <w:contextualSpacing/>
        <w:jc w:val="both"/>
      </w:pPr>
      <w:r w:rsidRPr="00C95B44">
        <w:tab/>
        <w:t xml:space="preserve">Είχατε μια ρητορική και μια δέσμευση προς τον ελληνικό λαό πριν τις εκλογές για αξιοκρατία και για τους άριστους. Πάει αυτό, εγκαταλείφθηκε. Έχουμε μια ακινησία στην ανάπτυξη. Ακινησία, πλήρη ακινησία παντού. Αυτό αποτυπώνεται στους δείκτες και στις μετρήσεις, γιατί έχουμε πάλι επανέλθει σε μια μονοκομματική κυβέρνηση, που δεν θέλει να υπάρχει εθνικό σχέδιο σε κάθε τομέα, ολιστική αντιμετώπιση της ανάπτυξης της χώρας για να εξυπηρετεί συγκεκριμένα συμφέροντα και τη μικροπολιτική λογική και τον παλαιοκομματισμό. Έχουμε την παραδοχή της αποτυχίας της πολιτικής της κυβέρνησης για το επιτελικό κράτος και για όσα έλεγε για το προσφυγικό με την ίδρυση χθες του Υπουργείου Μετανάστευσης, όπως το είπατε και έχουμε βεβαίως και, τα εθνικά θέματα. Βέβαια, αυτά τα εθνικά θέματα προφανώς δεν αντιμετωπίζονται με μια λογική διαίρεσης του πολιτικού κόσμου και χωρίς να χτιστεί εθνική γραμμή πολύ μεγάλης πολιτικής συναίνεσης και αποδοχής. </w:t>
      </w:r>
    </w:p>
    <w:p w:rsidR="00C00BCB" w:rsidRPr="00C95B44" w:rsidRDefault="00C00BCB" w:rsidP="00C95B44">
      <w:pPr>
        <w:spacing w:line="276" w:lineRule="auto"/>
        <w:ind w:firstLine="720"/>
        <w:contextualSpacing/>
        <w:jc w:val="both"/>
      </w:pPr>
      <w:r w:rsidRPr="00C95B44">
        <w:t>Αυτά, όμως, δεν συμβαδίζουν με το εκλογικό σύστημα που σήμερα εισηγείστε. Είναι άλλα πράγματα.</w:t>
      </w:r>
    </w:p>
    <w:p w:rsidR="00C00BCB" w:rsidRPr="00C95B44" w:rsidRDefault="00C00BCB" w:rsidP="00C95B44">
      <w:pPr>
        <w:spacing w:line="276" w:lineRule="auto"/>
        <w:contextualSpacing/>
        <w:jc w:val="both"/>
      </w:pPr>
      <w:r w:rsidRPr="00C95B44">
        <w:lastRenderedPageBreak/>
        <w:tab/>
        <w:t>Εμείς, λοιπόν, αγαπητοί συνάδελφοι, θα κάνουμε τα πάντα για να έχουμε εθνική γραμμή, αλλά θα σας λέμε τις γκρίζες ζώνες στις πολιτικές σας και στην εξωτερική πολιτική, για να βρούμε κοινή εθνική γραμμή.</w:t>
      </w:r>
    </w:p>
    <w:p w:rsidR="00C00BCB" w:rsidRPr="00C95B44" w:rsidRDefault="00C00BCB" w:rsidP="00C95B44">
      <w:pPr>
        <w:spacing w:line="276" w:lineRule="auto"/>
        <w:contextualSpacing/>
        <w:jc w:val="both"/>
      </w:pPr>
      <w:r w:rsidRPr="00C95B44">
        <w:tab/>
        <w:t xml:space="preserve"> Δεν είναι δυνατόν να υπάρχει τέτοια ολιγωρία για το θέμα της Διάσκεψης του Βερολίνου. Δεν είναι δυνατόν να λείπει η Ελλάδα, όταν εκ των υστέρων έχουν προστεθεί το Κονγκό, η Αλγερία και κυρίως όταν σ΄ αυτή τη Διάσκεψη μετέχει η Τουρκία. Ιδιαίτερα μετά τη συμφωνία Τουρκίας - Λιβύης που δεν υπήρχε βέβαια πριν.</w:t>
      </w:r>
    </w:p>
    <w:p w:rsidR="00C00BCB" w:rsidRPr="00C95B44" w:rsidRDefault="00C00BCB" w:rsidP="0097788B">
      <w:pPr>
        <w:spacing w:line="276" w:lineRule="auto"/>
        <w:ind w:firstLine="720"/>
        <w:contextualSpacing/>
        <w:jc w:val="both"/>
      </w:pPr>
      <w:r w:rsidRPr="00C95B44">
        <w:t>Και για να τα λέμε όλα, εγώ επικοινώνησα με τον κ. Κοτζιά, και βεβαίως, η πρέσβης είχε κάνει διάβημα στην Ιταλία και μάλιστα με πολύ συγκεκριμένο διακύβευμα και θέσεις και θα μετείχαμε στη Σύνοδο. Ποια ήταν η τύχη της πρέσβεως; Είχε πάει στη Μόσχα, έδωσε τα διαπιστευτήριά της και σε είκοσι μέρες ακυρώθηκε η μετάθεσή της εκεί. Είναι το επιτελικό κράτος και η αξιοκρατία που εισηγούσαστε.</w:t>
      </w:r>
    </w:p>
    <w:p w:rsidR="00C00BCB" w:rsidRPr="00C95B44" w:rsidRDefault="00C00BCB" w:rsidP="00C95B44">
      <w:pPr>
        <w:spacing w:line="276" w:lineRule="auto"/>
        <w:ind w:firstLine="851"/>
        <w:contextualSpacing/>
        <w:jc w:val="both"/>
      </w:pPr>
      <w:r w:rsidRPr="00C95B44">
        <w:t xml:space="preserve"> Όσον αφορά στην κατ’ άρθρον συζήτηση του σχεδίου νόμου, ποια είναι η καινοτομία που φέρνει το σχέδιο νόμου της κυβέρνησης, που είναι η ενισχυμένη αναλογική, δηλαδή, κάτι που να ενισχύει τις μονοκομματικές κυβερνήσεις; Επειδή ακούσαμε χθες διάφορα ακραία παραδείγματα, κάποιος συνάδελφος είπε, αν θα πάρει κάποιος 48% δεν θα κάνει κυβέρνηση. Εδώ, αντί να έχουμε την μια μεταβλητή από το προηγούμενο εκλογικό σύστημα, δηλαδή, τι ποσοστό των κομμάτων μένει εκτός Κοινοβουλίου, τα είπε και ο κ. Υφυπουργός χθες, έχουμε και μια δεύτερη μεταβλητή, που είναι το μπόνους ανάλογα με το ποσοστό που παίρνει το πρώτο κόμμα. Τι θα έπρεπε να συζητάμε, κατά τη γνώμη μας. Κατά τη γνώμη μας, θα έπρεπε να συνεχίσουμε τη συζήτηση για το πώς θα εξορθολογιστεί περισσότερο η κατανομή των εκλογικών περιφερειών, ώστε να μην έχουμε μονοεδρικές κάπου και πολύ μεγάλες περιφέρειες αλλού, για να μπορεί η αναλογικότητα να ισχύει καλύτερα, θα έπρεπε να συζητάμε πώς βαθαίνουμε τη δημοκρατία μας, θα έπρεπε να συζητάμε για την Ελλάδα της συνεργασίας και όχι για την Ελλάδα της διαίρεσης, όχι για την Ελλάδα της πτώχευσης, θα έπρεπε να συζητάμε πως τιμούμε τη δημοκρατία, πως στηρίζουμε τη λαϊκή κυριαρχία, τη δικαιοσύνη, την ισοτιμία, την ισονομία και αυτό δεν μπορεί να γίνει αν δεν υπάρχει πλήρη αντιστοίχιση της βούλησης του ελληνικού λαού και το συσχετισμό των εκλογών με τους συσχετισμούς μέσα στο Κοινοβούλιο. </w:t>
      </w:r>
    </w:p>
    <w:p w:rsidR="00FA6B49" w:rsidRDefault="00C00BCB" w:rsidP="00FA6B49">
      <w:pPr>
        <w:spacing w:line="276" w:lineRule="auto"/>
        <w:ind w:firstLine="851"/>
        <w:contextualSpacing/>
        <w:jc w:val="both"/>
      </w:pPr>
      <w:r w:rsidRPr="00C95B44">
        <w:t>Επομένως, αγαπητή κυρία Πρόεδρε, θα είμαι πιο σύντομος. Εμείς</w:t>
      </w:r>
      <w:r w:rsidR="0097788B">
        <w:t xml:space="preserve"> επιμένουμε στην πρότασή μας</w:t>
      </w:r>
      <w:r w:rsidRPr="00C95B44">
        <w:t xml:space="preserve"> ότι οι κυβερνήσεις πρέπει να βασίζονται σε μια πραγματική κοινωνική πλειοψηφία και όχι σε μια πλαστή κοινοβουλευτική πλειοψηφία, σε απόλυτη αντιστοίχιση με την εκφρασμένη λαϊκή βούληση. Αυτό οδηγεί στην Ελλάδα της συνεργασίας, αυτό που λέτε εσείς οδηγεί στην Ελλάδα της διαίρεσης και τελικά της χρεοκοπίας. Θέλω να δηλώσω, επίσης, προς τη Ν.Δ., ότι οι επόμενες εκλογές θα γίνουν με το σύστημα της απλής αναλογικής, επομένως, και στα πιο καλά σας όνειρα, όχι στους εφιάλτες σας, και  ίδια αποτελέσματα να έχουμε στις εκλογές, που δεν θα τα έχουμε, ιδιαίτερα αν ισχύσει η απειλή που είπε ο κ. Υπουργός, ότι θα γίνουν σε τέσσερα χρόνια εκλογές, δεν θα έχετε το μπόνους των 50 εδρών και θα γίνει κυβέρνηση των προοδευτικών δυνάμεων, κυβέρνηση κοινωνικής πλειοψηφίας, στην Ελλάδα, όποτε και να γίνουν οι επόμενες εκλογές, είτε σε ένα μήνα είτε σε 3,5 χρόνια.</w:t>
      </w:r>
    </w:p>
    <w:p w:rsidR="00896D26" w:rsidRDefault="00C00BCB" w:rsidP="00FA6B49">
      <w:pPr>
        <w:spacing w:line="276" w:lineRule="auto"/>
        <w:ind w:firstLine="851"/>
        <w:contextualSpacing/>
        <w:jc w:val="both"/>
      </w:pPr>
      <w:r w:rsidRPr="00C95B44">
        <w:rPr>
          <w:b/>
        </w:rPr>
        <w:t>ΣΟΦΙΑ ΒΟΥΛΤΕΨΗ (Αντιπρόεδρος της Επιτροπής):</w:t>
      </w:r>
      <w:r w:rsidRPr="00C95B44">
        <w:t xml:space="preserve"> Πιο εύκολο ήταν αυτό από τη Λιβύη. Λοιπόν. Ευχαριστούμε τον Εισηγητή της Μειοψηφίας. </w:t>
      </w:r>
    </w:p>
    <w:p w:rsidR="00C00BCB" w:rsidRPr="00C95B44" w:rsidRDefault="00C00BCB" w:rsidP="00C95B44">
      <w:pPr>
        <w:spacing w:line="276" w:lineRule="auto"/>
        <w:ind w:firstLine="720"/>
        <w:contextualSpacing/>
        <w:jc w:val="both"/>
      </w:pPr>
      <w:r w:rsidRPr="00C95B44">
        <w:t>Το</w:t>
      </w:r>
      <w:r w:rsidR="0097788B">
        <w:t>ν</w:t>
      </w:r>
      <w:r w:rsidRPr="00C95B44">
        <w:t xml:space="preserve"> λόγο έχει ο Ειδικός Αγορητής του Κομμουνιστικού Κόμματος Ελλάδας</w:t>
      </w:r>
      <w:r w:rsidR="00896D26">
        <w:t>,</w:t>
      </w:r>
      <w:r w:rsidRPr="00C95B44">
        <w:t xml:space="preserve"> κ. Συντυχάκης.</w:t>
      </w:r>
    </w:p>
    <w:p w:rsidR="00C00BCB" w:rsidRPr="00C95B44" w:rsidRDefault="00C00BCB" w:rsidP="00C95B44">
      <w:pPr>
        <w:spacing w:line="276" w:lineRule="auto"/>
        <w:ind w:firstLine="720"/>
        <w:contextualSpacing/>
        <w:jc w:val="both"/>
      </w:pPr>
      <w:r w:rsidRPr="00C95B44">
        <w:rPr>
          <w:b/>
        </w:rPr>
        <w:lastRenderedPageBreak/>
        <w:t>ΕΜΜΑΝΟΥΗΛ ΣΥΝΤΥΧΑΚΗΣ (Ειδικός Αγορητής του Κ.Κ.Ε.):</w:t>
      </w:r>
      <w:r w:rsidRPr="00C95B44">
        <w:t xml:space="preserve"> Ευχαριστώ, κυρία Πρόεδρε.</w:t>
      </w:r>
    </w:p>
    <w:p w:rsidR="00C00BCB" w:rsidRPr="00C95B44" w:rsidRDefault="00C00BCB" w:rsidP="00C95B44">
      <w:pPr>
        <w:spacing w:line="276" w:lineRule="auto"/>
        <w:ind w:firstLine="720"/>
        <w:contextualSpacing/>
        <w:jc w:val="both"/>
      </w:pPr>
      <w:r w:rsidRPr="00C95B44">
        <w:t xml:space="preserve">Η χθεσινή πρώτη συζήτηση στην Επιτροπή για το νέο εκλογικό νόμο φάνηκε ιδιαίτερα αποκαλυπτική, όσο κι αν προσπάθησαν οι Εισηγητές των άλλων κομμάτων, με «ήξεις </w:t>
      </w:r>
      <w:proofErr w:type="spellStart"/>
      <w:r w:rsidRPr="00C95B44">
        <w:t>αφήξεις</w:t>
      </w:r>
      <w:proofErr w:type="spellEnd"/>
      <w:r w:rsidRPr="00C95B44">
        <w:t>», να κρύψουν τη συμφωνία τους και τη σταθερή τους προσήλωση στα καλπονοθευτικά εκλογικά συστήματα, με όποιες παραλλαγές περικλείουν οι προτάσεις τους, τις οποίες ακούσαμε, χθες, στην Επιτροπή.</w:t>
      </w:r>
    </w:p>
    <w:p w:rsidR="00C00BCB" w:rsidRPr="00C95B44" w:rsidRDefault="00C00BCB" w:rsidP="00C95B44">
      <w:pPr>
        <w:spacing w:line="276" w:lineRule="auto"/>
        <w:ind w:firstLine="720"/>
        <w:contextualSpacing/>
        <w:jc w:val="both"/>
      </w:pPr>
      <w:r w:rsidRPr="00C95B44">
        <w:t xml:space="preserve">Η Νέα Δημοκρατία είναι λογικό και προφανές ότι θα υπερασπίσει το σχέδιο νόμου που εισάγει και προικοδοτεί το πρώτο κόμμα με το </w:t>
      </w:r>
      <w:r w:rsidRPr="00C95B44">
        <w:rPr>
          <w:lang w:val="en-US"/>
        </w:rPr>
        <w:t>bonus</w:t>
      </w:r>
      <w:r w:rsidRPr="00C95B44">
        <w:t xml:space="preserve"> των 50 εδρών. Δεν περιμέναμε κάτι διαφορετικό.</w:t>
      </w:r>
    </w:p>
    <w:p w:rsidR="00C00BCB" w:rsidRPr="00C95B44" w:rsidRDefault="00C00BCB" w:rsidP="00C95B44">
      <w:pPr>
        <w:spacing w:line="276" w:lineRule="auto"/>
        <w:ind w:firstLine="720"/>
        <w:contextualSpacing/>
        <w:jc w:val="both"/>
      </w:pPr>
      <w:r w:rsidRPr="00C95B44">
        <w:t xml:space="preserve">Τα υπόλοιπα κόμματα - επιτρέψτε μου - κάνουν </w:t>
      </w:r>
      <w:proofErr w:type="spellStart"/>
      <w:r w:rsidRPr="00C95B44">
        <w:t>τακτικισμούς</w:t>
      </w:r>
      <w:proofErr w:type="spellEnd"/>
      <w:r w:rsidRPr="00C95B44">
        <w:t xml:space="preserve">, κινούμενα στη λογική της μεζούρας, με λιγότερο ή περισσότερο </w:t>
      </w:r>
      <w:r w:rsidRPr="00C95B44">
        <w:rPr>
          <w:lang w:val="en-US"/>
        </w:rPr>
        <w:t>bonus</w:t>
      </w:r>
      <w:r w:rsidRPr="00C95B44">
        <w:t xml:space="preserve">. Μεζούρα, δηλαδή, στη νόθευση της λαϊκής βούλησης, παίζοντας παιχνίδια και με άλλα ζητήματα, αρνούμενα αυτά τα κόμματα, άμεσα ή έμμεσα, την υιοθέτηση της πρότασης που είχε καταθέσει το Κ.Κ.Ε., πολλές φορές, για απλή ανόθευτη αναλογική, χωρίς </w:t>
      </w:r>
      <w:r w:rsidRPr="00C95B44">
        <w:rPr>
          <w:lang w:val="en-US"/>
        </w:rPr>
        <w:t>bonus</w:t>
      </w:r>
      <w:r w:rsidRPr="00C95B44">
        <w:t>, χωρίς προϋποθέσεις και αστερίσκους.</w:t>
      </w:r>
    </w:p>
    <w:p w:rsidR="00C00BCB" w:rsidRPr="00C95B44" w:rsidRDefault="00C00BCB" w:rsidP="00C95B44">
      <w:pPr>
        <w:spacing w:line="276" w:lineRule="auto"/>
        <w:ind w:firstLine="720"/>
        <w:contextualSpacing/>
        <w:jc w:val="both"/>
      </w:pPr>
      <w:r w:rsidRPr="00C95B44">
        <w:t>Οι προτάσεις όλων των υπολοίπων κομμάτων, είτε με μεζούρα, είτε χωρίς μεζούρα, συνιστούν νόθευση της λαϊκής βούλησης. Όπως και αυτές οι διάφορες έννοιες «δημοκρατία», «λαϊκή κυριαρχία», «ισοτιμία» είναι σαν το λάστιχο, που ο καθένας ότι ήθελε νοήσει. Δεν κοστίζει τίποτα να βάλουμε, να πασπαλίσουμε και λίγο τη χρυσόσκονη με αυτές τις έννοιες.</w:t>
      </w:r>
    </w:p>
    <w:p w:rsidR="00C00BCB" w:rsidRPr="00C95B44" w:rsidRDefault="00C00BCB" w:rsidP="00C95B44">
      <w:pPr>
        <w:spacing w:line="276" w:lineRule="auto"/>
        <w:ind w:firstLine="720"/>
        <w:contextualSpacing/>
        <w:jc w:val="both"/>
      </w:pPr>
      <w:r w:rsidRPr="00C95B44">
        <w:t>Ο δε ΣΥΡΙΖΑ, κατά την άποψή μας, κρύβεται πίσω από το δάχτυλό του, αποσιωπώντας το γεγονός ότι η Πρότασή του για απλή αναλογική είναι υποκριτική, είναι ψεύτικη και αλλοιώνει το πραγματικό της περιεχόμενο. Μια πρόταση που δεν έχει καμία απολύτως σχέση με την απλή και ανόθευτη αναλογική. Τη λέξη «ανόθευτη», την κάνει γαργάρα, σα να μην υπάρχει, σα να μην την έχει ξανακούσει ποτέ. Αντιθέτως, προβλέπει δώρο εδρών στο πρώτο κόμμα –αυτή ήταν η Πρότασή του και στη συζήτηση για τη συνταγματική αναθεώρηση-, με απόκλιση έως 10% στην κατανομή των εδρών από το εκλογικό αποτέλεσμα. Είναι αυτό καθαρή, απλή αναλογική; Όχι. Δεν το λέει ευθέως.</w:t>
      </w:r>
    </w:p>
    <w:p w:rsidR="00C00BCB" w:rsidRPr="00C95B44" w:rsidRDefault="00C00BCB" w:rsidP="00C95B44">
      <w:pPr>
        <w:spacing w:line="276" w:lineRule="auto"/>
        <w:ind w:firstLine="720"/>
        <w:contextualSpacing/>
        <w:jc w:val="both"/>
      </w:pPr>
      <w:r w:rsidRPr="00C95B44">
        <w:t xml:space="preserve">Τι κρύβεται, λοιπόν, πίσω από αυτούς τους </w:t>
      </w:r>
      <w:proofErr w:type="spellStart"/>
      <w:r w:rsidRPr="00C95B44">
        <w:t>τακτικισμούς</w:t>
      </w:r>
      <w:proofErr w:type="spellEnd"/>
      <w:r w:rsidRPr="00C95B44">
        <w:t xml:space="preserve">; Γιατί το κάνει ο ΣΥΡΙΖΑ; </w:t>
      </w:r>
    </w:p>
    <w:p w:rsidR="00C00BCB" w:rsidRPr="00C95B44" w:rsidRDefault="00C00BCB" w:rsidP="00896D26">
      <w:pPr>
        <w:spacing w:line="276" w:lineRule="auto"/>
        <w:ind w:firstLine="720"/>
        <w:contextualSpacing/>
        <w:jc w:val="both"/>
      </w:pPr>
      <w:r w:rsidRPr="00C95B44">
        <w:t>Ο ΣΥΡΙΖΑ ευθέως επιδιώκει και αναζητεί,  όπως είπε χθες και σήμερα ο Εισηγητής του ΣΥΡΙΖΑ κ. Σπίρτζης, τις ευρύτερες πολιτικές συγκλίσεις. Βέβαια, σήμερα, είπε «ευρύτερες κοινωνικές και πολιτικές συγκλίσεις», για να θολώσει λίγο και τα νερά. Δένουν ασορτί, όμως, με όσα είχε πει η Εκπρόσωπος του ΣΥΡΙΖΑ στο Συνέδριο της Νέας Δημοκρατίας. Σας τα διαβάζω αυτολεξεί: «Είμαστε ανοικτοί να  συζητήσουμε θέματα όπου μπορεί να υπάρχει συναίνεση. Είναι αυτονόητο ότι υπάρχουν μεγάλα περιθώρια συγκλίσεων για το γεωπολιτικό ρόλο της Ελλάδας. Είναι αυτονόητο πως υπάρχουν περιθώρια συγκλίσεων για το εθνικό συμφέρον στη συζήτηση που έχει ανοίξει στην Ε.Ε. για τη βελτίωση των πολιτικών, την αναθεώρηση συνθηκών, την ασφάλεια, την άμυνα και το δημοσιονομικό πλαίσιο». Υπάρχει καλύτερη απόδειξη από την επιχειρούμενη προσπάθεια του ΣΥΡΙΖΑ να ωθήσει τα πράγματα σε μια τέτοια λύση;</w:t>
      </w:r>
    </w:p>
    <w:p w:rsidR="00C00BCB" w:rsidRPr="00C95B44" w:rsidRDefault="00C00BCB" w:rsidP="0097788B">
      <w:pPr>
        <w:spacing w:line="276" w:lineRule="auto"/>
        <w:ind w:firstLine="680"/>
        <w:contextualSpacing/>
        <w:jc w:val="both"/>
        <w:rPr>
          <w:rFonts w:cs="Arial"/>
        </w:rPr>
      </w:pPr>
      <w:r w:rsidRPr="00C95B44">
        <w:rPr>
          <w:rFonts w:cs="Arial"/>
        </w:rPr>
        <w:t>Κατά την άποψή μας</w:t>
      </w:r>
      <w:r w:rsidR="001214B7" w:rsidRPr="001214B7">
        <w:rPr>
          <w:rFonts w:cs="Arial"/>
        </w:rPr>
        <w:t>,</w:t>
      </w:r>
      <w:r w:rsidRPr="00C95B44">
        <w:rPr>
          <w:rFonts w:cs="Arial"/>
        </w:rPr>
        <w:t xml:space="preserve"> και είναι φανερό, τα παραπάνω συνιστούν στρατηγική συμφωνία, τόσο στην εμπλοκή της Ελλάδος στους ιμπεριαλιστικούς σχεδιασμούς των Ηνωμένων Πολιτειών, του ΝΑΤΟ και της Ε.Ε. όσο και στην πολιτική στήριξη της καπιταλιστικής ανάπτυξης.</w:t>
      </w:r>
    </w:p>
    <w:p w:rsidR="00C00BCB" w:rsidRPr="00C95B44" w:rsidRDefault="00C00BCB" w:rsidP="00C95B44">
      <w:pPr>
        <w:spacing w:line="276" w:lineRule="auto"/>
        <w:ind w:firstLine="680"/>
        <w:contextualSpacing/>
        <w:jc w:val="both"/>
        <w:rPr>
          <w:rFonts w:cs="Arial"/>
        </w:rPr>
      </w:pPr>
      <w:r w:rsidRPr="00C95B44">
        <w:rPr>
          <w:rFonts w:cs="Arial"/>
        </w:rPr>
        <w:lastRenderedPageBreak/>
        <w:t xml:space="preserve">Αυτό, άλλωστε, απαιτούν οι Αμερικανοί, η Ε.Ε. και ο Σύνδεσμος Ελλήνων Βιομηχάνων (ΣΕΒ). Μάλιστα, είναι ο πιο ασφαλής δρόμος για να υλοποιηθούν οι σκληρές αντιλαϊκές πολιτικές για την καπιταλιστική ανάπτυξη και τα </w:t>
      </w:r>
      <w:proofErr w:type="spellStart"/>
      <w:r w:rsidRPr="00C95B44">
        <w:rPr>
          <w:rFonts w:cs="Arial"/>
        </w:rPr>
        <w:t>γεωστρατηγικά</w:t>
      </w:r>
      <w:proofErr w:type="spellEnd"/>
      <w:r w:rsidRPr="00C95B44">
        <w:rPr>
          <w:rFonts w:cs="Arial"/>
        </w:rPr>
        <w:t xml:space="preserve"> συμφέροντα των ΗΠΑ, ΝΑΤΟ και Ε.Ε., με πρόσχημα την αδυναμία σχηματισμού κυβέρνησης, ένα πιθανό σενάριο, για να μην πω το πιο πιθανό σενάριο, έχοντας υπόψη και τη μεγάλη εικόνα από το σύνολο των πεπραγμένων των κομμάτων και από αυτά τα οποία λέγονται. </w:t>
      </w:r>
    </w:p>
    <w:p w:rsidR="00C00BCB" w:rsidRPr="00C95B44" w:rsidRDefault="00C00BCB" w:rsidP="00C95B44">
      <w:pPr>
        <w:spacing w:line="276" w:lineRule="auto"/>
        <w:ind w:firstLine="680"/>
        <w:contextualSpacing/>
        <w:jc w:val="both"/>
        <w:rPr>
          <w:rFonts w:cs="Arial"/>
        </w:rPr>
      </w:pPr>
      <w:r w:rsidRPr="00C95B44">
        <w:rPr>
          <w:rFonts w:cs="Arial"/>
        </w:rPr>
        <w:t xml:space="preserve">Σας διάβασα προηγουμένως για το κοινό τρίτο μνημόνιο, το ψήφισαν από κοινού, συναίνεση στη </w:t>
      </w:r>
      <w:proofErr w:type="spellStart"/>
      <w:r w:rsidRPr="00C95B44">
        <w:rPr>
          <w:rFonts w:cs="Arial"/>
        </w:rPr>
        <w:t>γεωστρατηγική</w:t>
      </w:r>
      <w:proofErr w:type="spellEnd"/>
      <w:r w:rsidRPr="00C95B44">
        <w:rPr>
          <w:rFonts w:cs="Arial"/>
        </w:rPr>
        <w:t xml:space="preserve"> συμφωνία με τις Ηνωμένες Πολιτείες Αμερικής, η Ε.Ε., το κοινό μας ευρωπαϊκό σπίτι, η συμφωνία για τις αμερικανικές βάσεις στη χώρα μας, η επίθεση στα εργασιακά και συνδικαλιστικά δικαιώματα και επί ΣΥ.ΡΙΖ.Α. και τώρα επί Ν.Δ. και να μη ξεχνάμε τον περιορισμό του δικαιώματος στην απεργία και που από κοινού, φυσικά, υλοποιούν τις απαιτήσεις του ΣΕΒ.</w:t>
      </w:r>
    </w:p>
    <w:p w:rsidR="00C00BCB" w:rsidRPr="00C95B44" w:rsidRDefault="00C00BCB" w:rsidP="00C95B44">
      <w:pPr>
        <w:spacing w:line="276" w:lineRule="auto"/>
        <w:ind w:firstLine="680"/>
        <w:contextualSpacing/>
        <w:jc w:val="both"/>
        <w:rPr>
          <w:rFonts w:cs="Arial"/>
        </w:rPr>
      </w:pPr>
      <w:r w:rsidRPr="00C95B44">
        <w:rPr>
          <w:rFonts w:cs="Arial"/>
        </w:rPr>
        <w:t xml:space="preserve"> Είναι εκείνο το αμίμητο που είπε προεκλογικά</w:t>
      </w:r>
      <w:r w:rsidR="001214B7">
        <w:rPr>
          <w:rFonts w:cs="Arial"/>
        </w:rPr>
        <w:t xml:space="preserve"> ο εκπρόσωπος του ΣΕΒ, ότι ο ΣΥΡΙΖ</w:t>
      </w:r>
      <w:r w:rsidRPr="00C95B44">
        <w:rPr>
          <w:rFonts w:cs="Arial"/>
        </w:rPr>
        <w:t>Α υλοποίησε ένα ποσοστό 70% και απομένει ένα άλλο 30%, εάν θυμάμαι καλά τα ποσοστά, για να το υλοποιήσει η επόμενη κυβέρνηση της Ν.Δ..</w:t>
      </w:r>
    </w:p>
    <w:p w:rsidR="00C00BCB" w:rsidRPr="00C95B44" w:rsidRDefault="00C00BCB" w:rsidP="00C95B44">
      <w:pPr>
        <w:spacing w:line="276" w:lineRule="auto"/>
        <w:ind w:firstLine="680"/>
        <w:contextualSpacing/>
        <w:jc w:val="both"/>
        <w:rPr>
          <w:rFonts w:cs="Arial"/>
        </w:rPr>
      </w:pPr>
      <w:r w:rsidRPr="00C95B44">
        <w:rPr>
          <w:rFonts w:cs="Arial"/>
        </w:rPr>
        <w:t>Κατά συνέπεια, υπάρχει αντικειμενικά η δυνατότητα να προκύψει μια συγκυβέρνηση Ν.Δ. – ΣΥ.ΡΙΖ.Α. ή να δημιουργηθούν οι προϋποθέσεις για να ανοίξει ο δρόμος σε μια τέτοια συγκυβέρνηση αργότερα.</w:t>
      </w:r>
    </w:p>
    <w:p w:rsidR="00C00BCB" w:rsidRPr="00C95B44" w:rsidRDefault="00C00BCB" w:rsidP="00C95B44">
      <w:pPr>
        <w:spacing w:line="276" w:lineRule="auto"/>
        <w:ind w:firstLine="680"/>
        <w:contextualSpacing/>
        <w:jc w:val="both"/>
        <w:rPr>
          <w:rFonts w:cs="Arial"/>
        </w:rPr>
      </w:pPr>
      <w:r w:rsidRPr="00C95B44">
        <w:rPr>
          <w:rFonts w:cs="Arial"/>
        </w:rPr>
        <w:t>Άλλωστε, στο παρόν σχέδιο νόμου, ο προτεινόμενος εκλογικός νόμος δεν αποκλείει τη συγκρότηση μεγάλων κυβερνητικών συνασπισμών. Το εξηγήσαμε χθες, κατά την πρώτη συζήτηση.</w:t>
      </w:r>
    </w:p>
    <w:p w:rsidR="00C00BCB" w:rsidRPr="00C95B44" w:rsidRDefault="00C00BCB" w:rsidP="00C95B44">
      <w:pPr>
        <w:spacing w:line="276" w:lineRule="auto"/>
        <w:ind w:firstLine="680"/>
        <w:contextualSpacing/>
        <w:jc w:val="both"/>
        <w:rPr>
          <w:rFonts w:cs="Arial"/>
        </w:rPr>
      </w:pPr>
      <w:r w:rsidRPr="00C95B44">
        <w:rPr>
          <w:rFonts w:cs="Arial"/>
        </w:rPr>
        <w:t>Αν σε κάποιους, εν τω μεταξύ, δεν τους αρέσει αυτό και λένε «</w:t>
      </w:r>
      <w:proofErr w:type="spellStart"/>
      <w:r w:rsidRPr="00C95B44">
        <w:rPr>
          <w:rFonts w:cs="Arial"/>
        </w:rPr>
        <w:t>απελθέτω</w:t>
      </w:r>
      <w:proofErr w:type="spellEnd"/>
      <w:r w:rsidRPr="00C95B44">
        <w:rPr>
          <w:rFonts w:cs="Arial"/>
        </w:rPr>
        <w:t xml:space="preserve"> από μένα το </w:t>
      </w:r>
      <w:proofErr w:type="spellStart"/>
      <w:r w:rsidRPr="00C95B44">
        <w:rPr>
          <w:rFonts w:cs="Arial"/>
        </w:rPr>
        <w:t>ποτήριο</w:t>
      </w:r>
      <w:proofErr w:type="spellEnd"/>
      <w:r w:rsidRPr="00C95B44">
        <w:rPr>
          <w:rFonts w:cs="Arial"/>
        </w:rPr>
        <w:t xml:space="preserve"> τούτο», ας θυμηθούν πως το αντιμετώπιζαν παλιότερα η Ν.Δ. και το ΠΑ.ΣΟ.Κ., μέχρι που, τελικά, </w:t>
      </w:r>
      <w:proofErr w:type="spellStart"/>
      <w:r w:rsidRPr="00C95B44">
        <w:rPr>
          <w:rFonts w:cs="Arial"/>
        </w:rPr>
        <w:t>τακίμιασαν</w:t>
      </w:r>
      <w:proofErr w:type="spellEnd"/>
      <w:r w:rsidRPr="00C95B44">
        <w:rPr>
          <w:rFonts w:cs="Arial"/>
        </w:rPr>
        <w:t>, δηλαδή τα βρήκαν, συγκυβέρνησαν και πολλά άλλα παραδείγματα.</w:t>
      </w:r>
    </w:p>
    <w:p w:rsidR="00C00BCB" w:rsidRPr="00C95B44" w:rsidRDefault="00C00BCB" w:rsidP="00C95B44">
      <w:pPr>
        <w:spacing w:line="276" w:lineRule="auto"/>
        <w:ind w:firstLine="680"/>
        <w:contextualSpacing/>
        <w:jc w:val="both"/>
        <w:rPr>
          <w:rFonts w:cs="Arial"/>
        </w:rPr>
      </w:pPr>
      <w:r w:rsidRPr="00C95B44">
        <w:rPr>
          <w:rFonts w:cs="Arial"/>
        </w:rPr>
        <w:t>Την προοπτική αυτή υπηρετούν και οι προτάσεις του Κινήματος Αλλαγής, με την πρότασή του για μπόνους 35 εδρών στο πρώτο, αντί για 50.</w:t>
      </w:r>
    </w:p>
    <w:p w:rsidR="00C00BCB" w:rsidRPr="00C95B44" w:rsidRDefault="00C00BCB" w:rsidP="00C95B44">
      <w:pPr>
        <w:spacing w:line="276" w:lineRule="auto"/>
        <w:ind w:firstLine="680"/>
        <w:contextualSpacing/>
        <w:jc w:val="both"/>
        <w:rPr>
          <w:rFonts w:cs="Arial"/>
        </w:rPr>
      </w:pPr>
      <w:r w:rsidRPr="00C95B44">
        <w:rPr>
          <w:rFonts w:cs="Arial"/>
        </w:rPr>
        <w:t>Τι είχες Γιάννη, τι είχα πάντα.</w:t>
      </w:r>
    </w:p>
    <w:p w:rsidR="00C00BCB" w:rsidRPr="00C95B44" w:rsidRDefault="00C00BCB" w:rsidP="00C95B44">
      <w:pPr>
        <w:spacing w:line="276" w:lineRule="auto"/>
        <w:ind w:firstLine="680"/>
        <w:contextualSpacing/>
        <w:jc w:val="both"/>
        <w:rPr>
          <w:rFonts w:cs="Arial"/>
        </w:rPr>
      </w:pPr>
      <w:r w:rsidRPr="00C95B44">
        <w:rPr>
          <w:rFonts w:cs="Arial"/>
        </w:rPr>
        <w:t>Η Ελληνική Λύση λέει ότι είναι θετική απέναντι στο σχέδιο νόμου της Ν.Δ., αν και χθες έλεγε ότι θα αποφανθούν στην Ολομέλεια. Μάλλον, δεν άντεξαν και έπρεπε νωρίτερα να δώσουν τη συγκατάθεσή τους.</w:t>
      </w:r>
    </w:p>
    <w:p w:rsidR="00C00BCB" w:rsidRPr="00C95B44" w:rsidRDefault="00C00BCB" w:rsidP="00C95B44">
      <w:pPr>
        <w:spacing w:line="276" w:lineRule="auto"/>
        <w:ind w:firstLine="680"/>
        <w:contextualSpacing/>
        <w:jc w:val="both"/>
        <w:rPr>
          <w:rFonts w:cs="Arial"/>
        </w:rPr>
      </w:pPr>
      <w:r w:rsidRPr="00C95B44">
        <w:rPr>
          <w:rFonts w:cs="Arial"/>
        </w:rPr>
        <w:t>Η, δε, πρόταση του ΜέΡΑ25, επίσης, δεν έχει καμία απολύτως σχέση με την απλή αναλογική, την καθαρή απλή αναλογική, όπως διατείνεται ότι υπερασπίζεται.</w:t>
      </w:r>
    </w:p>
    <w:p w:rsidR="00C00BCB" w:rsidRPr="00C95B44" w:rsidRDefault="00C00BCB" w:rsidP="00C95B44">
      <w:pPr>
        <w:spacing w:line="276" w:lineRule="auto"/>
        <w:ind w:firstLine="680"/>
        <w:contextualSpacing/>
        <w:jc w:val="both"/>
        <w:rPr>
          <w:rFonts w:cs="Arial"/>
        </w:rPr>
      </w:pPr>
      <w:r w:rsidRPr="00C95B44">
        <w:rPr>
          <w:rFonts w:cs="Arial"/>
        </w:rPr>
        <w:t>Είναι φανερό ότι είναι ένα γερμανικό μοντέλο, μια παραλλαγή του γερμανικού μοντέλου και συμβάλλει στην ενίσχυση του δικομματισμού, δηλαδή και των δύο μεγάλων κομμάτων και ενισχύει και τη λογική της χαμένης ψήφου στα μικρότερα κόμματα.</w:t>
      </w:r>
    </w:p>
    <w:p w:rsidR="00C00BCB" w:rsidRPr="00C95B44" w:rsidRDefault="00C00BCB" w:rsidP="0097788B">
      <w:pPr>
        <w:spacing w:line="276" w:lineRule="auto"/>
        <w:ind w:firstLine="680"/>
        <w:contextualSpacing/>
        <w:jc w:val="both"/>
        <w:rPr>
          <w:rFonts w:cs="Arial"/>
        </w:rPr>
      </w:pPr>
      <w:r w:rsidRPr="00C95B44">
        <w:rPr>
          <w:rFonts w:cs="Arial"/>
        </w:rPr>
        <w:t>Κυρίες και κύριοι, το εκλογικό σύστημα, γενικά το εκλογικό σύστημα στο αστικό πολιτικό σύστημα, αποτελεί καθοριστικό και σημαντικό παράγοντα για την ισχυροποίηση του αστικού πολιτικού συστήματος, δηλαδή την ισχυροποίηση των κυβερνήσεων που ασκούν αντιλαϊκές πολιτικές και νοθεύουν με αυτόν τον τρόπο τη λαϊκή βούληση.</w:t>
      </w:r>
    </w:p>
    <w:p w:rsidR="00C00BCB" w:rsidRPr="00C95B44" w:rsidRDefault="00C00BCB" w:rsidP="00C95B44">
      <w:pPr>
        <w:spacing w:line="276" w:lineRule="auto"/>
        <w:ind w:firstLine="680"/>
        <w:contextualSpacing/>
        <w:jc w:val="both"/>
        <w:rPr>
          <w:rFonts w:cs="Arial"/>
        </w:rPr>
      </w:pPr>
      <w:r w:rsidRPr="00C95B44">
        <w:rPr>
          <w:rFonts w:cs="Arial"/>
        </w:rPr>
        <w:t>Αυτόν τον στόχο υπηρετεί το παρόν σχέδιο νόμου. Τίποτε λιγότερο τίποτε περισσότερο.</w:t>
      </w:r>
    </w:p>
    <w:p w:rsidR="00C00BCB" w:rsidRPr="00C95B44" w:rsidRDefault="00C00BCB" w:rsidP="00C95B44">
      <w:pPr>
        <w:spacing w:line="276" w:lineRule="auto"/>
        <w:ind w:firstLine="680"/>
        <w:contextualSpacing/>
        <w:jc w:val="both"/>
        <w:rPr>
          <w:rFonts w:cs="Arial"/>
        </w:rPr>
      </w:pPr>
      <w:r w:rsidRPr="00C95B44">
        <w:rPr>
          <w:rFonts w:cs="Arial"/>
        </w:rPr>
        <w:t>Κατά συνέπεια, δεν έχει νόημα από την πλευρά τη δική μας, δηλαδή του Κ.Κ.Ε., να μπούμε τώρα σε επιμέρους συζητήσεις και προτάσεις επί των άρθρων.</w:t>
      </w:r>
    </w:p>
    <w:p w:rsidR="00C00BCB" w:rsidRPr="00C95B44" w:rsidRDefault="00C00BCB" w:rsidP="00C95B44">
      <w:pPr>
        <w:spacing w:line="276" w:lineRule="auto"/>
        <w:ind w:firstLine="680"/>
        <w:contextualSpacing/>
        <w:jc w:val="both"/>
        <w:rPr>
          <w:rFonts w:cs="Arial"/>
        </w:rPr>
      </w:pPr>
      <w:r w:rsidRPr="00C95B44">
        <w:rPr>
          <w:rFonts w:cs="Arial"/>
        </w:rPr>
        <w:t>Το Κ.Κ.Ε. απορρίπτει το σχέδιο νόμου και επί των άρθρων, τα οποία θεμελιώνουν και την ουσία του σχεδίου νόμου.</w:t>
      </w:r>
    </w:p>
    <w:p w:rsidR="00FA6B49" w:rsidRDefault="00C00BCB" w:rsidP="00FA6B49">
      <w:pPr>
        <w:spacing w:line="276" w:lineRule="auto"/>
        <w:ind w:firstLine="680"/>
        <w:contextualSpacing/>
        <w:jc w:val="both"/>
        <w:rPr>
          <w:rFonts w:cs="Arial"/>
        </w:rPr>
      </w:pPr>
      <w:r w:rsidRPr="00C95B44">
        <w:rPr>
          <w:rFonts w:cs="Arial"/>
        </w:rPr>
        <w:lastRenderedPageBreak/>
        <w:t>Το Κ.Κ.Ε., το επαναλαμβάνουμε, υποστηρίζει ως πάγιο εκλογικό σύστημα την απλή, ανόθευτη και άδολη αναλογική, γιατί είναι το μοναδικό εκλογικό σύστημα που μπορεί να αποτυπώσει αυθεντικά, ατόφια τη λαϊκή βούληση ως εκλογικό αποτέλεσμα, γιατί μέχρι να προκύψει η ημέρα των εκλογών μπαίνουν διάφορα εκβιαστικά διλήμματα απέναντι στο λαό, που, επίσης και αυτά είναι ένα μέρος της νοθείας που ασκείται στη λαϊκή συνείδηση και βούληση.</w:t>
      </w:r>
    </w:p>
    <w:p w:rsidR="00C00BCB" w:rsidRPr="00C95B44" w:rsidRDefault="00C00BCB" w:rsidP="00FA6B49">
      <w:pPr>
        <w:spacing w:line="276" w:lineRule="auto"/>
        <w:ind w:firstLine="680"/>
        <w:contextualSpacing/>
        <w:jc w:val="both"/>
        <w:rPr>
          <w:rFonts w:cs="Arial"/>
        </w:rPr>
      </w:pPr>
      <w:r w:rsidRPr="00C95B44">
        <w:rPr>
          <w:rFonts w:cs="Arial"/>
        </w:rPr>
        <w:t>Σε κάθε περίπτωση, δε</w:t>
      </w:r>
      <w:r w:rsidR="00896D26">
        <w:rPr>
          <w:rFonts w:cs="Arial"/>
        </w:rPr>
        <w:t>ν</w:t>
      </w:r>
      <w:r w:rsidRPr="00C95B44">
        <w:rPr>
          <w:rFonts w:cs="Arial"/>
        </w:rPr>
        <w:t xml:space="preserve"> τρέφουμε αυταπάτες, ότι από μόνο του ένα τέτοιο εκλογικό σύστημα,  δηλαδή, της απλής, ανόθευτης αναλογικής, μπορεί, από μόνο του,  να εξασφαλίσει φιλολαϊκές εξελίξεις, αν τη σφραγίδα  του δεν την βάλει ο ίδιος ο λαός,  βάζοντας εμπόδια στις αντιλαϊκές πολιτικές, αν δεν  συμπορευθεί με το Κ.Κ.Ε., αν δεν  αλλάξουν οι αρνητικοί συσχετισμοί στο συνδικαλιστικό κίνημα, που βάζουν εμπόδια στην εργατική τάξη, στα λαϊκά  στρώματα, για να διεκδικήσουν αυτά που πραγματικά τους ανήκουν, εάν δεν έχει ένα προσανατολισμό τέτοιο, κατά την άποψή μας, σε αντιμονοπωλιακή και αντικαπιταλιστική κατεύθυνση, για τη νέα εξουσία, που εμείς την ονομάζουμε σοσιαλιστική, όπου πραγματικά, η αξία της βούλησης και της συνείδησης του ατόμου, θα βρουν τη θέση που τους πρέπει και τους αξίζει.</w:t>
      </w:r>
    </w:p>
    <w:p w:rsidR="00C00BCB" w:rsidRPr="00C95B44" w:rsidRDefault="00C00BCB" w:rsidP="00C95B44">
      <w:pPr>
        <w:spacing w:line="276" w:lineRule="auto"/>
        <w:ind w:firstLine="720"/>
        <w:contextualSpacing/>
        <w:jc w:val="both"/>
        <w:rPr>
          <w:rFonts w:cs="Arial"/>
        </w:rPr>
      </w:pPr>
      <w:r w:rsidRPr="00C95B44">
        <w:rPr>
          <w:rFonts w:cs="Arial"/>
        </w:rPr>
        <w:t>Ευχαριστώ, κυρία Πρόεδρε.</w:t>
      </w:r>
    </w:p>
    <w:p w:rsidR="00C00BCB" w:rsidRPr="00C95B44" w:rsidRDefault="00C00BCB" w:rsidP="00C95B44">
      <w:pPr>
        <w:spacing w:line="276" w:lineRule="auto"/>
        <w:ind w:firstLine="720"/>
        <w:contextualSpacing/>
        <w:jc w:val="both"/>
        <w:rPr>
          <w:rFonts w:cs="Arial"/>
        </w:rPr>
      </w:pPr>
      <w:r w:rsidRPr="00896D26">
        <w:rPr>
          <w:rFonts w:cs="Arial"/>
          <w:b/>
        </w:rPr>
        <w:t>ΣΟΦΙΑ ΒΟΥΛΤΕΨΗ (Αντιπρόεδρος της Επιτροπής):</w:t>
      </w:r>
      <w:r w:rsidRPr="00C95B44">
        <w:rPr>
          <w:rFonts w:cs="Arial"/>
        </w:rPr>
        <w:t xml:space="preserve"> Ευχαριστούμε τον κ. Συντυχάκη. Το</w:t>
      </w:r>
      <w:r w:rsidR="00896D26">
        <w:rPr>
          <w:rFonts w:cs="Arial"/>
        </w:rPr>
        <w:t>ν</w:t>
      </w:r>
      <w:r w:rsidRPr="00C95B44">
        <w:rPr>
          <w:rFonts w:cs="Arial"/>
        </w:rPr>
        <w:t xml:space="preserve"> λόγο έχει ο κ. Μυλωνάκης.</w:t>
      </w:r>
    </w:p>
    <w:p w:rsidR="00C00BCB" w:rsidRPr="00C95B44" w:rsidRDefault="00C00BCB" w:rsidP="00C95B44">
      <w:pPr>
        <w:spacing w:line="276" w:lineRule="auto"/>
        <w:ind w:firstLine="720"/>
        <w:contextualSpacing/>
        <w:jc w:val="both"/>
        <w:rPr>
          <w:rFonts w:cs="Arial"/>
        </w:rPr>
      </w:pPr>
      <w:r w:rsidRPr="00896D26">
        <w:rPr>
          <w:rFonts w:cs="Arial"/>
          <w:b/>
        </w:rPr>
        <w:t>ΑΝΤΩΝΙΟΣ ΜΥΛΩΝΑΚΗΣ (Ειδικός Αγορητής της ΕΛΛΗΝΙΚΗΣ ΛΥΣΗΣ-ΚΥΡΙΑΚΟΣ ΒΕΛΟΠΟΥΛΟΣ):</w:t>
      </w:r>
      <w:r w:rsidRPr="00C95B44">
        <w:rPr>
          <w:rFonts w:cs="Arial"/>
        </w:rPr>
        <w:t xml:space="preserve"> Ευχαριστώ</w:t>
      </w:r>
      <w:r w:rsidR="00896D26">
        <w:rPr>
          <w:rFonts w:cs="Arial"/>
        </w:rPr>
        <w:t>,</w:t>
      </w:r>
      <w:r w:rsidRPr="00C95B44">
        <w:rPr>
          <w:rFonts w:cs="Arial"/>
        </w:rPr>
        <w:t xml:space="preserve"> κυρία Πρόεδρε.</w:t>
      </w:r>
    </w:p>
    <w:p w:rsidR="00C00BCB" w:rsidRPr="00C95B44" w:rsidRDefault="00C00BCB" w:rsidP="00C95B44">
      <w:pPr>
        <w:spacing w:line="276" w:lineRule="auto"/>
        <w:ind w:firstLine="720"/>
        <w:contextualSpacing/>
        <w:jc w:val="both"/>
        <w:rPr>
          <w:rFonts w:cs="Arial"/>
        </w:rPr>
      </w:pPr>
      <w:r w:rsidRPr="00C95B44">
        <w:rPr>
          <w:rFonts w:cs="Arial"/>
        </w:rPr>
        <w:t>Κυρίες και κύριοι συνάδελφοι, κύριε Υπουργέ, συζητάμε σήμερα για το σχέδιο νόμου, για τον εκλογικό νόμο. Βέβαια, η κυβέρνηση αποφάσισε, παρόλο ότι ο πρωθυπουργός είχε πει, ότι αφού ψηφιστεί ο εκλογικός νόμος, θα αποκαλύψει και τον υποψήφιο ή την υποψήφια Πρόεδρο της Δημοκρατίας. Εσπευσμένα χθες, σε ένα Διάγγελμά του, αποκάλυψε ότι ο εκλεκτός της Ν.Δ. είναι η κύρια Αικατερίνη Σακελλαροπούλου, η Πρόεδρος του Συμβουλίου της Επικρατείας μέχρι χθες το βράδυ.</w:t>
      </w:r>
    </w:p>
    <w:p w:rsidR="00C00BCB" w:rsidRPr="00C95B44" w:rsidRDefault="00C00BCB" w:rsidP="00C95B44">
      <w:pPr>
        <w:spacing w:line="276" w:lineRule="auto"/>
        <w:ind w:firstLine="720"/>
        <w:contextualSpacing/>
        <w:jc w:val="both"/>
        <w:rPr>
          <w:rFonts w:cs="Arial"/>
        </w:rPr>
      </w:pPr>
      <w:r w:rsidRPr="00C95B44">
        <w:rPr>
          <w:rFonts w:cs="Arial"/>
        </w:rPr>
        <w:t xml:space="preserve">Πράγματι, η Πρόεδρος της Δημοκρατίας, από ό,τι καταλαβαίνω και απ' ό,τι βλέπω από τα κόμματα, κυρίως της μείζονος ή της ελάσσονος αντιπολίτευσης χαρήκαν. Χαρήκαν, γιατί είδαν για μια ακόμα φορά τη Ν.Δ., η οποία τρέφεται από την Αριστερά. Κύριε Υψηλάντη, τρέφεστε από την Αριστερά, έχετε μια </w:t>
      </w:r>
      <w:proofErr w:type="spellStart"/>
      <w:r w:rsidRPr="00C95B44">
        <w:rPr>
          <w:rFonts w:cs="Arial"/>
        </w:rPr>
        <w:t>αριστερολαγνεία</w:t>
      </w:r>
      <w:proofErr w:type="spellEnd"/>
      <w:r w:rsidRPr="00C95B44">
        <w:rPr>
          <w:rFonts w:cs="Arial"/>
        </w:rPr>
        <w:t xml:space="preserve"> ή </w:t>
      </w:r>
      <w:proofErr w:type="spellStart"/>
      <w:r w:rsidRPr="00C95B44">
        <w:rPr>
          <w:rFonts w:cs="Arial"/>
        </w:rPr>
        <w:t>αριστεροφοβία</w:t>
      </w:r>
      <w:proofErr w:type="spellEnd"/>
      <w:r w:rsidRPr="00C95B44">
        <w:rPr>
          <w:rFonts w:cs="Arial"/>
        </w:rPr>
        <w:t xml:space="preserve">. Αυτά θα τα πούμε όμως, όταν θα έρθει η ώρα για την εκλεκτή σας. </w:t>
      </w:r>
    </w:p>
    <w:p w:rsidR="00C00BCB" w:rsidRPr="00C95B44" w:rsidRDefault="00C00BCB" w:rsidP="00C95B44">
      <w:pPr>
        <w:spacing w:line="276" w:lineRule="auto"/>
        <w:ind w:firstLine="720"/>
        <w:contextualSpacing/>
        <w:jc w:val="both"/>
        <w:rPr>
          <w:rFonts w:cs="Arial"/>
        </w:rPr>
      </w:pPr>
      <w:r w:rsidRPr="00C95B44">
        <w:rPr>
          <w:rFonts w:cs="Arial"/>
        </w:rPr>
        <w:t>Θέλω να περάσω ένα μήνυμα, αν και έφυγε ο κ. Συντυχάκης. Πράγματι, το Κ.Κ.Ε., απ' όλα τα κόμματα, πλην της ΕΛΛΗΝΙΚΗΣ ΛΥΣΗΣ, που θα αναφερθώ, είναι αυτό το οποίο υποστηρίζει την απλή αναλογική. Απλή, ανόθευτη αναλογική, όπως λέει, η οποία δεν έχει πλαφόν εισόδου. Δηλαδή, μπορεί να μπει και ένα μουσουλμανικό κόμμα, δεν τους ενδιαφέρει άλλωστε, το Κ.Κ.Ε. παίρνει αποστάσεις από αυτά, σου λέει, ο οποίος και να μπει, είτε μουσουλμάνος είτε ό,τι θέλει ας είναι, αρκεί να μπούμε μέσα, να τα κάνουμε όλα αχταρμά. Μόλις λοιπόν τελειώσει η διαδικασία της εξαγωγής των εκλογικών αποτελεσμάτων, τότε θα αρχίσει το παζάρι. Θα βρεθούν δύο, τρία, τέσσερα κόμματα, θα γίνουν ένα μεγαλύτερο κόμμα, μέχρι να πιάσουν το 151, δούναι και λαβείν ο καθένας. Αυτή είναι η απλή ανόθευτη αναλογική του ΣΥΡΙΖΑ. Γενικώς μιλάω.</w:t>
      </w:r>
    </w:p>
    <w:p w:rsidR="00C00BCB" w:rsidRPr="00C95B44" w:rsidRDefault="00C00BCB" w:rsidP="00C95B44">
      <w:pPr>
        <w:spacing w:line="276" w:lineRule="auto"/>
        <w:ind w:firstLine="720"/>
        <w:contextualSpacing/>
        <w:jc w:val="both"/>
        <w:rPr>
          <w:rFonts w:cs="Arial"/>
        </w:rPr>
      </w:pPr>
      <w:r w:rsidRPr="00C95B44">
        <w:rPr>
          <w:rFonts w:cs="Arial"/>
        </w:rPr>
        <w:t xml:space="preserve">Η ΕΛΛΗΝΙΚΗ ΛΥΣΗ, το είπα και χθες και το έχουμε και στο πρόγραμμά μας. Εγώ προσωπικά το πιστεύω απόλυτα. Πράγματι, η απλή αναλογική είναι το πιο δίκαιο εκλογικό σύστημα. Αυτό πρέπει να το παραδεχτούμε. Με ένα πλαφόν του 3%, ίσως και λίγο </w:t>
      </w:r>
      <w:r w:rsidRPr="00C95B44">
        <w:rPr>
          <w:rFonts w:cs="Arial"/>
        </w:rPr>
        <w:lastRenderedPageBreak/>
        <w:t>παραπάνω. Πάντως, μέχρι τώρα, το 3%, παραμένει στον εκλογικό νόμο, που φέρνει η Ν.Δ., είναι αυτό το οποίο θα χρειάζονταν κάθε κράτος δικαίου και κάθε πολίτης. Όμως, η Ελλάδα, δυστυχώς, το ελληνικό πολιτικό σύστημα δεν είναι έτοιμο να υποδεχτεί μια απλή και ανόθευτη, πραγματικά, τέτοια εκλογή.</w:t>
      </w:r>
    </w:p>
    <w:p w:rsidR="00C00BCB" w:rsidRPr="00C95B44" w:rsidRDefault="00C00BCB" w:rsidP="00896D26">
      <w:pPr>
        <w:spacing w:line="276" w:lineRule="auto"/>
        <w:ind w:firstLine="567"/>
        <w:contextualSpacing/>
        <w:jc w:val="both"/>
      </w:pPr>
      <w:r w:rsidRPr="00C95B44">
        <w:t xml:space="preserve">Δεν γίνεται για την Ελληνική Επικράτεια να βάλουμε την απλή αναλογική, διότι θα υπάρχει ακυβερνησία. Είναι απλά τα πράγματα. Προχθές, θέλω να σας πω, γιατί διατηρώ καλές σχέσεις και με αξιωματούχους του Ισραήλ -δεν το έχω κρύψει άλλωστε ποτέ- μου έλεγε κάποιος ανώτατος αξιωματούχος, κύριε Υπουργέ, ότι το πρόβλημα του Ισραήλ αυτή τη στιγμή, είναι η απλή αναλογική. Δεν μπορούν να βγάλουν κυβέρνηση. Το ίδιο είχαμε το πρόβλημα, αν θυμάστε τις τρεις διαδοχικές εκλογικές αναμετρήσεις 1989-1990. </w:t>
      </w:r>
    </w:p>
    <w:p w:rsidR="00FA6B49" w:rsidRDefault="00C00BCB" w:rsidP="00C95B44">
      <w:pPr>
        <w:spacing w:line="276" w:lineRule="auto"/>
        <w:ind w:firstLine="567"/>
        <w:contextualSpacing/>
        <w:jc w:val="both"/>
      </w:pPr>
      <w:r w:rsidRPr="00C95B44">
        <w:t xml:space="preserve">Άρα, λοιπόν, αυτοί, οι οποίοι έρχονται και δεν μιλάω μόνο για εντός του Κοινοβουλίου, τα κόμματα τα πολιτικά έχουν τις θέσεις τους, τις στηρίζουν, αν και τα παραμύθια δίνουν και παίρνουν, μιλάω και για αυτούς τους δήθεν πατριώτες και θέλω να με παρακολουθήσουν, τους κοιτάω στα μάτια ή τους πατριώτες, οι οποίοι είναι εκτός του Κοινοβουλίου. οι οποίοι μας κρίνουν. Κρίνουν την Ελληνική Λύση, ένα μικρό πατριωτικό κόμμα, κρίνουν και κατακρίνουν τον Πρόεδρό της, τον Κυριάκο </w:t>
      </w:r>
      <w:proofErr w:type="spellStart"/>
      <w:r w:rsidRPr="00C95B44">
        <w:t>Βελόπουλο</w:t>
      </w:r>
      <w:proofErr w:type="spellEnd"/>
      <w:r w:rsidRPr="00C95B44">
        <w:t xml:space="preserve">, εμένα και τους υπόλοιπους της Κοινοβουλευτικής Ομάδας, γιατί λέει ενδίδουμε σε αυτό τον εκλογικό νόμο της Νέας Δημοκρατίας, είμαστε λέει «οι ακόλουθοι της Νέας Δημοκρατίας». Προηγουμένως και ο κύριος Λάππας, καλός μου φίλος, είπε «είσαστε οι μόνοι, οι οποίοι στηρίζετε αυτό τον εκλογικό νόμο». Ναι, θέλω να πω σε όλους, είμαστε, όμως και οι μόνοι, οι οποίοι δεν διστάζουμε να βγούμε μπροστά και να πούμε αυτά, τα οποία πιστεύουμε και έχουμε στο πρόγραμμά μας, κύριε </w:t>
      </w:r>
      <w:proofErr w:type="spellStart"/>
      <w:r w:rsidRPr="00C95B44">
        <w:t>Λάππα</w:t>
      </w:r>
      <w:proofErr w:type="spellEnd"/>
      <w:r w:rsidRPr="00C95B44">
        <w:t xml:space="preserve">. Το ίδιο μιλάγαμε και δεν ψηφίσαμε νόμους που έφερε η Νέα Δημοκρατία, αυτό το Επιτελικό Κράτος, το περίεργο, κάτι άλλα θέματα, τα οποία εσείς τα ψηφίσατε, τα περάσατε, εμείς δεν τα περάσαμε, άρα, λοιπόν, εμάς δεν μπορεί να μας κατηγορήσει κανείς ότι είμαστε τσιράκια κανενός, δεν ακολουθούμε, δεν είμαστε ουρά κανενός, γιατί η Ελληνική Λύση, θέλω να πω σε όλους ότι ήρθε για να μείνει. </w:t>
      </w:r>
    </w:p>
    <w:p w:rsidR="00C00BCB" w:rsidRPr="00C95B44" w:rsidRDefault="00C00BCB" w:rsidP="00C95B44">
      <w:pPr>
        <w:spacing w:line="276" w:lineRule="auto"/>
        <w:ind w:firstLine="567"/>
        <w:contextualSpacing/>
        <w:jc w:val="both"/>
      </w:pPr>
      <w:r w:rsidRPr="00C95B44">
        <w:t xml:space="preserve">Δεν έκανε τυχαία ο Βελόπουλος ένα κόμμα, μάζεψε 10 νοματαίους τυχαίους και είπε «α, παιδιά θα πάμε και εν συνέχεια θα γίνουμε ούρα κάποιου κόμματος, θα προσπαθήσουμε να μπούμε στην κυβέρνηση, να πάρουμε κανένα υπουργείο και να εξαφανιστούμε.». Όχι, δεν υπήρχε περίπτωση ποτέ ούτε ο Βελόπουλος ούτε ο Μυλωνάκης ούτε κανένας από την Ελληνική Λύση να κάνει αυτό το πράγμα. Σας το λέω, διότι η απόφασή μας είναι αυτή και θα το δείτε στις επόμενες δημοσκοπήσεις και στην επόμενη εκλογική αναμέτρηση, όποτε και να γίνει. Εμείς πιστεύουμε ότι μπορεί να γίνει σε 3,5 χρόνια που είπε ο κ. Θεοδωρικάκος, άλλοι, όμως, λένε ότι μπορεί να γίνουν εκλογές εντός του 2020 και θέλω να υπενθυμίσω στον κ. </w:t>
      </w:r>
      <w:proofErr w:type="spellStart"/>
      <w:r w:rsidRPr="00C95B44">
        <w:t>Θεοδωρικάκο</w:t>
      </w:r>
      <w:proofErr w:type="spellEnd"/>
      <w:r w:rsidRPr="00C95B44">
        <w:t xml:space="preserve"> και στον κ. Πρωθυπουργό και σε όλους σας κύριοι της Νέας Δημοκρατίας ότι έχετε μία φθίνουσα πορεία, γιατί τα λάθη σας είναι εγκληματικά. Είπε ο κ. Σπίρτζης πάρα πολύ σωστά, σας κατηγόρησε άλλα λέγατε, άλλα κάνετε και τα λοιπά, δεν είπε όμως ότι ακολουθείτε την πολιτική του ΣΥΡΙΖΑ, η οποία </w:t>
      </w:r>
      <w:proofErr w:type="spellStart"/>
      <w:r w:rsidRPr="00C95B44">
        <w:t>μπαχαλοποίησε</w:t>
      </w:r>
      <w:proofErr w:type="spellEnd"/>
      <w:r w:rsidRPr="00C95B44">
        <w:t xml:space="preserve"> τα πάντα, η οποία κατέστρεψε τον Ελληνικό Λαό, η οποία έφερε το πιο σκληρό μνημόνιο, έριξε τους μισθούς και τις συντάξεις στα τάρταρα, ήρθε ένας νόμος </w:t>
      </w:r>
      <w:proofErr w:type="spellStart"/>
      <w:r w:rsidRPr="00C95B44">
        <w:t>Κατρούγκαλου</w:t>
      </w:r>
      <w:proofErr w:type="spellEnd"/>
      <w:r w:rsidRPr="00C95B44">
        <w:t xml:space="preserve"> να μας τσακίσει, να τσακίσει όλο τον Ελληνικό Λαό.</w:t>
      </w:r>
    </w:p>
    <w:p w:rsidR="00C00BCB" w:rsidRPr="00C95B44" w:rsidRDefault="00C00BCB" w:rsidP="00C95B44">
      <w:pPr>
        <w:spacing w:line="276" w:lineRule="auto"/>
        <w:ind w:firstLine="567"/>
        <w:contextualSpacing/>
        <w:jc w:val="both"/>
      </w:pPr>
      <w:r w:rsidRPr="00C95B44">
        <w:t xml:space="preserve">Θυμηθείτε, κύριοι της Νέας Δημοκρατίας, ποιος ήταν ή ποια ήταν Πρόεδρος του Συμβουλίου της Επικρατείας όταν οι Πρέσπες πήραν την άνω βόλτα και πήγαν εκεί, που πήγαν, όταν οι συντάξεις και οι μισθοί, ο 13ος, 14ος μισθός δεν ξαναγυρίζει στους συνταξιούχους και αυτοί οι νεοδημοκράτες, οι οποίοι σας ψήφισαν και οι πιο φανατικοί </w:t>
      </w:r>
      <w:r w:rsidRPr="00C95B44">
        <w:lastRenderedPageBreak/>
        <w:t xml:space="preserve">οπαδοί σας, δεν πίστευαν την </w:t>
      </w:r>
      <w:proofErr w:type="spellStart"/>
      <w:r w:rsidRPr="00C95B44">
        <w:t>αριστερολαγνεία</w:t>
      </w:r>
      <w:proofErr w:type="spellEnd"/>
      <w:r w:rsidRPr="00C95B44">
        <w:t xml:space="preserve"> αυτή, την οποία εξέφρασε για μία ακόμα φορά ο Πρωθυπουργός χθες. Θα τα πούμε, όμως, αυτά, έχουμε χρόνο, για να καταλάβετε προς τα που κυλάει το παραμύθι.</w:t>
      </w:r>
    </w:p>
    <w:p w:rsidR="00C00BCB" w:rsidRPr="00C95B44" w:rsidRDefault="00C00BCB" w:rsidP="00FA6B49">
      <w:pPr>
        <w:spacing w:line="276" w:lineRule="auto"/>
        <w:ind w:firstLine="567"/>
        <w:contextualSpacing/>
        <w:jc w:val="both"/>
      </w:pPr>
      <w:r w:rsidRPr="00C95B44">
        <w:t>Έρχεται</w:t>
      </w:r>
      <w:r w:rsidR="00896D26">
        <w:t>,</w:t>
      </w:r>
      <w:r w:rsidRPr="00C95B44">
        <w:t xml:space="preserve"> λοιπόν</w:t>
      </w:r>
      <w:r w:rsidR="00896D26">
        <w:t>,</w:t>
      </w:r>
      <w:r w:rsidRPr="00C95B44">
        <w:t xml:space="preserve"> η εκπρόσωπος του ΚΙΝΑΛ, η Ειδική Αγορήτρια και κατηγορεί τη Νέα Δημοκρατία ότι φέρνει μία αναλογική, η οποία είναι μικτή, η οποία δίνει μπόνους στο πρώτο κόμμα κ.λπ.. Γιατί, το ΚΙΝΑΛ τι κάνει; Είναι απλή αναλογική αυτή που φέρνουν οι συνάδελφοί του Κινήματος Αλλαγής; Όχι, ίδια με της Νέας Δημοκρατίας. Λίγο λιγότερο τα μπόνους.</w:t>
      </w:r>
      <w:r w:rsidRPr="00C95B44">
        <w:rPr>
          <w:b/>
        </w:rPr>
        <w:tab/>
      </w:r>
      <w:r w:rsidRPr="00C95B44">
        <w:t>Γιατί, ο ΣΥΡΙΖΑ τι είχε φέρει; Είχε φέρει απλή αναλογική; Όχι, κύριε Σπίρτζη, δεν είχατε φέρει απλή αναλογική.</w:t>
      </w:r>
    </w:p>
    <w:p w:rsidR="00C00BCB" w:rsidRPr="00C95B44" w:rsidRDefault="00C00BCB" w:rsidP="00C95B44">
      <w:pPr>
        <w:spacing w:line="276" w:lineRule="auto"/>
        <w:contextualSpacing/>
        <w:jc w:val="both"/>
      </w:pPr>
      <w:r w:rsidRPr="00C95B44">
        <w:tab/>
      </w:r>
      <w:r w:rsidRPr="00C95B44">
        <w:rPr>
          <w:b/>
        </w:rPr>
        <w:t xml:space="preserve">ΧΡΗΣΤΟΣ ΣΠΙΡΤΖΗΣ (Εισηγητής της Μειοψηφίας): </w:t>
      </w:r>
      <w:r w:rsidRPr="00C95B44">
        <w:t>Ελάτε να σας δώσω τους πίνακες. Οι αριθμοί άλλα λένε.</w:t>
      </w:r>
    </w:p>
    <w:p w:rsidR="00C00BCB" w:rsidRPr="00C95B44" w:rsidRDefault="00C00BCB" w:rsidP="00C95B44">
      <w:pPr>
        <w:spacing w:line="276" w:lineRule="auto"/>
        <w:contextualSpacing/>
        <w:jc w:val="both"/>
      </w:pPr>
      <w:r w:rsidRPr="00C95B44">
        <w:tab/>
      </w:r>
      <w:r w:rsidRPr="00C95B44">
        <w:rPr>
          <w:b/>
        </w:rPr>
        <w:t xml:space="preserve">ΑΝΤΩΝΙΟΣ ΜΥΛΩΝΑΚΗΣ (Ειδικός Αγορητής της ΕΛΛΗΝΙΚΗΣ ΛΥΣΗΣ – ΚΥΡΙΑΚΟΣ ΒΕΛΟΠΟΥΛΟΣ): </w:t>
      </w:r>
      <w:r w:rsidRPr="00C95B44">
        <w:t>Μη μου τα λέτε εμένα αυτά. Ακούτε, ξέρετε πως από την αιτιολογική έκθεση με ερμηνευτική δήλωση, -το εκλογικό σύστημα δικό σας είναι αυτό- θεωρείται αναλογικό, εφόσον το τελικό ποσοστό κατανομής των βουλευτικών εδρών δεν αποκλίνει περισσότερο από 10% από το αντίστοιχο ποσοστό ψήφων που έλαβε κάθε συνδυασμός στο σύνολο της επικράτειας. Άρα, λοιπόν, τα παραμύθια της Χαλιμάς, να τα λέτε στον κόσμο. Γιατί, τέτοια παραμύθια λέγατε στον κόσμο και κυβερνήσατε 4,5 χρόνια.</w:t>
      </w:r>
    </w:p>
    <w:p w:rsidR="00C00BCB" w:rsidRPr="00C95B44" w:rsidRDefault="00C00BCB" w:rsidP="00C95B44">
      <w:pPr>
        <w:spacing w:line="276" w:lineRule="auto"/>
        <w:ind w:firstLine="720"/>
        <w:contextualSpacing/>
        <w:jc w:val="both"/>
      </w:pPr>
      <w:r w:rsidRPr="00C95B44">
        <w:t>Ακούστε κ. Σπίρτζη, γιατί πρέπει να μας ακούτε. Δεν μας ακούγατε όταν έκανα τις εκπομπές μου στην τηλεόραση και παραμυθιάζατε τον κόσμο. Βλέπετε που είσαστε και σε λίγο θα πάτε ακόμα χαμηλότερα έτσι που πάτε. Θα τα δείτε εδώ πέρα. Και εσείς και η Ν.Δ., γιατί μαζί πάτε. Πάτε να φτιάξετε το δεκανίκι τώρα για να κυβερνήσετε, να συγκυβερνήσετε. Το ίδιο λέγανε ΠΑΣΟΚ - Ν.Δ. και συγκυβερνήσανε.</w:t>
      </w:r>
    </w:p>
    <w:p w:rsidR="00C00BCB" w:rsidRPr="00C95B44" w:rsidRDefault="00C00BCB" w:rsidP="00C95B44">
      <w:pPr>
        <w:spacing w:line="276" w:lineRule="auto"/>
        <w:ind w:firstLine="720"/>
        <w:contextualSpacing/>
        <w:jc w:val="both"/>
      </w:pPr>
      <w:r w:rsidRPr="00C95B44">
        <w:t xml:space="preserve">Για το Κ.Κ.Ε. είπα. Άρα, Ν.Δ., ΠΑ.ΣΟ.Κ., ΚΙΝΑΛ και βέβαια το ΜέΡΑ 25 απ’ ό,τι κατάλαβα δεν έχει το σύστημα της απλής αναλογικής, μεικτό σύστημα και αυτό εφαρμόζει. Μεικτό σύστημα εφαρμόζει. </w:t>
      </w:r>
    </w:p>
    <w:p w:rsidR="00C00BCB" w:rsidRPr="00C95B44" w:rsidRDefault="00C00BCB" w:rsidP="00C95B44">
      <w:pPr>
        <w:spacing w:line="276" w:lineRule="auto"/>
        <w:ind w:firstLine="720"/>
        <w:contextualSpacing/>
        <w:jc w:val="both"/>
      </w:pPr>
      <w:r w:rsidRPr="00C95B44">
        <w:rPr>
          <w:b/>
        </w:rPr>
        <w:t xml:space="preserve">ΣΠΥΡΙΔΩΝΑΣ ΛΑΠΠΑΣ: </w:t>
      </w:r>
      <w:r w:rsidRPr="00C95B44">
        <w:t>Αν το έλεγε, θα το προτείνατε;</w:t>
      </w:r>
    </w:p>
    <w:p w:rsidR="00C00BCB" w:rsidRPr="00C95B44" w:rsidRDefault="00C00BCB" w:rsidP="00C95B44">
      <w:pPr>
        <w:spacing w:line="276" w:lineRule="auto"/>
        <w:ind w:firstLine="720"/>
        <w:contextualSpacing/>
        <w:jc w:val="both"/>
      </w:pPr>
      <w:r w:rsidRPr="00C95B44">
        <w:rPr>
          <w:b/>
        </w:rPr>
        <w:t xml:space="preserve">ΑΝΤΩΝΙΟΣ ΜΥΛΩΝΑΚΗΣ (Ειδικός Αγορητής της ΕΛΛΗΝΙΚΗΣ ΛΥΣΗΣ – ΚΥΡΙΑΚΟΣ ΒΕΛΟΠΟΥΛΟΣ): </w:t>
      </w:r>
      <w:r w:rsidRPr="00C95B44">
        <w:t>Δεν έχει σημασία κ. Λάππα. Δεν είναι απλή αναλογική. Μα ναι, είπα εγώ όχι; Είπα εγώ, ότι δεν το είπε το ΜέΡΑ 25; Το μόνο κόμμα που πιστεύει πραγματικά στη απλή αναλογική και του βγάζω το καπέλο αφού έτσι το αισθάνεται και το λέει, είναι το Κ.Κ.Ε.. Με τη διαφορά, ότι δεν λέει για πλαφόν εισόδου 3% και θέλει «Μπέστε σκύλοι, αλέστε και αλεστικά μη δίνετε». Άρα, αν θέλει να αποδείξει το Κ.Κ.Ε., ότι είναι πατριωτικό κόμμα, να βάλει ένα πλαφόν και να υποστηρίξει την απλή αναλογική.</w:t>
      </w:r>
    </w:p>
    <w:p w:rsidR="00C00BCB" w:rsidRPr="00C95B44" w:rsidRDefault="00C00BCB" w:rsidP="00C95B44">
      <w:pPr>
        <w:spacing w:line="276" w:lineRule="auto"/>
        <w:ind w:firstLine="720"/>
        <w:contextualSpacing/>
        <w:jc w:val="both"/>
      </w:pPr>
      <w:r w:rsidRPr="00C95B44">
        <w:rPr>
          <w:b/>
        </w:rPr>
        <w:t xml:space="preserve">ΣΠΥΡΙΔΩΝΑΣ ΛΑΠΠΑΣ: </w:t>
      </w:r>
      <w:r w:rsidRPr="00C95B44">
        <w:t>Προτρέχετε, να βάλουν το πλαφόν.</w:t>
      </w:r>
    </w:p>
    <w:p w:rsidR="00C00BCB" w:rsidRPr="00C95B44" w:rsidRDefault="00C00BCB" w:rsidP="00C95B44">
      <w:pPr>
        <w:spacing w:line="276" w:lineRule="auto"/>
        <w:ind w:firstLine="720"/>
        <w:contextualSpacing/>
        <w:jc w:val="both"/>
      </w:pPr>
      <w:r w:rsidRPr="00C95B44">
        <w:rPr>
          <w:b/>
        </w:rPr>
        <w:t xml:space="preserve">ΑΝΤΩΝΙΟΣ ΜΥΛΩΝΑΚΗΣ (Ειδικός Αγορητής της ΕΛΛΗΝΙΚΗΣ ΛΥΣΗΣ – ΚΥΡΙΑΚΟΣ ΒΕΛΟΠΟΥΛΟΣ): </w:t>
      </w:r>
      <w:r w:rsidRPr="00C95B44">
        <w:t>Ναι, για να γίνει πατριωτικό κόμμα. Κύριε Λάππα, είπα, ότι το ίδιο κάνουμε εμείς. Εμείς, υποστηρίζουμε την απλή αναλογική με πλαφόν, αλλά για τα ελληνικά δεδομένα τούτη τη στιγμή, με τα εθνικά προβλήματα που έχουμε, δεν μπορεί να αφήσουμε τη χώρα ακυβέρνητη ή να κάνουμε συνεχείς εκλογικές αναμετρήσεις για να βρίσκεται την ευκαιρία, εσείς να τρυπώνετε τη μια στην Ν.Δ. – ΣΥ.ΡΙΖ.Α., την άλλη Ν.Δ. – ΚΙΝ.ΑΛ..</w:t>
      </w:r>
    </w:p>
    <w:p w:rsidR="00C00BCB" w:rsidRPr="00C95B44" w:rsidRDefault="00C00BCB" w:rsidP="00C95B44">
      <w:pPr>
        <w:spacing w:line="276" w:lineRule="auto"/>
        <w:ind w:firstLine="720"/>
        <w:contextualSpacing/>
        <w:jc w:val="both"/>
      </w:pPr>
      <w:r w:rsidRPr="00C95B44">
        <w:t xml:space="preserve">Βέβαια, το πρόβλημα το μεγάλο το είχατε εσείς κ. Γιαννούλη στις προηγούμενες εκλογές. Δεν κάνατε δύο εκλογικές αναμετρήσεις; Δεν θα μπορούσατε μέχρι τον Ιούλιο του 2015 να αλλάξετε τον εκλογικό νόμο και να πάτε με απλή αναλογική τον Σεπτέμβριο; Γιατί δεν το κάνατε; Παρά πήγατε ευκαιριακά και κάνατε «κονέ» με τους δεξιούς όπως εσείς τους </w:t>
      </w:r>
      <w:r w:rsidRPr="00C95B44">
        <w:lastRenderedPageBreak/>
        <w:t>λέγατε, τους ακροδεξιούς. Δεν ήταν για εμένα ακροδεξιοί, οι δεξιοί. Εσείς τους λέγατε έτσι του Καμμένου. Μετά, μόλις είδατε, ότι τα χαλάσατε και δεν βγαίνει η «σούπα», αρχίσατε τις εκατέρωθεν βολές. Ο κ. Πολάκης βαρούσε τον κ. Καμμένο, ο Καμμένος τον Πολάκη, λέω εγώ τώρα, τυχαία λέω ένα όνομα, επειδή τον είδα μπροστά μου και επειδή έχω μια αγάπη για τον κ. Πολάκη.</w:t>
      </w:r>
    </w:p>
    <w:p w:rsidR="00C00BCB" w:rsidRPr="00C95B44" w:rsidRDefault="00C00BCB" w:rsidP="00C95B44">
      <w:pPr>
        <w:spacing w:line="276" w:lineRule="auto"/>
        <w:ind w:firstLine="720"/>
        <w:contextualSpacing/>
        <w:jc w:val="both"/>
      </w:pPr>
      <w:r w:rsidRPr="00C95B44">
        <w:rPr>
          <w:b/>
        </w:rPr>
        <w:t xml:space="preserve">ΠΑΥΛΟΣ ΠΟΛΑΚΗΣ: </w:t>
      </w:r>
      <w:r w:rsidRPr="00C95B44">
        <w:t>Γράφεται σενάρια;</w:t>
      </w:r>
    </w:p>
    <w:p w:rsidR="00C00BCB" w:rsidRPr="00C95B44" w:rsidRDefault="00C00BCB" w:rsidP="00C95B44">
      <w:pPr>
        <w:spacing w:line="276" w:lineRule="auto"/>
        <w:ind w:firstLine="720"/>
        <w:contextualSpacing/>
        <w:jc w:val="both"/>
      </w:pPr>
      <w:r w:rsidRPr="00C95B44">
        <w:rPr>
          <w:b/>
        </w:rPr>
        <w:t xml:space="preserve">ΑΝΤΩΝΙΟΣ ΜΥΛΩΝΑΚΗΣ (Ειδικός Αγορητής της ΕΛΛΗΝΙΚΗΣ ΛΥΣΗΣ – ΚΥΡΙΑΚΟΣ ΒΕΛΟΠΟΥΛΟΣ): </w:t>
      </w:r>
      <w:r w:rsidRPr="00C95B44">
        <w:t>Εγώ, δεν γράφω σενάρια. Εγώ θα γράψω ιστορία. Σύντεκνε άκου εδώ, εγώ δεν γράφω σενάρια, εγώ θα γράψω ιστορία. Εγώ, δεν ήμουν πολιτικάντης, ούτε πολιτικός. Εγώ, ήμουν πιλότος και αξιωματικός όλα μου τα χρόνια. Θα γράψουμε λοιπόν ιστορία εμείς της Ελληνικής Λύσης.</w:t>
      </w:r>
    </w:p>
    <w:p w:rsidR="00C00BCB" w:rsidRPr="00C95B44" w:rsidRDefault="00C00BCB" w:rsidP="00C95B44">
      <w:pPr>
        <w:spacing w:line="276" w:lineRule="auto"/>
        <w:ind w:firstLine="720"/>
        <w:contextualSpacing/>
        <w:jc w:val="both"/>
      </w:pPr>
      <w:r w:rsidRPr="00C95B44">
        <w:rPr>
          <w:b/>
        </w:rPr>
        <w:t xml:space="preserve">ΠΑΥΛΟΣ ΠΟΛΑΚΗΣ: </w:t>
      </w:r>
      <w:r w:rsidRPr="00C95B44">
        <w:t>Τι μας τα λέτε αυτά τα πράγματα. Θα το ψηφίσετε;</w:t>
      </w:r>
    </w:p>
    <w:p w:rsidR="00C00BCB" w:rsidRPr="00C95B44" w:rsidRDefault="00C00BCB" w:rsidP="00C95B44">
      <w:pPr>
        <w:spacing w:line="276" w:lineRule="auto"/>
        <w:ind w:firstLine="720"/>
        <w:contextualSpacing/>
        <w:jc w:val="both"/>
      </w:pPr>
      <w:r w:rsidRPr="00C95B44">
        <w:rPr>
          <w:b/>
        </w:rPr>
        <w:t xml:space="preserve">ΑΝΤΩΝΙΟΣ ΜΥΛΩΝΑΚΗΣ (Ειδικός Αγορητής της ΕΛΛΗΝΙΚΗΣ ΛΥΣΗΣ – ΚΥΡΙΑΚΟΣ ΒΕΛΟΠΟΥΛΟΣ): </w:t>
      </w:r>
      <w:r w:rsidRPr="00C95B44">
        <w:t>Είπαμε, κινείται προς την θετική κατεύθυνση. Διότι, αυτή τη στιγμή δεν μπορούμε να κάνουμε διαφορετικά και αποφασίσαμε λοιπόν… Εσείς κ. Πολάκη τι ψηφίζεται; Μπορείτε να μου πείτε;</w:t>
      </w:r>
    </w:p>
    <w:p w:rsidR="00C00BCB" w:rsidRPr="00C95B44" w:rsidRDefault="00C00BCB" w:rsidP="00C95B44">
      <w:pPr>
        <w:spacing w:line="276" w:lineRule="auto"/>
        <w:ind w:firstLine="720"/>
        <w:contextualSpacing/>
        <w:jc w:val="both"/>
      </w:pPr>
      <w:r w:rsidRPr="00C95B44">
        <w:rPr>
          <w:b/>
        </w:rPr>
        <w:t>ΣΠΥΡΙΔΩΝΑΣ ΛΑΠΠΑΣ:</w:t>
      </w:r>
      <w:r w:rsidRPr="00C95B44">
        <w:t xml:space="preserve"> Κάνετε τη δεξιά πολυκατοικία.</w:t>
      </w:r>
    </w:p>
    <w:p w:rsidR="00C00BCB" w:rsidRPr="00C95B44" w:rsidRDefault="00C00BCB" w:rsidP="00C95B44">
      <w:pPr>
        <w:spacing w:line="276" w:lineRule="auto"/>
        <w:ind w:firstLine="720"/>
        <w:contextualSpacing/>
        <w:jc w:val="both"/>
        <w:rPr>
          <w:b/>
        </w:rPr>
      </w:pPr>
      <w:r w:rsidRPr="00C95B44">
        <w:rPr>
          <w:b/>
        </w:rPr>
        <w:t xml:space="preserve">ΑΝΤΩΝΙΟΣ ΜΥΛΩΝΑΚΗΣ (Ειδικός Αγορητής της ΕΛΛΗΝΙΚΗΣ ΛΥΣΗΣ – ΚΥΡΙΑΚΟΣ ΒΕΛΟΠΟΥΛΟΣ): </w:t>
      </w:r>
      <w:r w:rsidRPr="00C95B44">
        <w:t>Όχι, εσείς κάνετε την κεντροαριστερά πολυκατοικία. Είστε χαρούμενος τώρα με την νέα Πρόεδρο Δημοκρατίας που σας φέρνει η Ν.Δ;</w:t>
      </w:r>
    </w:p>
    <w:p w:rsidR="00C00BCB" w:rsidRPr="00C95B44" w:rsidRDefault="00C00BCB" w:rsidP="00C95B44">
      <w:pPr>
        <w:spacing w:line="276" w:lineRule="auto"/>
        <w:contextualSpacing/>
        <w:jc w:val="both"/>
      </w:pPr>
      <w:r w:rsidRPr="00C95B44">
        <w:tab/>
      </w:r>
      <w:r w:rsidRPr="00C95B44">
        <w:rPr>
          <w:b/>
        </w:rPr>
        <w:t xml:space="preserve">ΣΟΦΙΑ ΒΟΥΛΤΕΨΗ (Προεδρεύων των Επιτροπών): </w:t>
      </w:r>
      <w:r w:rsidRPr="00C95B44">
        <w:t>Επί του θέματος</w:t>
      </w:r>
      <w:r w:rsidRPr="00C95B44">
        <w:rPr>
          <w:b/>
        </w:rPr>
        <w:t xml:space="preserve"> </w:t>
      </w:r>
      <w:r w:rsidRPr="00C95B44">
        <w:t>να συνεχίσουμε κ. Μυλωνάκη. Στην εισήγησή σας.</w:t>
      </w:r>
    </w:p>
    <w:p w:rsidR="00C00BCB" w:rsidRPr="00C95B44" w:rsidRDefault="00C00BCB" w:rsidP="00FA6B49">
      <w:pPr>
        <w:spacing w:line="276" w:lineRule="auto"/>
        <w:contextualSpacing/>
        <w:jc w:val="both"/>
        <w:rPr>
          <w:rFonts w:cs="Calibri"/>
          <w:color w:val="000000"/>
        </w:rPr>
      </w:pPr>
      <w:r w:rsidRPr="00C95B44">
        <w:tab/>
      </w:r>
      <w:r w:rsidRPr="00C95B44">
        <w:rPr>
          <w:b/>
        </w:rPr>
        <w:t xml:space="preserve">ΑΝΤΩΝΙΟΣ ΜΥΛΩΝΑΚΗΣ (Ειδικός Αγορητής της ΕΛΛΗΝΙΚΗΣ ΛΥΣΗΣ – ΚΥΡΙΑΚΟΣ ΒΕΛΟΠΟΥΛΟΣ): </w:t>
      </w:r>
      <w:r w:rsidRPr="00C95B44">
        <w:t>Λοιπόν, φτάσαμε στο τέλος. Για να συγκεντρώσουμε τα δικά μας. Για το αρ.1 τα είπαμε.</w:t>
      </w:r>
      <w:r w:rsidR="00FA6B49" w:rsidRPr="00FA6B49">
        <w:t xml:space="preserve"> </w:t>
      </w:r>
      <w:r w:rsidRPr="00C95B44">
        <w:rPr>
          <w:rFonts w:cs="Calibri"/>
          <w:color w:val="000000"/>
        </w:rPr>
        <w:t xml:space="preserve">Στο άρθρο 2, για τα τεχνικά χαρακτηριστικά, για τα </w:t>
      </w:r>
      <w:r w:rsidRPr="00C95B44">
        <w:rPr>
          <w:rFonts w:cs="Calibri"/>
          <w:color w:val="000000"/>
          <w:lang w:val="en-US"/>
        </w:rPr>
        <w:t>bonus</w:t>
      </w:r>
      <w:r w:rsidRPr="00C95B44">
        <w:rPr>
          <w:rFonts w:cs="Calibri"/>
          <w:color w:val="000000"/>
        </w:rPr>
        <w:t xml:space="preserve"> των εδρών, αναφέρθηκε ο κ. Υψηλάντης, δεν θα αναφερθούμε. </w:t>
      </w:r>
    </w:p>
    <w:p w:rsidR="00C00BCB" w:rsidRPr="00C95B44" w:rsidRDefault="00C00BCB" w:rsidP="00C95B44">
      <w:pPr>
        <w:autoSpaceDE w:val="0"/>
        <w:autoSpaceDN w:val="0"/>
        <w:adjustRightInd w:val="0"/>
        <w:spacing w:line="276" w:lineRule="auto"/>
        <w:ind w:firstLine="720"/>
        <w:contextualSpacing/>
        <w:jc w:val="both"/>
        <w:rPr>
          <w:rFonts w:cs="Calibri"/>
          <w:color w:val="000000"/>
        </w:rPr>
      </w:pPr>
      <w:r w:rsidRPr="00C95B44">
        <w:rPr>
          <w:rFonts w:cs="Calibri"/>
          <w:color w:val="000000"/>
        </w:rPr>
        <w:t>Επί του άρθρου 3,  η έναρξη ισχύος θα είναι οι μεθεπόμενες εκλογές εκτός και αν βρεθούν 200 βουλευτές για να ψηφίσουν. Δεν το βλέπω, κύριε Υψηλάντη, δυστυχώς, κύριοι Υπουργοί, θα πάτε με απλή αναλογική. Μπορεί να τα βρείτε με το ΣΥΡΙΖΑ στην απλή αναλογική ή να πάτε σε ενισχυμένη.</w:t>
      </w:r>
    </w:p>
    <w:p w:rsidR="00C00BCB" w:rsidRPr="00C95B44" w:rsidRDefault="00C00BCB" w:rsidP="00C95B44">
      <w:pPr>
        <w:autoSpaceDE w:val="0"/>
        <w:autoSpaceDN w:val="0"/>
        <w:adjustRightInd w:val="0"/>
        <w:spacing w:line="276" w:lineRule="auto"/>
        <w:ind w:firstLine="720"/>
        <w:contextualSpacing/>
        <w:jc w:val="both"/>
        <w:rPr>
          <w:rFonts w:cs="Calibri"/>
          <w:color w:val="000000"/>
        </w:rPr>
      </w:pPr>
      <w:r w:rsidRPr="00C95B44">
        <w:rPr>
          <w:rFonts w:cs="Calibri"/>
          <w:color w:val="000000"/>
        </w:rPr>
        <w:t>Σε κάθε περίπτωση, πρέπει να ξέρετε και το λέω με κάθε σοβαρότητα ότι η Ελληνική Λύση ανεβαίνει και όσο ανεβαίνει γίνεται επικίνδυνη για το πολιτικό, το κατεστημένο σύστημα, το οποίο, το έχετε φτιάξει τόσο χρόνια και πρέπει να διαλυθεί. Σας ευχαριστώ πολύ.</w:t>
      </w:r>
    </w:p>
    <w:p w:rsidR="00C00BCB" w:rsidRPr="00C95B44" w:rsidRDefault="00C00BCB" w:rsidP="00C95B44">
      <w:pPr>
        <w:autoSpaceDE w:val="0"/>
        <w:autoSpaceDN w:val="0"/>
        <w:adjustRightInd w:val="0"/>
        <w:spacing w:line="276" w:lineRule="auto"/>
        <w:ind w:firstLine="720"/>
        <w:contextualSpacing/>
        <w:jc w:val="both"/>
        <w:rPr>
          <w:rFonts w:cs="Calibri"/>
          <w:color w:val="000000"/>
        </w:rPr>
      </w:pPr>
      <w:r w:rsidRPr="00C95B44">
        <w:rPr>
          <w:rFonts w:cs="Calibri"/>
          <w:b/>
          <w:color w:val="000000"/>
        </w:rPr>
        <w:t>ΣΟΦΙΑ ΒΟΥΛΤΕΨΗ (Προεδρεύων της Επιτροπής):</w:t>
      </w:r>
      <w:r w:rsidRPr="00C95B44">
        <w:rPr>
          <w:rFonts w:cs="Calibri"/>
          <w:color w:val="000000"/>
        </w:rPr>
        <w:t xml:space="preserve"> Σας ευχαριστούμε, κύριε Μυλωνάκη.</w:t>
      </w:r>
    </w:p>
    <w:p w:rsidR="00C00BCB" w:rsidRPr="00C95B44" w:rsidRDefault="00C00BCB" w:rsidP="00C95B44">
      <w:pPr>
        <w:autoSpaceDE w:val="0"/>
        <w:autoSpaceDN w:val="0"/>
        <w:adjustRightInd w:val="0"/>
        <w:spacing w:line="276" w:lineRule="auto"/>
        <w:ind w:firstLine="720"/>
        <w:contextualSpacing/>
        <w:jc w:val="both"/>
        <w:rPr>
          <w:rFonts w:cs="Calibri"/>
          <w:color w:val="000000"/>
        </w:rPr>
      </w:pPr>
      <w:r w:rsidRPr="00C95B44">
        <w:rPr>
          <w:rFonts w:cs="Calibri"/>
          <w:color w:val="000000"/>
        </w:rPr>
        <w:t>Τον λόγο έχει η κυρία Αδαμοπούλου.</w:t>
      </w:r>
    </w:p>
    <w:p w:rsidR="00C00BCB" w:rsidRPr="00C95B44" w:rsidRDefault="00C00BCB" w:rsidP="00C95B44">
      <w:pPr>
        <w:autoSpaceDE w:val="0"/>
        <w:autoSpaceDN w:val="0"/>
        <w:adjustRightInd w:val="0"/>
        <w:spacing w:line="276" w:lineRule="auto"/>
        <w:ind w:firstLine="720"/>
        <w:contextualSpacing/>
        <w:jc w:val="both"/>
        <w:rPr>
          <w:rFonts w:cs="Calibri"/>
          <w:color w:val="000000"/>
        </w:rPr>
      </w:pPr>
      <w:r w:rsidRPr="00C95B44">
        <w:rPr>
          <w:rFonts w:cs="Calibri"/>
          <w:b/>
          <w:color w:val="000000"/>
        </w:rPr>
        <w:t>ΑΓΓΕΛΙΚΗ ΑΔΑΜΟΠΟΥΛΟΥ (Ειδική Αγορήτρια του Μέρα25)</w:t>
      </w:r>
      <w:r w:rsidRPr="00C95B44">
        <w:rPr>
          <w:rFonts w:cs="Calibri"/>
          <w:color w:val="000000"/>
        </w:rPr>
        <w:t>: Σας ευχαριστώ, κυρία Πρόεδρε.</w:t>
      </w:r>
    </w:p>
    <w:p w:rsidR="00C00BCB" w:rsidRPr="00C95B44" w:rsidRDefault="00C00BCB" w:rsidP="00C95B44">
      <w:pPr>
        <w:autoSpaceDE w:val="0"/>
        <w:autoSpaceDN w:val="0"/>
        <w:adjustRightInd w:val="0"/>
        <w:spacing w:line="276" w:lineRule="auto"/>
        <w:ind w:firstLine="720"/>
        <w:contextualSpacing/>
        <w:jc w:val="both"/>
        <w:rPr>
          <w:rFonts w:cs="Calibri"/>
          <w:color w:val="000000"/>
        </w:rPr>
      </w:pPr>
      <w:r w:rsidRPr="00C95B44">
        <w:rPr>
          <w:rFonts w:cs="Calibri"/>
          <w:color w:val="000000"/>
        </w:rPr>
        <w:t>Κύριε Υπουργέ, κύριοι συνάδελφοι θεωρούμε ότι ο βαρυσήμαντος χαρακτήρας που έχει ο εκλογικός νόμος δεν συναρτώνται ούτε με τα έωλα επιχειρήματα τώρα της κυβέρνησης, όπως και με την άκρως συνοπτική και ασφυκτική διαδικασία που ακολουθήθηκε σε σχέση με το νομοσχέδιο και την πολύ συνοπτική σχεδόν ανύπαρκτη διαβούλευση.</w:t>
      </w:r>
    </w:p>
    <w:p w:rsidR="00C00BCB" w:rsidRPr="00C95B44" w:rsidRDefault="00C00BCB" w:rsidP="00C95B44">
      <w:pPr>
        <w:autoSpaceDE w:val="0"/>
        <w:autoSpaceDN w:val="0"/>
        <w:adjustRightInd w:val="0"/>
        <w:spacing w:line="276" w:lineRule="auto"/>
        <w:ind w:firstLine="720"/>
        <w:contextualSpacing/>
        <w:jc w:val="both"/>
        <w:rPr>
          <w:rFonts w:cs="Calibri"/>
          <w:color w:val="000000"/>
        </w:rPr>
      </w:pPr>
      <w:r w:rsidRPr="00C95B44">
        <w:rPr>
          <w:rFonts w:cs="Calibri"/>
          <w:color w:val="000000"/>
        </w:rPr>
        <w:lastRenderedPageBreak/>
        <w:t>Πρόκειται, λοιπόν, για ένα νομοσχέδιο που έρχεται να αποτυπώσει, να  μεταφράσει αυθεντικά την εκλογική βούληση του λαού και να στελεχώσει κοινοβούλια και κυβερνήσεις.</w:t>
      </w:r>
    </w:p>
    <w:p w:rsidR="00C00BCB" w:rsidRPr="00C95B44" w:rsidRDefault="00C00BCB" w:rsidP="00C95B44">
      <w:pPr>
        <w:autoSpaceDE w:val="0"/>
        <w:autoSpaceDN w:val="0"/>
        <w:adjustRightInd w:val="0"/>
        <w:spacing w:line="276" w:lineRule="auto"/>
        <w:ind w:firstLine="720"/>
        <w:contextualSpacing/>
        <w:jc w:val="both"/>
        <w:rPr>
          <w:rFonts w:cs="Calibri"/>
          <w:color w:val="000000"/>
        </w:rPr>
      </w:pPr>
      <w:r w:rsidRPr="00C95B44">
        <w:rPr>
          <w:rFonts w:cs="Calibri"/>
          <w:color w:val="000000"/>
        </w:rPr>
        <w:t>Ξέρουμε πολύ καλά, ότι το εκλογικό σύστημα που είναι ο πυρήνας του εκλογικού νόμου υπήρξε πάντα, δυστυχώς, στην Ελλάδα, στο ελληνικό πολιτικό σύστημα ο βαρύς βραχίονας του οπορτουνισμού στην Ελλάδα. Αυτό αποδεικνύεται ιστορικά, αφού δεν λήφθηκε η απαραίτητη πρόνοια, προκειμένου να διασφαλιστεί μία πολυφωνική εκπροσώπηση, αλλά  για να κερδίσει το, ήδη, κυβερνών και επισπεύδων κόμμα στο γνωστό πολιτικό παιχνίδι της χειραγώγησης.</w:t>
      </w:r>
    </w:p>
    <w:p w:rsidR="00C00BCB" w:rsidRPr="00C95B44" w:rsidRDefault="00C00BCB" w:rsidP="00C95B44">
      <w:pPr>
        <w:autoSpaceDE w:val="0"/>
        <w:autoSpaceDN w:val="0"/>
        <w:adjustRightInd w:val="0"/>
        <w:spacing w:line="276" w:lineRule="auto"/>
        <w:ind w:firstLine="720"/>
        <w:contextualSpacing/>
        <w:jc w:val="both"/>
        <w:rPr>
          <w:rFonts w:cs="Calibri"/>
          <w:color w:val="000000"/>
        </w:rPr>
      </w:pPr>
      <w:r w:rsidRPr="00C95B44">
        <w:rPr>
          <w:rFonts w:cs="Calibri"/>
          <w:color w:val="000000"/>
        </w:rPr>
        <w:t>Η ανάγκη να προκύψει ένα πολιτικό τοπίο, το οποίο θα αποκαταστήσει τη χαμένη εμπιστοσύνη των πολιτών στην πολιτική και στους πολιτικούς, προϋποθέτει  τη θέληση να απομακρυνθούμε από τον χώρο των μύθων, τους οποίους ανέλυσα χθες και τους οποίους μύθους έχει απορρίψει η ιδία η πολιτική επιστήμη. Είναι καιρός να μιλήσουμε τη γλώσσα της αλήθειας.</w:t>
      </w:r>
    </w:p>
    <w:p w:rsidR="00C00BCB" w:rsidRPr="00C95B44" w:rsidRDefault="00C00BCB" w:rsidP="00C95B44">
      <w:pPr>
        <w:autoSpaceDE w:val="0"/>
        <w:autoSpaceDN w:val="0"/>
        <w:adjustRightInd w:val="0"/>
        <w:spacing w:line="276" w:lineRule="auto"/>
        <w:ind w:firstLine="720"/>
        <w:contextualSpacing/>
        <w:jc w:val="both"/>
        <w:rPr>
          <w:rFonts w:cs="Calibri"/>
          <w:color w:val="000000"/>
        </w:rPr>
      </w:pPr>
      <w:r w:rsidRPr="00C95B44">
        <w:rPr>
          <w:rFonts w:cs="Calibri"/>
          <w:color w:val="000000"/>
        </w:rPr>
        <w:t>Δυστυχώς, η Κυβέρνηση δείχνει να υποστηρίζει ότι είναι πολιτικά βολικό προς την ίδια και αυτό που υποστηρίζει, το υποστηρίζει ως κάτι επιτακτικά, αναγκαίο, αλλά, δυστυχώς και η πολιτική επιστήμη το έχει απορρίψει.</w:t>
      </w:r>
    </w:p>
    <w:p w:rsidR="00C00BCB" w:rsidRPr="00C95B44" w:rsidRDefault="00C00BCB" w:rsidP="00C95B44">
      <w:pPr>
        <w:autoSpaceDE w:val="0"/>
        <w:autoSpaceDN w:val="0"/>
        <w:adjustRightInd w:val="0"/>
        <w:spacing w:line="276" w:lineRule="auto"/>
        <w:ind w:firstLine="720"/>
        <w:contextualSpacing/>
        <w:jc w:val="both"/>
        <w:rPr>
          <w:rFonts w:cs="Calibri"/>
          <w:color w:val="000000"/>
        </w:rPr>
      </w:pPr>
      <w:r w:rsidRPr="00C95B44">
        <w:rPr>
          <w:rFonts w:cs="Calibri"/>
          <w:color w:val="000000"/>
        </w:rPr>
        <w:t>Μας είπε χθες ο Υπουργός ότι ο εκλογικός νόμος που προτείνει δεν αποκλείει κυβερνήσεις συνασπισμού και ότι αυτό αποδεικνύει τον πλουραλιστικό χαρακτήρα του νομοσχεδίου. Μέχρι τώρα, έτσι κι αλλιώς, δεν υπήρξε και εκλογικός νόμος που να διανοείτο να τον αποκλείσει τις κυβερνήσεις συνεργασίας.</w:t>
      </w:r>
    </w:p>
    <w:p w:rsidR="00C00BCB" w:rsidRPr="00C95B44" w:rsidRDefault="00C00BCB" w:rsidP="00C95B44">
      <w:pPr>
        <w:autoSpaceDE w:val="0"/>
        <w:autoSpaceDN w:val="0"/>
        <w:adjustRightInd w:val="0"/>
        <w:spacing w:line="276" w:lineRule="auto"/>
        <w:ind w:firstLine="720"/>
        <w:contextualSpacing/>
        <w:jc w:val="both"/>
        <w:rPr>
          <w:rFonts w:cs="Calibri"/>
          <w:color w:val="000000"/>
        </w:rPr>
      </w:pPr>
      <w:r w:rsidRPr="00C95B44">
        <w:rPr>
          <w:rFonts w:cs="Calibri"/>
          <w:color w:val="000000"/>
        </w:rPr>
        <w:t>Άρα, λοιπόν, πώς θα μπορούσε να προβληθεί κάτι τέτοια.</w:t>
      </w:r>
    </w:p>
    <w:p w:rsidR="00C00BCB" w:rsidRPr="00C95B44" w:rsidRDefault="00C00BCB" w:rsidP="00C95B44">
      <w:pPr>
        <w:autoSpaceDE w:val="0"/>
        <w:autoSpaceDN w:val="0"/>
        <w:adjustRightInd w:val="0"/>
        <w:spacing w:line="276" w:lineRule="auto"/>
        <w:ind w:firstLine="720"/>
        <w:contextualSpacing/>
        <w:jc w:val="both"/>
        <w:rPr>
          <w:rFonts w:cs="Calibri"/>
          <w:color w:val="000000"/>
        </w:rPr>
      </w:pPr>
      <w:r w:rsidRPr="00C95B44">
        <w:rPr>
          <w:rFonts w:cs="Calibri"/>
          <w:color w:val="000000"/>
        </w:rPr>
        <w:t>Το θέματα δεν είναι, λοιπόν, αν ο νόμος επιτρέπει τέτοιες κυβερνήσεις σε θεωρητικό επίπεδο, διότι, έτσι και αλλιώς, το ίδιο το Σύνταγμα υποχρεώνει τον κοινό νομοθέτη να προβλέπει κάτι τέτοιο. Το θέμα είναι, αν ο Νόμος δίνει στις κυβερνήσεις συνεργασίας πραγματικά ισότιμη ευκαιρία με τις μονοκομματικές, όπως οφείλει.</w:t>
      </w:r>
    </w:p>
    <w:p w:rsidR="00C00BCB" w:rsidRPr="00C95B44" w:rsidRDefault="00C00BCB" w:rsidP="00C95B44">
      <w:pPr>
        <w:autoSpaceDE w:val="0"/>
        <w:autoSpaceDN w:val="0"/>
        <w:adjustRightInd w:val="0"/>
        <w:spacing w:line="276" w:lineRule="auto"/>
        <w:ind w:firstLine="720"/>
        <w:contextualSpacing/>
        <w:jc w:val="both"/>
        <w:rPr>
          <w:rFonts w:cs="Calibri"/>
          <w:color w:val="000000"/>
        </w:rPr>
      </w:pPr>
      <w:r w:rsidRPr="00C95B44">
        <w:rPr>
          <w:rFonts w:cs="Calibri"/>
          <w:color w:val="000000"/>
        </w:rPr>
        <w:t>Χθες είπατε ότι η απλή αναλογική σημαίνει ότι μόνο τα δύο μεγάλα κόμματα θα μπορούν να συμπράξουν, για να κυβερνηθεί η χώρα.</w:t>
      </w:r>
    </w:p>
    <w:p w:rsidR="00C00BCB" w:rsidRPr="00C95B44" w:rsidRDefault="00C00BCB" w:rsidP="00C95B44">
      <w:pPr>
        <w:autoSpaceDE w:val="0"/>
        <w:autoSpaceDN w:val="0"/>
        <w:adjustRightInd w:val="0"/>
        <w:spacing w:line="276" w:lineRule="auto"/>
        <w:ind w:firstLine="720"/>
        <w:contextualSpacing/>
        <w:jc w:val="both"/>
        <w:rPr>
          <w:rFonts w:cs="Calibri"/>
          <w:color w:val="000000"/>
        </w:rPr>
      </w:pPr>
      <w:r w:rsidRPr="00C95B44">
        <w:rPr>
          <w:rFonts w:cs="Calibri"/>
          <w:color w:val="000000"/>
        </w:rPr>
        <w:t>Από πού, όμως, προκύπτει ότι στο 63% δεν θα μπορεί να κάνει κυβέρνηση, αλλά ότι θα πρέπει σώνει και καλά να εξαρτάται από το 37%;</w:t>
      </w:r>
    </w:p>
    <w:p w:rsidR="00C00BCB" w:rsidRPr="00C95B44" w:rsidRDefault="00C00BCB" w:rsidP="00C95B44">
      <w:pPr>
        <w:autoSpaceDE w:val="0"/>
        <w:autoSpaceDN w:val="0"/>
        <w:adjustRightInd w:val="0"/>
        <w:spacing w:line="276" w:lineRule="auto"/>
        <w:ind w:firstLine="720"/>
        <w:contextualSpacing/>
        <w:jc w:val="both"/>
        <w:rPr>
          <w:rFonts w:cs="Calibri"/>
          <w:color w:val="000000"/>
        </w:rPr>
      </w:pPr>
      <w:r w:rsidRPr="00C95B44">
        <w:rPr>
          <w:rFonts w:cs="Calibri"/>
          <w:color w:val="000000"/>
        </w:rPr>
        <w:t>Πώς προεξοφλούμε αυθαίρετα άλλες συνεργασίες στη βάση προγραμματικών συνεννοήσεων και άλλων συσχετισμών αριθμητικά;</w:t>
      </w:r>
    </w:p>
    <w:p w:rsidR="00C00BCB" w:rsidRPr="00C95B44" w:rsidRDefault="00C00BCB" w:rsidP="00C95B44">
      <w:pPr>
        <w:autoSpaceDE w:val="0"/>
        <w:autoSpaceDN w:val="0"/>
        <w:adjustRightInd w:val="0"/>
        <w:spacing w:line="276" w:lineRule="auto"/>
        <w:ind w:firstLine="720"/>
        <w:contextualSpacing/>
        <w:jc w:val="both"/>
        <w:rPr>
          <w:rFonts w:cs="Calibri"/>
          <w:color w:val="000000"/>
        </w:rPr>
      </w:pPr>
      <w:r w:rsidRPr="00C95B44">
        <w:rPr>
          <w:rFonts w:cs="Calibri"/>
          <w:color w:val="000000"/>
        </w:rPr>
        <w:t>Με τέτοια, λοιπόν, αριθμητική θεωρούμε ότι καταργούνται και η επιστήμη και η λογική.</w:t>
      </w:r>
    </w:p>
    <w:p w:rsidR="00C00BCB" w:rsidRPr="00C95B44" w:rsidRDefault="00C00BCB" w:rsidP="00C95B44">
      <w:pPr>
        <w:autoSpaceDE w:val="0"/>
        <w:autoSpaceDN w:val="0"/>
        <w:adjustRightInd w:val="0"/>
        <w:spacing w:line="276" w:lineRule="auto"/>
        <w:ind w:firstLine="720"/>
        <w:contextualSpacing/>
        <w:jc w:val="both"/>
        <w:rPr>
          <w:rFonts w:cs="Calibri"/>
          <w:color w:val="000000"/>
        </w:rPr>
      </w:pPr>
      <w:r w:rsidRPr="00C95B44">
        <w:rPr>
          <w:rFonts w:cs="Calibri"/>
          <w:color w:val="000000"/>
        </w:rPr>
        <w:t>Επίσης, αναφέρατε ότι το Βέλγιο, ότι είναι ένα δήθεν καταστροφικό σενάριο ακυβερνησίας.</w:t>
      </w:r>
    </w:p>
    <w:p w:rsidR="00C00BCB" w:rsidRPr="00C95B44" w:rsidRDefault="00C00BCB" w:rsidP="00C95B44">
      <w:pPr>
        <w:autoSpaceDE w:val="0"/>
        <w:autoSpaceDN w:val="0"/>
        <w:adjustRightInd w:val="0"/>
        <w:spacing w:line="276" w:lineRule="auto"/>
        <w:ind w:firstLine="720"/>
        <w:contextualSpacing/>
        <w:jc w:val="both"/>
        <w:rPr>
          <w:rFonts w:cs="Calibri"/>
          <w:color w:val="000000"/>
        </w:rPr>
      </w:pPr>
      <w:r w:rsidRPr="00C95B44">
        <w:rPr>
          <w:rFonts w:cs="Calibri"/>
          <w:color w:val="000000"/>
        </w:rPr>
        <w:t xml:space="preserve">Προκαλούμε, λοιπόν, την Κυβέρνηση να ρωτήσει κατοίκους του Βελγίου για αυτό το θέμα, να τους ζητήσει να μοιραστούν την εμπειρία τους και να ανατρέξουν ακόμη και στην ίδια την αρθρογραφία της εποχής στο Βέλγιο. Προφανώς και ήταν κάτι  ασυνήθιστο, αλλά κανενός η ζωή δεν συγκλονίστηκε ούτε, βεβαίως, η ίδια η κοινωνία του Βελγίου διαλύθηκε, ούτε το δημόσιο κατέρρευσε, ούτε διακόπηκε η συμμετοχή του Βελγίου στα διεθνή όργανα. Εκεί λοιπόν που το κράτος έχει συνέχεια και οι θεσμοί λειτουργούν αυτοδύναμα και ανεπηρέαστα από οποιεσδήποτε πολιτικές επιδιώξεις και σκοπιμότητες, δεν υπάρχει καμία καταστροφή.  </w:t>
      </w:r>
    </w:p>
    <w:p w:rsidR="00C00BCB" w:rsidRPr="00C95B44" w:rsidRDefault="00C00BCB" w:rsidP="00C95B44">
      <w:pPr>
        <w:spacing w:line="276" w:lineRule="auto"/>
        <w:ind w:firstLine="720"/>
        <w:contextualSpacing/>
        <w:jc w:val="both"/>
        <w:rPr>
          <w:color w:val="000000"/>
        </w:rPr>
      </w:pPr>
    </w:p>
    <w:p w:rsidR="00C00BCB" w:rsidRPr="00C95B44" w:rsidRDefault="00C00BCB" w:rsidP="00C95B44">
      <w:pPr>
        <w:spacing w:line="276" w:lineRule="auto"/>
        <w:contextualSpacing/>
      </w:pPr>
    </w:p>
    <w:p w:rsidR="00C00BCB" w:rsidRPr="00C95B44" w:rsidRDefault="00C00BCB" w:rsidP="00C95B44">
      <w:pPr>
        <w:spacing w:line="276" w:lineRule="auto"/>
        <w:contextualSpacing/>
        <w:sectPr w:rsidR="00C00BCB" w:rsidRPr="00C95B44">
          <w:headerReference w:type="default" r:id="rId6"/>
          <w:footerReference w:type="default" r:id="rId7"/>
          <w:pgSz w:w="11906" w:h="16838"/>
          <w:pgMar w:top="1440" w:right="1800" w:bottom="1440" w:left="1800" w:header="708" w:footer="708" w:gutter="0"/>
          <w:cols w:space="708"/>
          <w:docGrid w:linePitch="360"/>
        </w:sectPr>
      </w:pPr>
    </w:p>
    <w:p w:rsidR="00C00BCB" w:rsidRPr="00C95B44" w:rsidRDefault="00C00BCB" w:rsidP="00896D26">
      <w:pPr>
        <w:spacing w:line="276" w:lineRule="auto"/>
        <w:ind w:firstLine="720"/>
        <w:contextualSpacing/>
        <w:jc w:val="both"/>
        <w:rPr>
          <w:rFonts w:cs="Arial"/>
        </w:rPr>
      </w:pPr>
      <w:r w:rsidRPr="00C95B44">
        <w:rPr>
          <w:rFonts w:cs="Arial"/>
        </w:rPr>
        <w:lastRenderedPageBreak/>
        <w:t>Πάνω από τριάντα φορές, εχθές, ακούστηκε από την πλευρά των ομιλητών της Κυβέρνησης ο όρος «κυβερνησιμότητα» και άλλες τόσες «ακυβερνησία». Δεν έγινε καμία αναφορά στον όρο «λαϊκή κυριαρχία», καμία αναφορά σε «ανόθευτη κοινοβουλευτική αποτύπωση της βούλησης του εκλογικού σώματος», μια αναφορά σε «αναλογικότητα» μόνο και μόνο για να συγκριθεί το σχέδιο με το αντίστοιχο νόμο του Παυλόπουλου με ένα νόμο, δηλαδή ο οποίος έχει ήδη καταργηθεί.</w:t>
      </w:r>
    </w:p>
    <w:p w:rsidR="00C00BCB" w:rsidRPr="00C95B44" w:rsidRDefault="00C00BCB" w:rsidP="00C95B44">
      <w:pPr>
        <w:spacing w:line="276" w:lineRule="auto"/>
        <w:ind w:firstLine="720"/>
        <w:contextualSpacing/>
        <w:jc w:val="both"/>
        <w:rPr>
          <w:rFonts w:cs="Arial"/>
        </w:rPr>
      </w:pPr>
      <w:r w:rsidRPr="00C95B44">
        <w:rPr>
          <w:rFonts w:cs="Arial"/>
        </w:rPr>
        <w:t>Θεωρούμε, λοιπόν, ότι αυτή η στάση είναι αυτοαναφορική και ομφαλοσκοπική. Αυτή είναι μια νεοφιλελεύθερη αντίληψη των πραγμάτων που πλέον, λέει «έξω από τα δόντια» στους πολίτες ότι είναι καλύτερο να μην εμπιστεύονται τη λογική τους, να μην εμπιστεύονται την κρίση τους, αλλά να αφήνουν μια μειοψηφία να τους «κουμαντάρει» επ’ αόριστον.</w:t>
      </w:r>
    </w:p>
    <w:p w:rsidR="00C00BCB" w:rsidRPr="00C95B44" w:rsidRDefault="00C00BCB" w:rsidP="00C95B44">
      <w:pPr>
        <w:spacing w:line="276" w:lineRule="auto"/>
        <w:ind w:firstLine="720"/>
        <w:contextualSpacing/>
        <w:jc w:val="both"/>
        <w:rPr>
          <w:rFonts w:cs="Arial"/>
        </w:rPr>
      </w:pPr>
      <w:r w:rsidRPr="00C95B44">
        <w:rPr>
          <w:rFonts w:cs="Arial"/>
        </w:rPr>
        <w:t>Η απλούστερη αναλογική του ισχύοντος νόμου είχε υπερψηφιστεί από 179 Βουλευτές, ενώ μόνο η Ν.Δ. και το μισό «Ποτάμι» την καταψήφισαν.</w:t>
      </w:r>
    </w:p>
    <w:p w:rsidR="00C00BCB" w:rsidRPr="00C95B44" w:rsidRDefault="00C00BCB" w:rsidP="00C95B44">
      <w:pPr>
        <w:spacing w:line="276" w:lineRule="auto"/>
        <w:ind w:firstLine="720"/>
        <w:contextualSpacing/>
        <w:jc w:val="both"/>
        <w:rPr>
          <w:rFonts w:cs="Arial"/>
        </w:rPr>
      </w:pPr>
      <w:r w:rsidRPr="00C95B44">
        <w:rPr>
          <w:rFonts w:cs="Arial"/>
        </w:rPr>
        <w:t>Επαναλαμβάνω, λοιπόν, ότι με όλα τα τρωτά του, ο σημερινός νόμος κινήθηκε προς τη σωστή κατεύθυνση και όπως αποδεικνύει η διευρυμένη πλειοψηφία που έλαβε, ψηφίστηκε με ευρεία συναίνεση, κάτι που συμβαίνει σπάνια, ακόμα και σε ήσσονος σημασίας νομοσχέδια.</w:t>
      </w:r>
    </w:p>
    <w:p w:rsidR="00C00BCB" w:rsidRPr="00C95B44" w:rsidRDefault="00C00BCB" w:rsidP="00C95B44">
      <w:pPr>
        <w:spacing w:line="276" w:lineRule="auto"/>
        <w:ind w:firstLine="720"/>
        <w:contextualSpacing/>
        <w:jc w:val="both"/>
        <w:rPr>
          <w:rFonts w:cs="Arial"/>
        </w:rPr>
      </w:pPr>
      <w:r w:rsidRPr="00C95B44">
        <w:rPr>
          <w:rFonts w:cs="Arial"/>
        </w:rPr>
        <w:t>Στη Γερμανία, είναι γνωστό ότι τα κόμματα συζητούν ολόκληρους μήνες μέχρι να συγκροτήσουν Κυβερνήσεις με πιο μακρόχρονες διαβουλεύσεις είτε αυτές οι Κυβερνήσεις είναι Κρατιδιακές είτε είναι Ομοσπονδιακές. Αυτή τη διαδικασία που είναι απολύτως φυσιολογική για τη δημοκρατία, προφανώς η Κυβέρνηση την απορρίπτει, προβαίνοντας σε μια επιλογή, τελικά, αναχρονιστική και συντηρητική.</w:t>
      </w:r>
    </w:p>
    <w:p w:rsidR="00C00BCB" w:rsidRPr="00C95B44" w:rsidRDefault="00C00BCB" w:rsidP="00C95B44">
      <w:pPr>
        <w:spacing w:line="276" w:lineRule="auto"/>
        <w:ind w:firstLine="720"/>
        <w:contextualSpacing/>
        <w:jc w:val="both"/>
        <w:rPr>
          <w:rFonts w:cs="Arial"/>
        </w:rPr>
      </w:pPr>
      <w:r w:rsidRPr="00C95B44">
        <w:rPr>
          <w:rFonts w:cs="Arial"/>
        </w:rPr>
        <w:t>Είναι ξεκάθαρο από έρευνες που διενεργούνται διαχρονικά ότι ο λαός προτιμά γνήσια και ανόθευτα, απλά αναλογικά συστήματα. Είναι ξεκάθαρο, επίσης ότι οι περισσότερες δυνάμεις της Αντιπολίτευσης, προτιμούν συστήματα που κινούνται, άλλα περισσότερο και άλλα λιγότερο, προς την κατεύθυνση της απλής αναλογικής.</w:t>
      </w:r>
    </w:p>
    <w:p w:rsidR="00C00BCB" w:rsidRPr="00C95B44" w:rsidRDefault="00C00BCB" w:rsidP="00C95B44">
      <w:pPr>
        <w:spacing w:line="276" w:lineRule="auto"/>
        <w:ind w:firstLine="720"/>
        <w:contextualSpacing/>
        <w:jc w:val="both"/>
        <w:rPr>
          <w:rFonts w:cs="Arial"/>
        </w:rPr>
      </w:pPr>
      <w:r w:rsidRPr="00C95B44">
        <w:rPr>
          <w:rFonts w:cs="Arial"/>
        </w:rPr>
        <w:t>Δυστυχώς, το παρόν νομοσχέδιο δεν επιλύει ούτε το πρόβλημα των μικρών περιφερειών, όπου, λόγω ακριβώς της κατανομής των εδρών, αποτυπώνεται δύσκολα η αντιπροσώπευση.</w:t>
      </w:r>
    </w:p>
    <w:p w:rsidR="00C00BCB" w:rsidRPr="00C95B44" w:rsidRDefault="00C00BCB" w:rsidP="00C95B44">
      <w:pPr>
        <w:spacing w:line="276" w:lineRule="auto"/>
        <w:ind w:firstLine="720"/>
        <w:contextualSpacing/>
        <w:jc w:val="both"/>
        <w:rPr>
          <w:rFonts w:cs="Arial"/>
        </w:rPr>
      </w:pPr>
      <w:r w:rsidRPr="00C95B44">
        <w:rPr>
          <w:rFonts w:cs="Arial"/>
        </w:rPr>
        <w:t>Παράδειγμα, στην Α΄ Πειραιώς το 2019, η Ν.Δ. έλαβε το 43% των ψήφων, αλλά το 83% των εδρών. Ακόμη χειρότερα, στη δυτική Αττική οι ψηφοφόροι προτίμησαν, έστω και οριακά την παράταξη της Αξιωματικής Αντιπολίτευσης, αλλά οι Βουλευτές της Περιφέρειας, προέρχονται κατά 75% από τη Ν.Δ..</w:t>
      </w:r>
    </w:p>
    <w:p w:rsidR="00C00BCB" w:rsidRPr="00C95B44" w:rsidRDefault="00C00BCB" w:rsidP="00C95B44">
      <w:pPr>
        <w:spacing w:line="276" w:lineRule="auto"/>
        <w:ind w:firstLine="720"/>
        <w:contextualSpacing/>
        <w:jc w:val="both"/>
        <w:rPr>
          <w:rFonts w:cs="Arial"/>
        </w:rPr>
      </w:pPr>
      <w:r w:rsidRPr="00C95B44">
        <w:rPr>
          <w:rFonts w:cs="Arial"/>
        </w:rPr>
        <w:t>Αυτές, λοιπόν τις «παραφωνίες» δεν θεωρούμε ότι τις «θεραπεύει» το παρόν νομοσχέδιο, όπως, επίσης και το πρόβλημα της αλφαβητικής αναγραφής στα ψηφοδέλτια που έχει αποδειχθεί ότι είναι μια άδικη μέθοδος.</w:t>
      </w:r>
    </w:p>
    <w:p w:rsidR="00C00BCB" w:rsidRPr="00C95B44" w:rsidRDefault="00C00BCB" w:rsidP="00C95B44">
      <w:pPr>
        <w:spacing w:line="276" w:lineRule="auto"/>
        <w:ind w:firstLine="720"/>
        <w:contextualSpacing/>
        <w:jc w:val="both"/>
        <w:rPr>
          <w:rFonts w:cs="Arial"/>
        </w:rPr>
      </w:pPr>
      <w:r w:rsidRPr="00C95B44">
        <w:rPr>
          <w:rFonts w:cs="Arial"/>
        </w:rPr>
        <w:t>Θεωρούμε, επίσης ότι το εκλογικό σύστημα θα πρέπει να «απαγκιστρωθεί» και από το Υπουργείο Εσωτερικών το οποίο, καλώς ή κακώς, είναι πολιτικά «χρωματισμένο».</w:t>
      </w:r>
    </w:p>
    <w:p w:rsidR="00C00BCB" w:rsidRPr="00C95B44" w:rsidRDefault="00C00BCB" w:rsidP="00C95B44">
      <w:pPr>
        <w:spacing w:line="276" w:lineRule="auto"/>
        <w:ind w:firstLine="720"/>
        <w:contextualSpacing/>
        <w:jc w:val="both"/>
        <w:rPr>
          <w:rFonts w:cs="Arial"/>
        </w:rPr>
      </w:pPr>
      <w:r w:rsidRPr="00C95B44">
        <w:rPr>
          <w:rFonts w:cs="Arial"/>
        </w:rPr>
        <w:t>Ως προς τη δική μας πρόταση: Θεωρούμε ότι αντανακλά μια δικαιότερη και δημοκρατικότερη προσέγγιση με σεβασμό στην αναλογικότητα σε επίπεδο Επικράτειας και τοπικών κοινωνιών και στην άμεση λογοδοσία ενός, τουλάχιστον, Βουλευτή στην τοπική κοινωνία που τον ανέδειξε. Συνδυάζουμε στοιχεία του ισχύοντος εκλογικού συστήματος με χαρακτηριστικά που ισχύουν και εφαρμόζονται στη Γερμανία και στην Αυστραλία.</w:t>
      </w:r>
    </w:p>
    <w:p w:rsidR="00C00BCB" w:rsidRPr="00C95B44" w:rsidRDefault="00C00BCB" w:rsidP="00C95B44">
      <w:pPr>
        <w:spacing w:line="276" w:lineRule="auto"/>
        <w:ind w:firstLine="720"/>
        <w:contextualSpacing/>
        <w:jc w:val="both"/>
        <w:rPr>
          <w:rFonts w:cs="Arial"/>
        </w:rPr>
      </w:pPr>
      <w:r w:rsidRPr="00C95B44">
        <w:rPr>
          <w:rFonts w:cs="Arial"/>
        </w:rPr>
        <w:t xml:space="preserve">Δεν μιλάμε για ένα σύστημα ενισχυμένης αναλογικής. Μιλάμε για σύστημα απλής αναλογικής, απλά μικτό το οποίο θα το εξηγήσω αμέσως τώρα. </w:t>
      </w:r>
    </w:p>
    <w:p w:rsidR="00C00BCB" w:rsidRPr="00C95B44" w:rsidRDefault="00C00BCB" w:rsidP="00C95B44">
      <w:pPr>
        <w:spacing w:line="276" w:lineRule="auto"/>
        <w:ind w:firstLine="720"/>
        <w:contextualSpacing/>
        <w:jc w:val="both"/>
        <w:rPr>
          <w:rFonts w:cs="Arial"/>
        </w:rPr>
      </w:pPr>
      <w:r w:rsidRPr="00C95B44">
        <w:rPr>
          <w:rFonts w:cs="Arial"/>
        </w:rPr>
        <w:lastRenderedPageBreak/>
        <w:t>Τα βασικά γνωρίσματα αυτού του συστήματος είναι τα εξής: Καταρχήν, κανένα μπόνους εδρών για κανένα κόμμα. Απλή αναλογική χωρίς κανένα «ταβάνι», κανένα πλαφόν, κανένα ποσοστιαίο κατώφλι εισόδου στη Βουλή για τις 242 από τις 300 έδρες και 58 μονοεδρικές, χωρίς το πλειοψηφικό σύστημα που σήμερα ισχύει για τις περιφέρειες αυτές.</w:t>
      </w:r>
    </w:p>
    <w:p w:rsidR="00C00BCB" w:rsidRPr="00C95B44" w:rsidRDefault="00C00BCB" w:rsidP="00C95B44">
      <w:pPr>
        <w:spacing w:line="276" w:lineRule="auto"/>
        <w:ind w:firstLine="720"/>
        <w:contextualSpacing/>
        <w:jc w:val="both"/>
        <w:rPr>
          <w:rFonts w:cs="Arial"/>
        </w:rPr>
      </w:pPr>
      <w:r w:rsidRPr="00C95B44">
        <w:rPr>
          <w:rFonts w:cs="Arial"/>
        </w:rPr>
        <w:t>Συγκεκριμένα: Δημιουργούνται 23 ισοδύναμες μείζονες πολυεδρικές περιφέρειες για όλη την Επικράτεια σε καθεμία από τις οποίες, εκλέγονται δέκα Βουλευτές με απλή αναλογική.</w:t>
      </w:r>
    </w:p>
    <w:p w:rsidR="00C00BCB" w:rsidRPr="00C95B44" w:rsidRDefault="00C00BCB" w:rsidP="00C95B44">
      <w:pPr>
        <w:spacing w:line="276" w:lineRule="auto"/>
        <w:ind w:firstLine="720"/>
        <w:contextualSpacing/>
        <w:jc w:val="both"/>
        <w:rPr>
          <w:rFonts w:cs="Arial"/>
        </w:rPr>
      </w:pPr>
      <w:r w:rsidRPr="00C95B44">
        <w:rPr>
          <w:rFonts w:cs="Arial"/>
        </w:rPr>
        <w:t>Καταρτίζεται ψηφοδέλτιο Επικρατείας από το οποίο αναδεικνύονται 12 Βουλευτές, επίσης με απλή αναλογική. Ιδρύονται στη συνέχεια 58 νέες ελάσσονες μονοεδρικές περιφέρειες για όλη την Επικράτεια. Έτσι, λοιπόν το σύνολο των 300 αντιπροσώπων που εκλέγονται, προκύπτει, ακριβώς, από το άθροισμα των 230+12+58 με την κατανομή που μόλις ανέφερα.</w:t>
      </w:r>
    </w:p>
    <w:p w:rsidR="00C00BCB" w:rsidRPr="00C95B44" w:rsidRDefault="00C00BCB" w:rsidP="00C95B44">
      <w:pPr>
        <w:spacing w:line="276" w:lineRule="auto"/>
        <w:ind w:firstLine="720"/>
        <w:contextualSpacing/>
        <w:jc w:val="both"/>
        <w:rPr>
          <w:rFonts w:cs="Arial"/>
        </w:rPr>
      </w:pPr>
      <w:r w:rsidRPr="00C95B44">
        <w:rPr>
          <w:rFonts w:cs="Arial"/>
        </w:rPr>
        <w:t>Πρόκειται για ένα σύστημα διπλής κάλπης, αφού οι ψηφοφόροι συμπληρώνουν δύο ψηφοδέλτια. Ένα για τη μείζονα πολυεδρική περιφέρεια και ένα για την ελάσσονα μονοεδρική.</w:t>
      </w:r>
    </w:p>
    <w:p w:rsidR="00FA6B49" w:rsidRDefault="00C00BCB" w:rsidP="00655498">
      <w:pPr>
        <w:spacing w:line="276" w:lineRule="auto"/>
        <w:ind w:firstLine="720"/>
        <w:contextualSpacing/>
        <w:jc w:val="both"/>
        <w:rPr>
          <w:rFonts w:cs="Arial"/>
        </w:rPr>
      </w:pPr>
      <w:r w:rsidRPr="00C95B44">
        <w:rPr>
          <w:rFonts w:cs="Arial"/>
        </w:rPr>
        <w:t>Με τον τρόπο, λοιπόν, αυτό παρέχεται η δυνατότητα στους ψηφοφόρους, εφόσον το επιθυμούν, να υποστηρίξουν στην ελάσσονα μονοεδρική περιφέρεια υποψηφίους, αλλά από διαφορετική παράταξη σε σχέση με εκείνη που στηρίζουν στην υπόλοιπη Επικράτεια- Περιφέρεια τους οποίους εκτιμούν και εμπιστεύονται, δίχως κατ’ ανάγκη να ταυτίζονται σε επίπεδο κομματικής ταυτότητας.</w:t>
      </w:r>
    </w:p>
    <w:p w:rsidR="00C00BCB" w:rsidRPr="00C95B44" w:rsidRDefault="00C00BCB" w:rsidP="00655498">
      <w:pPr>
        <w:spacing w:line="276" w:lineRule="auto"/>
        <w:ind w:firstLine="720"/>
        <w:contextualSpacing/>
        <w:jc w:val="both"/>
      </w:pPr>
      <w:r w:rsidRPr="00C95B44">
        <w:t>Στις μείζονες πολυεδρικές περιφέρειες, οι ψηφοφόροι επιλέγουν το κομματικό ψηφοδέλτιο και θέτουν μέχρι 4 σταυρούς στους υποψήφιους βουλευτές που επιθυμούν. Έτσι λοιπόν, όπως προανέφερα, οι βουλευτές αναδεικνύονται με απλή αναλογική, χωρίς δέσμευση και κατώφλι ως προς το όριο εισόδου στη βουλή.</w:t>
      </w:r>
    </w:p>
    <w:p w:rsidR="00C00BCB" w:rsidRPr="00C95B44" w:rsidRDefault="00C00BCB" w:rsidP="00C95B44">
      <w:pPr>
        <w:spacing w:line="276" w:lineRule="auto"/>
        <w:contextualSpacing/>
        <w:jc w:val="both"/>
      </w:pPr>
      <w:r w:rsidRPr="00C95B44">
        <w:tab/>
        <w:t>Ο αριθμός των βουλευτών επικρατείας κάθε κόμματος, προσδιορίζεται- επίσης- μέσω ανόθευτης απλής αναλογικής και αποκλειστικά από το ποσοστό που έλαβε από τις μείζονες πολυεδρικές περιφέρειες.</w:t>
      </w:r>
    </w:p>
    <w:p w:rsidR="00C00BCB" w:rsidRPr="00C95B44" w:rsidRDefault="00C00BCB" w:rsidP="00C95B44">
      <w:pPr>
        <w:spacing w:line="276" w:lineRule="auto"/>
        <w:contextualSpacing/>
        <w:jc w:val="both"/>
      </w:pPr>
      <w:r w:rsidRPr="00C95B44">
        <w:tab/>
        <w:t>Τελικά λοιπόν, 230 συν 12, δηλαδή οι 242 από τους 300 βουλευτές, αναδεικνύονται με τον τρόπο της απλής αναλογικής.</w:t>
      </w:r>
    </w:p>
    <w:p w:rsidR="00C00BCB" w:rsidRPr="00C95B44" w:rsidRDefault="00C00BCB" w:rsidP="00C95B44">
      <w:pPr>
        <w:spacing w:line="276" w:lineRule="auto"/>
        <w:contextualSpacing/>
        <w:jc w:val="both"/>
      </w:pPr>
      <w:r w:rsidRPr="00C95B44">
        <w:tab/>
        <w:t>Στις ελάσσονες μονοεδρικές περιφέρειες, καταρτίζεται κοινό ψηφοδέλτιο για τους υποψηφίους όλων των κομμάτων, με ψήφο κλιμακωτής προτίμησης- γι' αυτό λέγεται σύστημα ψήφου προτίμησης- που εξασφαλίζει την εκλογή του βουλευτή που έχει τη συναίνεση τουλάχιστον του 50% συν ένα ψηφοφόρων.</w:t>
      </w:r>
    </w:p>
    <w:p w:rsidR="00C00BCB" w:rsidRPr="00C95B44" w:rsidRDefault="00C00BCB" w:rsidP="00C95B44">
      <w:pPr>
        <w:spacing w:line="276" w:lineRule="auto"/>
        <w:contextualSpacing/>
        <w:jc w:val="both"/>
      </w:pPr>
      <w:r w:rsidRPr="00C95B44">
        <w:tab/>
        <w:t>Το κοινό ψηφοδέλτιο, περιέχει υποψηφίους- επαναλαμβάνω- από όλα τα κόμματα με μέγιστο όριο δύο υποψηφίων από την κάθε μια παράταξη. Οι ψηφοφόροι σημειώνουν τον αριθμό 1 δίπλα στο όνομα του υποψηφίου που είναι η πρώτη τους προτίμηση, εφόσον το επιθυμούν, τον αριθμό 2 δίπλα στο όνομα του υποψηφίου που είναι η δεύτερη προτίμησή και τον αριθμό 3 δίπλα στην τρίτη προτίμηση και ούτω καθ' εξής και τελικά βουλευτής εκλέγεται όποιος υποψήφιος συλλέξει την υψηλότερη κατάταξη προτίμησης του μεγαλύτερου πλήθους εκλογέων.</w:t>
      </w:r>
    </w:p>
    <w:p w:rsidR="00C00BCB" w:rsidRPr="00C95B44" w:rsidRDefault="00C00BCB" w:rsidP="00C95B44">
      <w:pPr>
        <w:spacing w:line="276" w:lineRule="auto"/>
        <w:contextualSpacing/>
        <w:jc w:val="both"/>
      </w:pPr>
      <w:r w:rsidRPr="00C95B44">
        <w:tab/>
        <w:t>Το πλεονέκτημα της επιλογής προτίμησης, είναι ότι δεν εκλέγεται ποτέ κάποιος με λιγότερες από τις μισές ψήφους στις μονοεδρικής περιφέρειας. Αντί λοιπόν, να εκλέγεται όπως σήμερα, όποιος έχει τις περισσότερες ψήφους με σχετική πλειοψηφία, δηλαδή ακόμη και αν υπολείπεται του 50% συν ένα, τελικά εκλέγεται ο υποψήφιος ο οποίος συγκεντρώνει στο πρόσωπό του την μέγιστη και πιο συνδυαστική επιδοκιμασία.</w:t>
      </w:r>
    </w:p>
    <w:p w:rsidR="00C00BCB" w:rsidRPr="00C95B44" w:rsidRDefault="00C00BCB" w:rsidP="00C95B44">
      <w:pPr>
        <w:spacing w:line="276" w:lineRule="auto"/>
        <w:contextualSpacing/>
        <w:jc w:val="both"/>
      </w:pPr>
      <w:r w:rsidRPr="00C95B44">
        <w:lastRenderedPageBreak/>
        <w:tab/>
        <w:t>Με δημοκρατικές διαδικασίες, λοιπόν, και όχι με μπόνους από το παράθυρο, θα εκλέγονται με βάση την πρότασή μας, οι υπόλοιποι 58 βουλευτές και με τον τρόπο αυτό θα προκύπτει το άθροισμα των 300 βουλευτών.</w:t>
      </w:r>
    </w:p>
    <w:p w:rsidR="00C00BCB" w:rsidRPr="00C95B44" w:rsidRDefault="00C00BCB" w:rsidP="00C95B44">
      <w:pPr>
        <w:spacing w:line="276" w:lineRule="auto"/>
        <w:contextualSpacing/>
        <w:jc w:val="both"/>
      </w:pPr>
      <w:r w:rsidRPr="00C95B44">
        <w:tab/>
        <w:t>Ως προς τα ψηφοδέλτια, η σειρά των υποψήφιων της μείζονος όσο και της ελάσσονος περιφέρειας, δεν θα είναι αλφαβητική, αλλά τυχαία και θα προκύπτει με αλγόριθμο τυχαιοποίησης  υπό την ευθύνη της Εθνικής Επιτροπής Εκλογών.</w:t>
      </w:r>
    </w:p>
    <w:p w:rsidR="00C00BCB" w:rsidRPr="00C95B44" w:rsidRDefault="00C00BCB" w:rsidP="00C95B44">
      <w:pPr>
        <w:spacing w:line="276" w:lineRule="auto"/>
        <w:contextualSpacing/>
        <w:jc w:val="both"/>
      </w:pPr>
      <w:r w:rsidRPr="00C95B44">
        <w:tab/>
        <w:t>Μετά λοιπόν από την ανάλυση αυτή που έκανα, το ερώτημα που έχω να κάνω και στην Ελληνική Λύση και στο Κ.Κ.Ε. και στον ΣΥΡΙΖΑ είναι:</w:t>
      </w:r>
    </w:p>
    <w:p w:rsidR="00C00BCB" w:rsidRPr="00C95B44" w:rsidRDefault="00C00BCB" w:rsidP="00C95B44">
      <w:pPr>
        <w:spacing w:line="276" w:lineRule="auto"/>
        <w:contextualSpacing/>
        <w:jc w:val="both"/>
      </w:pPr>
      <w:r w:rsidRPr="00C95B44">
        <w:tab/>
        <w:t>Πρώτον, από όπου προκύπτει ότι εμείς θέλουμε ενισχυμένη αναλογική. Επειδή το Κ.Κ.Ε. είπε, ότι το σύστημά μας ενισχύει τον δικομματισμό και την εκλογή των δύο μεγάλων κομμάτων. Από πού προκύπτει αυτό; Καλώ το Κ.Κ.Ε. να απαντήσει.</w:t>
      </w:r>
    </w:p>
    <w:p w:rsidR="00C00BCB" w:rsidRPr="00C95B44" w:rsidRDefault="00C00BCB" w:rsidP="00C95B44">
      <w:pPr>
        <w:spacing w:line="276" w:lineRule="auto"/>
        <w:contextualSpacing/>
        <w:jc w:val="both"/>
      </w:pPr>
      <w:r w:rsidRPr="00C95B44">
        <w:tab/>
        <w:t xml:space="preserve">Επίσης, ο κύριος Σπίρτζης, τοποθετήθηκε με λίγο έντονο τρόπο. Μας είπε «πάρτε τα τώρα και από το Κ.Κ.Ε.». Δεν καταλαβαίνω αυτού του είδους το ύφος, αυτό το πολιτικό ύφος. Να μας εξηγήσει και ο κύριος Σπίρτζης, αν συμφωνεί με το Κ.Κ.Ε.. Γιατί συμφωνεί τελικά; Προτείνουμε ενισχυμένη αναλογική; Το σύστημα το ανέλυσα μόλις τώρα. Προσπαθεί το </w:t>
      </w:r>
      <w:proofErr w:type="spellStart"/>
      <w:r w:rsidRPr="00C95B44">
        <w:t>ΜέΡΑ</w:t>
      </w:r>
      <w:proofErr w:type="spellEnd"/>
      <w:r w:rsidRPr="00C95B44">
        <w:t xml:space="preserve"> 25 να βρει ένα σύστημα όσο το δυνατόν πιο δίκαιο και πιο αντιπροσωπευτικό της λαϊκής βούλησης.</w:t>
      </w:r>
    </w:p>
    <w:p w:rsidR="00C00BCB" w:rsidRPr="00C95B44" w:rsidRDefault="00C00BCB" w:rsidP="00C95B44">
      <w:pPr>
        <w:spacing w:line="276" w:lineRule="auto"/>
        <w:contextualSpacing/>
        <w:jc w:val="both"/>
      </w:pPr>
      <w:r w:rsidRPr="00C95B44">
        <w:tab/>
        <w:t>Άρα</w:t>
      </w:r>
      <w:r w:rsidR="00655498">
        <w:t>,</w:t>
      </w:r>
      <w:r w:rsidRPr="00C95B44">
        <w:t xml:space="preserve"> πάλι μιλάμε για ανόθευτη, ουσιαστικά, απλή αναλογική. Είναι μεικτό σύστημα. Δεν είναι ενισχυμένη αναλογική.</w:t>
      </w:r>
    </w:p>
    <w:p w:rsidR="00C00BCB" w:rsidRPr="00C95B44" w:rsidRDefault="00C00BCB" w:rsidP="00C95B44">
      <w:pPr>
        <w:spacing w:line="276" w:lineRule="auto"/>
        <w:contextualSpacing/>
        <w:jc w:val="both"/>
      </w:pPr>
      <w:r w:rsidRPr="00C95B44">
        <w:tab/>
        <w:t>Η Επιτροπή. Η Εθνική Επιτροπή Εκλογών, θα έχει αρμοδιότητα και ευθύνη προετοιμασίας και διενέργειας των εκλογών. Θα συστήνεται ως σώμα αποτελούμενο κατά το 1/3 από κληρωτούς δικαστές, από 1/3 από κληρωτούς πολίτες και κατά 1/3 από εκπροσώπους των κομμάτων στα πρότυπα των διαβουλευτικών συμβουλίων κληρωτών και εκλεγμένων πολιτών, για τα οποία κατά επανάληψη έχουμε μιλήσει.</w:t>
      </w:r>
    </w:p>
    <w:p w:rsidR="00C00BCB" w:rsidRPr="00C95B44" w:rsidRDefault="00C00BCB" w:rsidP="00C95B44">
      <w:pPr>
        <w:spacing w:line="276" w:lineRule="auto"/>
        <w:contextualSpacing/>
        <w:jc w:val="both"/>
      </w:pPr>
      <w:r w:rsidRPr="00C95B44">
        <w:tab/>
        <w:t>Δεν θα σας κουράσω παραπάνω. Σας παρουσίασα το δικό μας σύστημα. Δεν είναι το τελικό. Έχουμε καταθέσει την πρότασή μας τώρα στην Επιτροπή. Το τελικό κείμενο, μετά από την τελική επεξεργασία, θα το καταθέσουμε στην αρμόδια νομοθετική υπηρεσία της βουλής.</w:t>
      </w:r>
    </w:p>
    <w:p w:rsidR="00C00BCB" w:rsidRPr="00C95B44" w:rsidRDefault="00C00BCB" w:rsidP="00C95B44">
      <w:pPr>
        <w:spacing w:line="276" w:lineRule="auto"/>
        <w:contextualSpacing/>
        <w:jc w:val="both"/>
      </w:pPr>
      <w:r w:rsidRPr="00C95B44">
        <w:tab/>
        <w:t>Από την πορεία της συζήτησης, λοιπόν, θεωρούμε ότι τα επιχειρήματα της κυβέρνησης έχουν αποδομηθεί.</w:t>
      </w:r>
    </w:p>
    <w:p w:rsidR="00C00BCB" w:rsidRPr="00C95B44" w:rsidRDefault="00C00BCB" w:rsidP="00C95B44">
      <w:pPr>
        <w:spacing w:line="276" w:lineRule="auto"/>
        <w:contextualSpacing/>
        <w:jc w:val="both"/>
      </w:pPr>
      <w:r w:rsidRPr="00C95B44">
        <w:tab/>
        <w:t>Δυστυχώς, η κυβέρνηση στο δίλημμα δημοκρατία η εξουσία έχει επιλέξει άνευ όρων την εξουσία και σε αυτήν την επιλογή δεν θα την ακολουθήσουμε, καλώντας σας ταυτόχρονα να στηρίξετε την δική μας πιο συνεκτική και δίκαιη πρόταση.</w:t>
      </w:r>
    </w:p>
    <w:p w:rsidR="00C00BCB" w:rsidRPr="00C95B44" w:rsidRDefault="00C00BCB" w:rsidP="00C95B44">
      <w:pPr>
        <w:spacing w:line="276" w:lineRule="auto"/>
        <w:contextualSpacing/>
        <w:jc w:val="both"/>
      </w:pPr>
      <w:r w:rsidRPr="00C95B44">
        <w:tab/>
        <w:t>Σας ευχαριστώ πολύ.</w:t>
      </w:r>
    </w:p>
    <w:p w:rsidR="00C00BCB" w:rsidRPr="00C95B44" w:rsidRDefault="00C00BCB" w:rsidP="00655498">
      <w:pPr>
        <w:spacing w:line="276" w:lineRule="auto"/>
        <w:ind w:firstLine="720"/>
        <w:contextualSpacing/>
        <w:jc w:val="both"/>
      </w:pPr>
      <w:r w:rsidRPr="00C95B44">
        <w:rPr>
          <w:b/>
        </w:rPr>
        <w:t>ΣΟΦΙΑ ΒΟΥΛΤΕΨΗ</w:t>
      </w:r>
      <w:r w:rsidR="00655498">
        <w:rPr>
          <w:b/>
        </w:rPr>
        <w:t xml:space="preserve"> </w:t>
      </w:r>
      <w:r w:rsidRPr="00C95B44">
        <w:rPr>
          <w:b/>
        </w:rPr>
        <w:t>(</w:t>
      </w:r>
      <w:proofErr w:type="spellStart"/>
      <w:r w:rsidRPr="00C95B44">
        <w:rPr>
          <w:b/>
        </w:rPr>
        <w:t>Προεδρεύουσα</w:t>
      </w:r>
      <w:proofErr w:type="spellEnd"/>
      <w:r w:rsidRPr="00C95B44">
        <w:rPr>
          <w:b/>
        </w:rPr>
        <w:t xml:space="preserve"> της Επιτροπής):</w:t>
      </w:r>
      <w:r w:rsidRPr="00C95B44">
        <w:t xml:space="preserve"> Εμείς ευχαριστούμε</w:t>
      </w:r>
      <w:r w:rsidR="00655498">
        <w:t>,</w:t>
      </w:r>
      <w:r w:rsidRPr="00C95B44">
        <w:t xml:space="preserve"> κυρία συνάδελφε.</w:t>
      </w:r>
    </w:p>
    <w:p w:rsidR="00C00BCB" w:rsidRPr="00C95B44" w:rsidRDefault="00C00BCB" w:rsidP="00C95B44">
      <w:pPr>
        <w:spacing w:line="276" w:lineRule="auto"/>
        <w:contextualSpacing/>
        <w:jc w:val="both"/>
      </w:pPr>
      <w:r w:rsidRPr="00C95B44">
        <w:tab/>
        <w:t>Ολοκληρώθηκε ο κύκλος των εισηγητών. Τώρα, θα περάσουμε στον κατάλογο των συναδέλφων που έχουν ζητήσει τον λόγο.</w:t>
      </w:r>
    </w:p>
    <w:p w:rsidR="00FA6B49" w:rsidRDefault="00C00BCB" w:rsidP="00FA6B49">
      <w:pPr>
        <w:spacing w:line="276" w:lineRule="auto"/>
        <w:contextualSpacing/>
        <w:jc w:val="both"/>
      </w:pPr>
      <w:r w:rsidRPr="00C95B44">
        <w:tab/>
        <w:t>Το</w:t>
      </w:r>
      <w:r w:rsidR="00655498">
        <w:t>ν</w:t>
      </w:r>
      <w:r w:rsidRPr="00C95B44">
        <w:t xml:space="preserve"> λόγο έχει κυρία Αυγέρη.</w:t>
      </w:r>
    </w:p>
    <w:p w:rsidR="00C00BCB" w:rsidRPr="00C95B44" w:rsidRDefault="00C00BCB" w:rsidP="00FA6B49">
      <w:pPr>
        <w:spacing w:line="276" w:lineRule="auto"/>
        <w:ind w:firstLine="720"/>
        <w:contextualSpacing/>
        <w:jc w:val="both"/>
      </w:pPr>
      <w:r w:rsidRPr="00C95B44">
        <w:rPr>
          <w:b/>
        </w:rPr>
        <w:t>ΘΕΟΔΩΡΑ (ΔΩΡΑ) ΑΥΓΕΡΗ:</w:t>
      </w:r>
      <w:r w:rsidRPr="00C95B44">
        <w:t xml:space="preserve"> Να μου επιτρέψετε, κυρία Πρόεδρε, να ξεκινήσω με μια επισήμανση, παρότι απουσιάζει αυτή τη στιγμή από το βήμα ο κ. Χαρακόπουλος, ο οποίος άνοιξε τη διαδικασία και συχνά επισημαίνει από την έδρα, ότι τα μέλη όταν παίρνουν το λόγο στις Επιτροπές, δεν πρέπει να ξεφεύγουν από το θέμα που συζητείται σε σχέση με τα νομοσχέδια.</w:t>
      </w:r>
    </w:p>
    <w:p w:rsidR="00C00BCB" w:rsidRPr="00C95B44" w:rsidRDefault="00C00BCB" w:rsidP="00C95B44">
      <w:pPr>
        <w:spacing w:line="276" w:lineRule="auto"/>
        <w:ind w:firstLine="720"/>
        <w:contextualSpacing/>
        <w:jc w:val="both"/>
      </w:pPr>
      <w:r w:rsidRPr="00C95B44">
        <w:t xml:space="preserve">Ωστόσο, προκάλεσε έκπληξη πώς ένας τόσο έμπειρος, όπως είναι ο κ. Χαρακόπουλος, έκανε αυτό το χιούμορ για το θέμα της εκλογικής χρονιάς πριν το 2020, για </w:t>
      </w:r>
      <w:r w:rsidRPr="00C95B44">
        <w:lastRenderedPageBreak/>
        <w:t>να προβεί σε συγκεκριμένη δήλωση ο κ. Υπουργός. Θεωρώ δηλαδή, ότι προφανώς η Ν.Δ. και η Κυβέρνηση για επικοινωνιακούς και πάλι όρους, να φέρει στο προσκήνιο μια απάντηση υποτίθεται κατηγορηματική από τον Υπουργό Εσωτερικών, σε σχέση με όλα αυτά τα σενάρια που διακινούνται για τις διπλές εκλογές, ειδικά μετά τη χτεσινή ανακοίνωση της πρότασης.</w:t>
      </w:r>
    </w:p>
    <w:p w:rsidR="00C00BCB" w:rsidRPr="00C95B44" w:rsidRDefault="00C00BCB" w:rsidP="00C95B44">
      <w:pPr>
        <w:spacing w:line="276" w:lineRule="auto"/>
        <w:ind w:firstLine="720"/>
        <w:contextualSpacing/>
        <w:jc w:val="both"/>
      </w:pPr>
      <w:r w:rsidRPr="00C95B44">
        <w:rPr>
          <w:b/>
        </w:rPr>
        <w:t>ΣΟΦΙΑ ΒΟΥΛΤΕΨΗ (</w:t>
      </w:r>
      <w:proofErr w:type="spellStart"/>
      <w:r w:rsidRPr="00C95B44">
        <w:rPr>
          <w:b/>
        </w:rPr>
        <w:t>Προεδρεύουσα</w:t>
      </w:r>
      <w:proofErr w:type="spellEnd"/>
      <w:r w:rsidRPr="00C95B44">
        <w:rPr>
          <w:b/>
        </w:rPr>
        <w:t xml:space="preserve"> της Επιτροπής):</w:t>
      </w:r>
      <w:r w:rsidRPr="00C95B44">
        <w:t xml:space="preserve"> Τι λέτε τώρα, ότι ο Πρόεδρος της Επιτροπής ρώτησε για να προκαλέσει απάντηση;</w:t>
      </w:r>
    </w:p>
    <w:p w:rsidR="00C00BCB" w:rsidRPr="00C95B44" w:rsidRDefault="00C00BCB" w:rsidP="00C95B44">
      <w:pPr>
        <w:spacing w:line="276" w:lineRule="auto"/>
        <w:ind w:firstLine="720"/>
        <w:contextualSpacing/>
        <w:jc w:val="both"/>
      </w:pPr>
      <w:r w:rsidRPr="00C95B44">
        <w:rPr>
          <w:b/>
        </w:rPr>
        <w:t xml:space="preserve"> ΘΕΟΔΩΡΑ (ΔΩΡΑ) ΑΥΓΕΡΗ:</w:t>
      </w:r>
      <w:r w:rsidRPr="00C95B44">
        <w:t xml:space="preserve"> Κυρία Πρόεδρε, ήθελα να το συνδυάσω με αυτό το επικοινωνιακό παιχνίδι στο οποίο συχνά η κυβέρνηση της Ν.Δ. αναφέρεται και αυτό αποδεικνύεται νομίζω και στην περίπτωση του νόμου που συζητείται σήμερα και εισάγεται στην Ολομέλεια την ερχόμενη εβδομάδα για την αλλαγή του εκλογικού νόμου. Ούτως ή άλλως, επιδίδεστε κύριες και κύριοι της Ν.Δ. σε μια επικοινωνιακή ρητορική, όπως πάντα κάνετε, περί δήθεν ανάγκες για αυτοδύναμες κυβερνήσεις. Όμως, δεν νομίζω ότι πείθετε κανέναν, πως εσείς πραγματικά ενδιαφέρεστε για κάτι άλλο πέρα από το πώς θα μπορέσει η Ν.Δ. να κυβερνά, χωρίς να δίνει λογαριασμό σε κανέναν. Νομίζετε, ότι στο τέλος θα νικάτε και θα κερδίζετε πάντα τον αγώνα που εσείς θεωρείτε ότι δίνετε. Αυτό εν προκειμένω θέλετε να το πετυχαίνετε με τεχνητές εκλογικές πλειοψηφίες, ενώ όπως επισήμανε και ο Εισηγητής του κόμματος μου, του ΣΥΡΙΖΑ, ο κ. Σπίρτζης, στηρίζεστε μόνο σε μια κοινωνική μειοψηφία.</w:t>
      </w:r>
    </w:p>
    <w:p w:rsidR="00C00BCB" w:rsidRPr="00C95B44" w:rsidRDefault="00C00BCB" w:rsidP="00C95B44">
      <w:pPr>
        <w:spacing w:line="276" w:lineRule="auto"/>
        <w:ind w:firstLine="720"/>
        <w:contextualSpacing/>
        <w:jc w:val="both"/>
      </w:pPr>
      <w:r w:rsidRPr="00C95B44">
        <w:t xml:space="preserve">Να το πάρουμε, όμως, το πράγμα και αλλιώς. Σε ποιες ισχυρές κυβερνήσεις αναφέρεστε κυρίες και κύριοι της Κυβέρνησης και της Ν.Δ.; Στις αυτοδύναμες κυβερνήσεις πριν από τα μνημόνια; Την ισχυρή Ελλάδα εντός πολλών εισαγωγικών, τις κυβερνήσεις που έφεραν τη χρεοκοπία: Αυτό το καθεστώς θέλετε να επαναφέρετε, καταργώντας με νόμο την απλή αναλογική; Προφανώς και δεν κάνουμε δίκη προθέσεων, αλλά κρίνουμε και τα έργα και τις ημέρες σας. Αναρωτιέμαι για εσάς, για την Κυβέρνηση της Ν.Δ., αξία έχει πραγματικά η ψήφος και πολύ περισσότερο η ψήφος που δεν απευθύνεται προς το κόμμα σας, η εκλογική διαδικασία κυρίες και κύριοι συνάδελφοι, δεν μπορεί να μπει στη λογική του επιτελικού κράτους της Κυβέρνησης Μητσοτάκη. Οι εκλεγμένοι αντιπρόσωποι, δεν είναι εκπρόσωποι </w:t>
      </w:r>
      <w:r w:rsidRPr="00C95B44">
        <w:rPr>
          <w:lang w:val="en-US"/>
        </w:rPr>
        <w:t>fast</w:t>
      </w:r>
      <w:r w:rsidRPr="00C95B44">
        <w:t xml:space="preserve"> </w:t>
      </w:r>
      <w:r w:rsidRPr="00C95B44">
        <w:rPr>
          <w:lang w:val="en-US"/>
        </w:rPr>
        <w:t>truck</w:t>
      </w:r>
      <w:r w:rsidRPr="00C95B44">
        <w:t xml:space="preserve"> συμφερόντων.</w:t>
      </w:r>
    </w:p>
    <w:p w:rsidR="00C00BCB" w:rsidRPr="00C95B44" w:rsidRDefault="00C00BCB" w:rsidP="00C95B44">
      <w:pPr>
        <w:spacing w:line="276" w:lineRule="auto"/>
        <w:ind w:firstLine="720"/>
        <w:contextualSpacing/>
        <w:jc w:val="both"/>
      </w:pPr>
      <w:r w:rsidRPr="00C95B44">
        <w:t xml:space="preserve"> Προεξοφλείτε την αποτυχία του συστήματος της απλής αναλογικής, υποτιμώντας τον λαό, μιλώντας για διπλές, απανωτές εκλογές και υποτιμώντας στην ουσία την ισότιμη αξία, την ισοτιμία της ψήφου, την ίδια στιγμή που καλά κάναμε όλοι, αναγνωρίζαμε το δικαίωμα της ισότιμης συμμετοχής στην εκλογική διαδικασία των Ελλήνων που ζουν, διαμένουν και εργάζονται στο εξωτερικό. Γιατί τα κάνετε όλα αυτά; Γιατί δεν πιστεύετε στις συνεργασίες, ή οι συνεργασίες είναι καλές για σας, όταν αφορούν για παράδειγμα μόνο το κούρεμα και το </w:t>
      </w:r>
      <w:r w:rsidRPr="00C95B44">
        <w:rPr>
          <w:lang w:val="en-US"/>
        </w:rPr>
        <w:t>PSI</w:t>
      </w:r>
      <w:r w:rsidRPr="00C95B44">
        <w:t>, ή όταν για παράδειγμα αφορούν το μαύρο στην ΕΡΤ;  Έχετε δώσει ήδη τα πρώτα δείγματα γραφής, αλλοίωση της λαϊκής ετυμηγορίας στην αυτοδιοίκηση, με δοτά δημοτικά και περιφερειακά συμβούλια, πάλι με την ίδια προσχηματική δικαιολογία της αστάθειας. Παρεμβαίνετε απροκάλυπτα στη λαϊκή εντολή, χωρίς να αφήσετε να δοκιμαστεί ένα δίκαιο σύστημα αντιπροσώπευσης στις τοπικές κοινωνίες, λες και οι μεταρρυθμίσεις αφορούν μόνο στο πώς μπορεί να παίρνει κάποιος από τους πολλούς για να δίνει στους λίγους. Η οικονομική κρίση μας έδειξε ότι υπάρχει κρίση αντιπροσώπευσης και όχι κρίση ισχυρών κυβερνήσεων.</w:t>
      </w:r>
    </w:p>
    <w:p w:rsidR="00C00BCB" w:rsidRPr="00C95B44" w:rsidRDefault="00655498" w:rsidP="00FA6B49">
      <w:pPr>
        <w:spacing w:line="276" w:lineRule="auto"/>
        <w:ind w:firstLine="720"/>
        <w:contextualSpacing/>
        <w:jc w:val="both"/>
      </w:pPr>
      <w:r>
        <w:t xml:space="preserve"> Δεν εννοείτε να καταλάβετε</w:t>
      </w:r>
      <w:r w:rsidR="00C00BCB" w:rsidRPr="00C95B44">
        <w:t xml:space="preserve"> ότι υπάρχουν ώριμα κοινωνικά αιτήματα και ότι οι μεγάλες θεσμικές αλλαγές γίνονται με θάρρος και οραματική διάταξη. Η Ν.Δ. ως Αξιωματική Αντιπολίτευση, είχε εναντιωθεί για παράδειγμα στην ψήφο των νέων 17 ετών. Αντιδρούσε στο σπάσιμο των μεγάλων περιφερειών, αλλαγές που ενίσχυσαν την ισοτιμία της ψήφου.</w:t>
      </w:r>
    </w:p>
    <w:p w:rsidR="00C00BCB" w:rsidRPr="00C95B44" w:rsidRDefault="00C00BCB" w:rsidP="00C95B44">
      <w:pPr>
        <w:spacing w:line="276" w:lineRule="auto"/>
        <w:contextualSpacing/>
        <w:sectPr w:rsidR="00C00BCB" w:rsidRPr="00C95B44">
          <w:headerReference w:type="default" r:id="rId8"/>
          <w:footerReference w:type="default" r:id="rId9"/>
          <w:pgSz w:w="11906" w:h="16838"/>
          <w:pgMar w:top="1440" w:right="1800" w:bottom="1440" w:left="1800" w:header="708" w:footer="708" w:gutter="0"/>
          <w:cols w:space="708"/>
          <w:docGrid w:linePitch="360"/>
        </w:sectPr>
      </w:pPr>
    </w:p>
    <w:p w:rsidR="00C00BCB" w:rsidRDefault="00C00BCB" w:rsidP="00C95B44">
      <w:pPr>
        <w:spacing w:line="276" w:lineRule="auto"/>
        <w:ind w:firstLine="851"/>
        <w:contextualSpacing/>
        <w:jc w:val="both"/>
      </w:pPr>
      <w:r w:rsidRPr="00C95B44">
        <w:lastRenderedPageBreak/>
        <w:t>Γενικά</w:t>
      </w:r>
      <w:r w:rsidR="00655498">
        <w:t>,</w:t>
      </w:r>
      <w:r w:rsidRPr="00C95B44">
        <w:t xml:space="preserve"> τις τελευταίες μέρες, η Ν.Δ. προβαίνει σε παραδοχές για πράγματα, για τα οποία άλλα έλεγε και τελικά, άλλα κάνει. Η περίοδος χάριτος για την αυτοδύναμη κυβέρνηση της Ν.Δ. έχει παρέλθει, αλλά εσείς πολύ νωρίς, κύριες και κύριοι της κυβέρνησης και της κοινοβουλευτικής πλειοψηφίας, αρχίζετε να ετοιμάζετε για την επόμενη μέρα σας με πολύ μεγάλη αγωνία. Εξαντλείται πολύ γρήγορα το κεφάλαιο της εκλογικής σας νίκης, τον Ιούλιο 2019. Ακόμη και ο πιο καλόπιστος παρατηρητής, αυτά τα λέει μη κυβερνησιμότητα. Δεν τραβάει η κυβέρνηση της Ν.Δ., όσο και αν η επικοινωνιακή προπαγάνδα σας προσπαθεί να πείσει περί του αντιθέτου. Ούτε η κοινωνία δεν μπορεί να αποκλειστεί, ούτε εσείς έχετε λευκή επιταγή για να παρακάμπτετε το λαό και την λαϊκή βούληση. Οι καιροί έχουν αλλάξει, έχουμε νέες σοβαρές προκλήσεις μπροστά μας που επιτάσσουν σοβαρότητα και σύνεση και αν θέλετε συναινέσεις, αυτές θα πρέπει να είναι ουσιαστικές και να αποδεικνύονται στο κοινωνικό πεδίο, όχι συγχωροχάρτια, όχι πρόσκαιρες μικροκομματικές βλέψεις και αντιδημοκρατικές σκοπιμότητες.</w:t>
      </w:r>
    </w:p>
    <w:p w:rsidR="00C95B44" w:rsidRPr="00C95B44" w:rsidRDefault="00C95B44" w:rsidP="00C95B44">
      <w:pPr>
        <w:autoSpaceDE w:val="0"/>
        <w:autoSpaceDN w:val="0"/>
        <w:adjustRightInd w:val="0"/>
        <w:spacing w:after="0" w:line="276" w:lineRule="auto"/>
        <w:ind w:firstLine="720"/>
        <w:contextualSpacing/>
        <w:jc w:val="both"/>
        <w:rPr>
          <w:rFonts w:cs="Arial"/>
        </w:rPr>
      </w:pPr>
      <w:r>
        <w:t xml:space="preserve">Στο σημείο αυτό, γίνεται η β΄ ανάγνωση του καταλόγου των μελών της Επιτροπής. </w:t>
      </w:r>
      <w:r w:rsidRPr="00C95B44">
        <w:rPr>
          <w:rFonts w:cs="Arial"/>
        </w:rPr>
        <w:t xml:space="preserve">Παρόντες ήταν οι Βουλευτές κ.κ. Αυγερινοπούλου Διονυσία – Θεοδώρα, Βούλτεψη Σοφία, Γιαννάκου </w:t>
      </w:r>
      <w:proofErr w:type="spellStart"/>
      <w:r w:rsidRPr="00C95B44">
        <w:rPr>
          <w:rFonts w:cs="Arial"/>
        </w:rPr>
        <w:t>Μαριορή</w:t>
      </w:r>
      <w:proofErr w:type="spellEnd"/>
      <w:r w:rsidRPr="00C95B44">
        <w:rPr>
          <w:rFonts w:cs="Arial"/>
        </w:rPr>
        <w:t xml:space="preserve"> (Μαριέττα), Γκιουλέκας Κωνσταντίνος, Δαβάκης Αθανάσιος, Ζεμπίλης Αθανάσιος, Καππάτος Παναγής, Κελέτσης Σταύρος, </w:t>
      </w:r>
      <w:proofErr w:type="spellStart"/>
      <w:r w:rsidRPr="00C95B44">
        <w:rPr>
          <w:rFonts w:cs="Arial"/>
        </w:rPr>
        <w:t>Κοτρωνιάς</w:t>
      </w:r>
      <w:proofErr w:type="spellEnd"/>
      <w:r w:rsidRPr="00C95B44">
        <w:rPr>
          <w:rFonts w:cs="Arial"/>
        </w:rPr>
        <w:t xml:space="preserve"> Γεώργιος, </w:t>
      </w:r>
      <w:proofErr w:type="spellStart"/>
      <w:r w:rsidRPr="00C95B44">
        <w:rPr>
          <w:rFonts w:cs="Arial"/>
        </w:rPr>
        <w:t>Κούβελας</w:t>
      </w:r>
      <w:proofErr w:type="spellEnd"/>
      <w:r w:rsidRPr="00C95B44">
        <w:rPr>
          <w:rFonts w:cs="Arial"/>
        </w:rPr>
        <w:t xml:space="preserve"> Δημήτριος, Κουτσούμπας Ανδρέας, Κωνσταντινίδης Ευστάθιος, Κώτσηρας Γεώργιος, Λαμπρόπουλος Ιωάννης, Μάνη – Παπαδημητρίου Άννα, Μελάς Ιωάννης, Μπούγας Ιωάννης, </w:t>
      </w:r>
      <w:proofErr w:type="spellStart"/>
      <w:r w:rsidRPr="00C95B44">
        <w:rPr>
          <w:rFonts w:cs="Arial"/>
        </w:rPr>
        <w:t>Πάτσης</w:t>
      </w:r>
      <w:proofErr w:type="spellEnd"/>
      <w:r w:rsidRPr="00C95B44">
        <w:rPr>
          <w:rFonts w:cs="Arial"/>
        </w:rPr>
        <w:t xml:space="preserve"> Ανδρέας, Ταγαράς Νικόλαος, Τσιγκρής Άγγελος, Υψηλάντης Βασίλειος – Νικόλαος, Χαρακόπουλος Μάξιμος, Αυγέρη Θεοδώρα (Δώρα), Αυλωνίτης Αλέξανδρος – Χρήστος, Γεροβασίλη Όλγα, Γιαννούλης Χρήστος, Καλαματιανός Διονύσιος – Χαράλαμπος, Κάτσης Μάριος, Λάππας Σπυρίδωνας, Παπαηλιού Γεώργιος, Πολάκης Παύλος, Πούλου Παναγιού (Γιώτα), Ραγκούσης Ιωάννης, Σπίρτζης Χρήστος, Τζανακόπουλος Δημήτριος, Τριανταφυλλίδης Αλέξανδρος (Αλέκος), Ψυχογιός Γεώργιος, Γιαννακοπούλου Κωνσταντίνα (Νάντια), Καμίνης Γεώργιος, Καστανίδης Χαράλαμπος, Λιακούλη Ευαγγελία, </w:t>
      </w:r>
      <w:r>
        <w:rPr>
          <w:rFonts w:cs="Arial"/>
        </w:rPr>
        <w:t xml:space="preserve">Συντυχάκης Εμμανουήλ, Δελής Ιωάννης, Στολτίδης Λεωνίδας, </w:t>
      </w:r>
      <w:r w:rsidRPr="00C95B44">
        <w:rPr>
          <w:rFonts w:cs="Arial"/>
        </w:rPr>
        <w:t>Βαγενάς Δημήτριος, Μυλωνάκης Αντώνιος</w:t>
      </w:r>
      <w:r>
        <w:rPr>
          <w:rFonts w:cs="Arial"/>
        </w:rPr>
        <w:t xml:space="preserve"> και</w:t>
      </w:r>
      <w:r w:rsidRPr="00C95B44">
        <w:rPr>
          <w:rFonts w:cs="Arial"/>
        </w:rPr>
        <w:t xml:space="preserve"> </w:t>
      </w:r>
      <w:r>
        <w:rPr>
          <w:rFonts w:cs="Arial"/>
        </w:rPr>
        <w:t>Αδαμοπούλου Αγγελική.</w:t>
      </w:r>
    </w:p>
    <w:p w:rsidR="00C00BCB" w:rsidRPr="00C95B44" w:rsidRDefault="00C00BCB" w:rsidP="00C95B44">
      <w:pPr>
        <w:spacing w:line="276" w:lineRule="auto"/>
        <w:ind w:firstLine="851"/>
        <w:contextualSpacing/>
        <w:jc w:val="both"/>
      </w:pPr>
      <w:r w:rsidRPr="00C95B44">
        <w:rPr>
          <w:b/>
        </w:rPr>
        <w:t>ΣΟΦΙΑ ΒΟΥΛΤΕΨΗ</w:t>
      </w:r>
      <w:r w:rsidR="00655498">
        <w:rPr>
          <w:b/>
        </w:rPr>
        <w:t xml:space="preserve"> </w:t>
      </w:r>
      <w:r w:rsidRPr="00C95B44">
        <w:rPr>
          <w:b/>
        </w:rPr>
        <w:t>(</w:t>
      </w:r>
      <w:r w:rsidR="00655498">
        <w:rPr>
          <w:b/>
        </w:rPr>
        <w:t>Αντιπρόεδρος</w:t>
      </w:r>
      <w:r w:rsidRPr="00C95B44">
        <w:rPr>
          <w:b/>
        </w:rPr>
        <w:t xml:space="preserve"> </w:t>
      </w:r>
      <w:r w:rsidR="00655498">
        <w:rPr>
          <w:b/>
        </w:rPr>
        <w:t>των Επιτροπών</w:t>
      </w:r>
      <w:r w:rsidRPr="00C95B44">
        <w:rPr>
          <w:b/>
        </w:rPr>
        <w:t>)</w:t>
      </w:r>
      <w:r w:rsidRPr="00C95B44">
        <w:t>: Το</w:t>
      </w:r>
      <w:r w:rsidR="00655498">
        <w:t>ν</w:t>
      </w:r>
      <w:r w:rsidRPr="00C95B44">
        <w:t xml:space="preserve"> λόγο έχει ο κ. Πολάκης.</w:t>
      </w:r>
    </w:p>
    <w:p w:rsidR="00C00BCB" w:rsidRPr="00C95B44" w:rsidRDefault="00C00BCB" w:rsidP="00C95B44">
      <w:pPr>
        <w:spacing w:line="276" w:lineRule="auto"/>
        <w:ind w:firstLine="851"/>
        <w:contextualSpacing/>
        <w:jc w:val="both"/>
      </w:pPr>
      <w:r w:rsidRPr="00C95B44">
        <w:rPr>
          <w:b/>
        </w:rPr>
        <w:t>ΠΑΥΛΟΣ ΠΟΛΑΚΗΣ</w:t>
      </w:r>
      <w:r w:rsidRPr="00C95B44">
        <w:t>: Κύριε Υπουργέ, κύριοι συνάδελφοι, κουβεντιάζουμε σήμερα την υλοποίηση μιας προεκλογικής σας δέσμευσης, για την αλλαγή του εκλογικού νόμου. Εγώ θα μιλήσω λίγο διαφορετικά από τους προλαλήσαντες ομιλητές, γιατί νομίζω ότι πρέπει να βάζουμε τα πράγματα στην ουσιαστική τους διάσταση.</w:t>
      </w:r>
    </w:p>
    <w:p w:rsidR="00C00BCB" w:rsidRPr="00C95B44" w:rsidRDefault="00C00BCB" w:rsidP="00C95B44">
      <w:pPr>
        <w:spacing w:line="276" w:lineRule="auto"/>
        <w:ind w:firstLine="851"/>
        <w:contextualSpacing/>
        <w:jc w:val="both"/>
      </w:pPr>
      <w:r w:rsidRPr="00C95B44">
        <w:t xml:space="preserve">Εδώ και εφτά μήνες που έχετε αναλάβει την κυβέρνηση της χώρας, υλοποιείτε με συνεπή τρόπο την ρήση του κ. Βορίδη, ότι πρέπει να πάρουμε όλα εκείνα τα μέτρα ώστε να μην επιστρέψει η Αριστερά στην εξουσία. Αυτό υλοποιείτε, με πρώτο απ’ όλα το νόμο του επιτελικού κράτους. Το επιτελικό κράτος σας – και αποδεικνύεται και ξεφτιλίζεται καθημερινά – ουσιαστικά, είναι η πάρα κυβέρνηση του Μεγάρου Μαξίμου. Έχετε πρακτικά απονευρώσει πάρα πολλά Υπουργεία από τις ουσιαστικές αρμοδιότητες, έχοντας τοποθετήσει ο κ. Μητσοτάκης από έναν γκαουλάιτερ είτε Υφυπουργό είτε δικό του τεχνοκράτη, που δίνει καθημερινή αναφορά στο Μέγαρο Μαξίμου και ουσιαστικά, οτιδήποτε γίνεται - και βασικά η ροή του χρήματος - περνάει από τον έλεγχο και την έγκριση του Μεγάρου Μαξίμου. Αυτό γίνεται και το ξέρετε. </w:t>
      </w:r>
    </w:p>
    <w:p w:rsidR="00C00BCB" w:rsidRPr="00C95B44" w:rsidRDefault="00C00BCB" w:rsidP="00C95B44">
      <w:pPr>
        <w:spacing w:line="276" w:lineRule="auto"/>
        <w:ind w:firstLine="851"/>
        <w:contextualSpacing/>
        <w:jc w:val="both"/>
      </w:pPr>
      <w:r w:rsidRPr="00C95B44">
        <w:t xml:space="preserve">Βέβαια, αυτό το σύστημα αποδεικνύει τα όρια της αριστείας - αχρηστίας του, πολύ συχνά. Ο εξευτελισμός του θα είναι πλήρης, γιατί πέρα από τις πομπώδεις διακηρύξεις περί </w:t>
      </w:r>
      <w:r w:rsidRPr="00C95B44">
        <w:lastRenderedPageBreak/>
        <w:t>αναπτύξεως 4%, περί επενδυτικού κύματος, περί αλλαγής και κανονικότητας, μετά από εφτά μήνες μπορούμε να κάνουμε έναν σύντομο απολογισμό της πραγματικότητας. Στο Ελληνικό «μας έχει πνίξει η σκόνη από τις μπουλντόζες». Αυτό ήταν το έργο, που θα ξεκίναγε μέσα σε δύο εβδομάδες. Η ανάπτυξη, εσείς οι ίδιοι πλέον λέτε ότι θα είναι 2,8% του χρόνου, πάει το 4% το οποίο λέγατε. Κάνατε επιλογές αρίστων - αχρήστων στα νοσοκομεία, που αναγκαστήκατε – και με τη βοήθεια των ΜΜΕ το χαμηλώνετε – να αλλάξετε 13, πέρα από τους 2 - 3 πρώτους που «καθαρίσατε» την πρώτη βδομάδα, με συμβολικό και να έχει πάρει τις περισσότερες διαστάσεις, τον κ. Πατέρα, ο οποίος είπε «έχω 1500 σταυρούς, θα σου τους δώσω και βάλε με στο νοσοκομείο, θέλω Τρίκαλα ή Καρδίτσα». Ο κ. Διαματάρης είναι ο άλλος άριστος, ο οποίος παρουσίαζε μεταπτυχιακά, που δεν είχε. Όλα αυτά περνάνε από την έγκριση του Μαξίμου και το ξέρετε πολύ καλά.</w:t>
      </w:r>
    </w:p>
    <w:p w:rsidR="00C00BCB" w:rsidRPr="00C95B44" w:rsidRDefault="00C00BCB" w:rsidP="00FA6B49">
      <w:pPr>
        <w:spacing w:line="276" w:lineRule="auto"/>
        <w:ind w:firstLine="851"/>
        <w:contextualSpacing/>
        <w:jc w:val="both"/>
      </w:pPr>
      <w:r w:rsidRPr="00C95B44">
        <w:t>Ο εκλογικός νόμος είναι ένα κομμάτι του παζλ. Εμείς ψηφίσαμε την απλή αναλογική και με αυτήν θα γίνουν οι επόμενες εκλογές, γιατί έχετε δύο αποτυχίες στο σχέδιο πέρα από τις άλλες.</w:t>
      </w:r>
      <w:r w:rsidR="00FA6B49" w:rsidRPr="00FA6B49">
        <w:t xml:space="preserve"> </w:t>
      </w:r>
      <w:r w:rsidR="00655498">
        <w:t>Η μία είναι</w:t>
      </w:r>
      <w:r w:rsidRPr="00C95B44">
        <w:t xml:space="preserve"> ότι δεν περάσατε την ψήφο των Ομογενών, έτσι όπως θέλατε και η δεύτερη είναι, ότι δεν μπορείτε, να συγκεντρώσετε τους 200 ψήφους στο νέο νομοσχέδιο της ενισχυμένης. </w:t>
      </w:r>
    </w:p>
    <w:p w:rsidR="00C00BCB" w:rsidRPr="00C95B44" w:rsidRDefault="00C00BCB" w:rsidP="00C95B44">
      <w:pPr>
        <w:spacing w:line="276" w:lineRule="auto"/>
        <w:ind w:firstLine="709"/>
        <w:contextualSpacing/>
        <w:jc w:val="both"/>
      </w:pPr>
      <w:r w:rsidRPr="00C95B44">
        <w:t>Άρα, οι επόμενες εκλογές, όποτε γίνουν, είτε φέτος, είτε σε ένα χρόνο, είτε σε τρία  -εγώ δεν πιστεύω- ότι θα τα εξαντλήσετε, άλλο σχεδιασμό έχετε, τον είπε ο κ. Χαρακόπουλος πριν, θα γίνουν με την απλή αναλογική.</w:t>
      </w:r>
    </w:p>
    <w:p w:rsidR="00C00BCB" w:rsidRPr="00C95B44" w:rsidRDefault="00C00BCB" w:rsidP="00C95B44">
      <w:pPr>
        <w:spacing w:line="276" w:lineRule="auto"/>
        <w:ind w:firstLine="709"/>
        <w:contextualSpacing/>
        <w:jc w:val="both"/>
      </w:pPr>
      <w:r w:rsidRPr="00C95B44">
        <w:t xml:space="preserve">Εμείς ψηφίσαμε την απλή αναλογική, γιατί απλή αναλογική αντιστοιχεί, όχι μόνο γενικά και θεωρητικά στο, ότι πρέπει, να μετράει το ίδιο η ψήφος όλων των ανθρώπων και όλων των ψηφοφόρων, αλλά και γιατί το δικό μας πολιτικό σχέδιο είναι μια κοινωνική συμμαχία των από κάτω. Και αυτή εξυπηρετεί το νομοσχέδιο της απλής αναλογικής. </w:t>
      </w:r>
    </w:p>
    <w:p w:rsidR="00C00BCB" w:rsidRPr="00C95B44" w:rsidRDefault="00C00BCB" w:rsidP="00C95B44">
      <w:pPr>
        <w:spacing w:line="276" w:lineRule="auto"/>
        <w:ind w:firstLine="709"/>
        <w:contextualSpacing/>
        <w:jc w:val="both"/>
      </w:pPr>
      <w:r w:rsidRPr="00C95B44">
        <w:t xml:space="preserve">Εμείς θέλουμε μια κοινωνική συμμαχία της μισθωτής εργασίας, της διανόησης, της μικρομεσαίας επιχειρηματικότητας, της αγροτιάς που δουλεύει, των μεσαίων στρωμάτων, τα οποία προσπαθούν να τα βγάλουν πέρα. Θέλουμε μια κοινωνική συμμαχία της πλειοψηφίας της ελληνικής κοινωνίας, που θέλουμε, να εκφραστεί με πολυποίκιλο τρόπο, που πρέπει όμως, να συγκροτήσει νέο σχέδιο για την Ελλάδα της επόμενης μέρας. </w:t>
      </w:r>
    </w:p>
    <w:p w:rsidR="00C00BCB" w:rsidRPr="00C95B44" w:rsidRDefault="00C00BCB" w:rsidP="00C95B44">
      <w:pPr>
        <w:spacing w:line="276" w:lineRule="auto"/>
        <w:ind w:firstLine="709"/>
        <w:contextualSpacing/>
        <w:jc w:val="both"/>
      </w:pPr>
      <w:r w:rsidRPr="00C95B44">
        <w:t xml:space="preserve">Αυτή που δεν προλάβαμε, να υλοποιήσουμε το περιεχόμενο αυτού του σχεδίου, γιατί είχαμε μια χρεοκοπία, να διαχειριστούμε και να βγάλουν τη χώρα από κει μέσα και που το καταφέραμε. </w:t>
      </w:r>
    </w:p>
    <w:p w:rsidR="00C00BCB" w:rsidRPr="00C95B44" w:rsidRDefault="00C00BCB" w:rsidP="00C95B44">
      <w:pPr>
        <w:spacing w:line="276" w:lineRule="auto"/>
        <w:ind w:firstLine="709"/>
        <w:contextualSpacing/>
        <w:jc w:val="both"/>
      </w:pPr>
      <w:r w:rsidRPr="00C95B44">
        <w:t>Το δικό σας πολιτικό σχέδιο είναι το σχέδιο της προηγούμενης κοινωνικής συμμαχίας και αυτό υπηρετεί ο εκλογικός σας νόμος, η προηγούμενη κοινωνική συμμαχία που χρεοκόπησε  τη χώρα.</w:t>
      </w:r>
    </w:p>
    <w:p w:rsidR="00C00BCB" w:rsidRPr="00C95B44" w:rsidRDefault="00C00BCB" w:rsidP="00C95B44">
      <w:pPr>
        <w:spacing w:line="276" w:lineRule="auto"/>
        <w:ind w:firstLine="709"/>
        <w:contextualSpacing/>
        <w:jc w:val="both"/>
      </w:pPr>
      <w:r w:rsidRPr="00C95B44">
        <w:t xml:space="preserve">Εσείς πιστεύετε και φαίνεται στο νόμο αυτό, ότι με αυτό το 33%, 34%, 35% θα μπορέσετε με τις 100 οικογένειες που κυβερνούν τη χώρα, με τη στήριξη των ΜΜΕ, με τη στήριξη της διαπλοκής των τραπεζών και των πυρήνων του βαθέως κράτους, με τη στήριξη των τοπικών πελατειακών συστημάτων, θα πιάσετε το κρίσιμο νούμερο, που θα μεταφραστεί σε κοινοβουλευτική πλειοψηφία. Αυτό είναι το σχέδιό σας. Αυτό προσπαθήσατε, να υλοποιήσετε. Εκεί κινούνται μια σειρά από άλλα μέτρα και ενώ μια που είναι το Εσωτερικών, γιατί να καταργήσετε το ΦΙΛΟΔΗΜΟ, γιατί τον καταργείτε; </w:t>
      </w:r>
    </w:p>
    <w:p w:rsidR="00C00BCB" w:rsidRPr="00C95B44" w:rsidRDefault="00C00BCB" w:rsidP="00C95B44">
      <w:pPr>
        <w:spacing w:line="276" w:lineRule="auto"/>
        <w:ind w:firstLine="709"/>
        <w:contextualSpacing/>
        <w:jc w:val="both"/>
      </w:pPr>
      <w:r w:rsidRPr="00C95B44">
        <w:t xml:space="preserve">Ξέρετε πολύ καλά, πάρα πολύ καλά, ότι τα λεφτά υπάρχουν  του ΦΙΛΟΔΗΜΟΥ και από την Ευρωπαϊκή Κεντρική Τράπεζα και από το Ταμείο Παρακαταθηκών και </w:t>
      </w:r>
      <w:proofErr w:type="spellStart"/>
      <w:r w:rsidRPr="00C95B44">
        <w:t>Πανείων</w:t>
      </w:r>
      <w:proofErr w:type="spellEnd"/>
      <w:r w:rsidRPr="00C95B44">
        <w:t xml:space="preserve"> που έχει ρευστό  3δις. Γιατί καταργείτε το ΦΙΛΟΔΗΜΟ;  </w:t>
      </w:r>
    </w:p>
    <w:p w:rsidR="00C00BCB" w:rsidRPr="00C95B44" w:rsidRDefault="00C00BCB" w:rsidP="00C95B44">
      <w:pPr>
        <w:spacing w:line="276" w:lineRule="auto"/>
        <w:ind w:firstLine="709"/>
        <w:contextualSpacing/>
        <w:jc w:val="both"/>
      </w:pPr>
      <w:r w:rsidRPr="00C95B44">
        <w:lastRenderedPageBreak/>
        <w:t>Θέλω, να δω και τους Δημάρχους σας τι θα πουν σε σχέση με αυτό το πράγμα, γιατί θα το ονομάσετε με ένα άλλο όνομα, για να έρχονται σαν τους παλιούς πολιτευτές του 50, να χτυπούν τα πόδια και την πόρτα του Θεοδωρικάκου και του Λιβάνη και να του λένε: «</w:t>
      </w:r>
      <w:proofErr w:type="spellStart"/>
      <w:r w:rsidRPr="00C95B44">
        <w:t>Δως</w:t>
      </w:r>
      <w:proofErr w:type="spellEnd"/>
      <w:r w:rsidRPr="00C95B44">
        <w:t xml:space="preserve"> μου και μένα μπάρμπα», τα ήδη ενταγμένα έργα, γιατί; Τα ήδη εγκεκριμένα και ενταγμένα έργα να τα ξανά εγκρίνετε πάλι με την ίδια χρηματοδότηση, γιατί δεν αλλάζει, απλά για να δημιουργήσει και ο κ. Θεοδωρικάκος  το δικό του πελατειακό-πολιτικό δίκτυο, γιατί δεν έχει μέσα στη Ν.Δ., προκειμένου, να χυθεί και αυτό στη «λεκάνη» της πλειοψηφίας του 33%, 34%, 35% που θέλετε, να πάρετε.</w:t>
      </w:r>
    </w:p>
    <w:p w:rsidR="00C00BCB" w:rsidRPr="00C95B44" w:rsidRDefault="00C00BCB" w:rsidP="00C95B44">
      <w:pPr>
        <w:spacing w:line="276" w:lineRule="auto"/>
        <w:ind w:firstLine="709"/>
        <w:contextualSpacing/>
        <w:jc w:val="both"/>
      </w:pPr>
      <w:r w:rsidRPr="00C95B44">
        <w:t xml:space="preserve">Κοιτάξτε, όλα τα λύνει η πραγματική ζωή. Αναγκαστήκατε,  ενώ μας είχατε «πρήξει» στο προηγούμενο διάστημα, μια με το Βενιζέλο, μια με τον </w:t>
      </w:r>
      <w:proofErr w:type="spellStart"/>
      <w:r w:rsidRPr="00C95B44">
        <w:t>Παπαδήμο</w:t>
      </w:r>
      <w:proofErr w:type="spellEnd"/>
      <w:r w:rsidRPr="00C95B44">
        <w:t xml:space="preserve">, μια με τη Διαμαντοπούλου, μια με τον ένα, μια με τον άλλο, να προτείνετε αυτή που δεν είχατε ψηφίσει για Πρόεδρο του ΣτΕ. Δεν σας έκανε για Πρόεδρος του ΣτΕ, σας κάνει για Πρόεδρος της Δημοκρατίας,  την κυρία Σακελλαροπούλου. </w:t>
      </w:r>
    </w:p>
    <w:p w:rsidR="00C00BCB" w:rsidRPr="00C95B44" w:rsidRDefault="00C00BCB" w:rsidP="00C95B44">
      <w:pPr>
        <w:spacing w:line="276" w:lineRule="auto"/>
        <w:ind w:firstLine="709"/>
        <w:contextualSpacing/>
        <w:jc w:val="both"/>
      </w:pPr>
      <w:r w:rsidRPr="00C95B44">
        <w:t xml:space="preserve">Αναγκαστήκατε, συρθήκατε, για  να καλύψει ο Μητσοτάκης το δικό του εσωκομματικό. Γιατί είχε πρόβλημα και με τους Καραμανλικούς, που διώχνουν το Παυλόπουλο και με τους Σαμαρικούς,  που δεν προτείνει κάποιο από κείνη την πάντα, ή τον ίδιο τον Σαμαρά, που ήθελε και αυτός διακαώς, να κλείσει την πολιτική του θητεία ως Πρόεδρος της Δημοκρατίας. Και προτείνει μια άλλη λύση προκειμένου να γίνει. </w:t>
      </w:r>
    </w:p>
    <w:p w:rsidR="00FA6B49" w:rsidRDefault="00C00BCB" w:rsidP="00655498">
      <w:pPr>
        <w:spacing w:line="276" w:lineRule="auto"/>
        <w:ind w:firstLine="709"/>
        <w:contextualSpacing/>
        <w:jc w:val="both"/>
      </w:pPr>
      <w:r w:rsidRPr="00C95B44">
        <w:t>Εμείς θα την ψηφήσουμε αυτή την επιλογή, μίλησε ο Πρόεδρός μας σήμερα το μεσημέρι, εμείς δεν θα κάνουμε τη δικιά  σας αντιπολίτευση, σε όλα όχι και παντού και όλο αυτό το τοξικό μίσος, το οποίο διαχύσατε την προηγούμενη περίοδο στην ελληνική κοινωνία και για αυτό κόντεψε «να τις φάει» ο Μηταράκης,  στη Χίο, αλλά δεν μπορείτε, να καλύψετε, θα το τελειώσουμε το θέμα μέχρι την Τρίτη, Τετάρτη, δεν θα σέρνετε.</w:t>
      </w:r>
    </w:p>
    <w:p w:rsidR="00C00BCB" w:rsidRPr="00C95B44" w:rsidRDefault="00C00BCB" w:rsidP="00655498">
      <w:pPr>
        <w:spacing w:line="276" w:lineRule="auto"/>
        <w:ind w:firstLine="709"/>
        <w:contextualSpacing/>
        <w:jc w:val="both"/>
      </w:pPr>
      <w:r w:rsidRPr="00C95B44">
        <w:t>Δεν μπορείτε να καλύψετε ότι γίνεται Συνδιάσκεψη για τη Λιβύη και η Ελλάδα λείπει. Εσείς, οι μεγάλοι πατριώτες, που υπερασπίζεστε τα εθνικά μας ιδεώδη, σας φτύνει η Γερμανία και το ευχαριστιέστε. Καλεί 15 χώρες, μέχρι και το Κογκό, που συνορεύει με τη Λιβύη,  2.000 χιλιόμετρα – 3.000 χιλιόμετρα παρακάτω είναι, και η Ελλάδα δεν είναι σε αυτό το τραπέζι. Ξέρεις τι λένε, «όταν δεν σε κάνουν στο τραπέζι, μάλλον είσαι το μενού». Ακυρώνετε όλα αυτά, που είχαμε πετύχει το προηγούμενο χρονικό διάστημα, με τον τρόπο με τον οποίο χειρίζεστε τα θέματα.</w:t>
      </w:r>
    </w:p>
    <w:p w:rsidR="00C00BCB" w:rsidRPr="00C95B44" w:rsidRDefault="00C00BCB" w:rsidP="00C95B44">
      <w:pPr>
        <w:spacing w:line="276" w:lineRule="auto"/>
        <w:ind w:firstLine="720"/>
        <w:contextualSpacing/>
        <w:jc w:val="both"/>
      </w:pPr>
      <w:r w:rsidRPr="00C95B44">
        <w:rPr>
          <w:b/>
        </w:rPr>
        <w:t xml:space="preserve">ΣΟΦΙΑ ΒΟΥΛΤΕΨΗ (Αντιπρόεδρος της Επιτροπής): </w:t>
      </w:r>
      <w:r w:rsidRPr="00C95B44">
        <w:t xml:space="preserve">Κύριε </w:t>
      </w:r>
      <w:proofErr w:type="spellStart"/>
      <w:r w:rsidRPr="00C95B44">
        <w:t>Πολάκη</w:t>
      </w:r>
      <w:proofErr w:type="spellEnd"/>
      <w:r w:rsidRPr="00C95B44">
        <w:t>, αν είναι να μιλήσουμε για τη Λιβύη, έχω και εγώ άλλη άποψη. Ολοκληρώστε, είστε στο</w:t>
      </w:r>
      <w:r w:rsidR="00655498">
        <w:t>ν</w:t>
      </w:r>
      <w:r w:rsidRPr="00C95B44">
        <w:t xml:space="preserve"> διπλάσιο χρόνο.</w:t>
      </w:r>
    </w:p>
    <w:p w:rsidR="00C00BCB" w:rsidRPr="00C95B44" w:rsidRDefault="00C00BCB" w:rsidP="00C95B44">
      <w:pPr>
        <w:spacing w:line="276" w:lineRule="auto"/>
        <w:ind w:firstLine="720"/>
        <w:contextualSpacing/>
        <w:jc w:val="both"/>
      </w:pPr>
      <w:r w:rsidRPr="00C95B44">
        <w:rPr>
          <w:b/>
        </w:rPr>
        <w:t xml:space="preserve">ΠΑΥΛΟΣ ΠΟΛΑΚΗΣ: </w:t>
      </w:r>
      <w:r w:rsidRPr="00C95B44">
        <w:t>Αυτά που πρέπει να πω, θα τα πω.</w:t>
      </w:r>
    </w:p>
    <w:p w:rsidR="00C00BCB" w:rsidRPr="00C95B44" w:rsidRDefault="00C00BCB" w:rsidP="00C95B44">
      <w:pPr>
        <w:spacing w:line="276" w:lineRule="auto"/>
        <w:ind w:firstLine="720"/>
        <w:contextualSpacing/>
        <w:jc w:val="both"/>
      </w:pPr>
      <w:r w:rsidRPr="00C95B44">
        <w:t>Είπαμε εχθές, κυρία Πρόεδρε, ότι από τη στιγμή που δεν κάνουμε τη συνεδρίαση με την πρόσκληση των φορέων, θα έχουμε μια πιο μεγάλη άνεση να πούμε κάποια πράγματα.</w:t>
      </w:r>
    </w:p>
    <w:p w:rsidR="00C00BCB" w:rsidRPr="00C95B44" w:rsidRDefault="00C00BCB" w:rsidP="00C95B44">
      <w:pPr>
        <w:spacing w:line="276" w:lineRule="auto"/>
        <w:ind w:firstLine="720"/>
        <w:contextualSpacing/>
        <w:jc w:val="both"/>
      </w:pPr>
      <w:r w:rsidRPr="00C95B44">
        <w:t>Όταν, λοιπόν, δεν είσαι στο τραπέζι, μάλλον είσαι στο μενού. Ξέρετε, αυτή η ιστορία, η οποία θα κριθεί τους επόμενους μήνες, θέλει μια πολύ μεγάλη εθνική συνεννόηση για το πώς θα τη χειριστούμε, την οποία δεν είστε διατεθειμένοι να κάνετε και πρέπει να συνεχίσετε την υλοποίηση της πολιτικής που χάραξαν ο Αλέξης Τσίπρας και ο Νίκος Κοτζιάς, τη Συμφωνία των Πρεσπών.</w:t>
      </w:r>
    </w:p>
    <w:p w:rsidR="00C00BCB" w:rsidRPr="00C95B44" w:rsidRDefault="00C00BCB" w:rsidP="00C95B44">
      <w:pPr>
        <w:spacing w:line="276" w:lineRule="auto"/>
        <w:ind w:firstLine="720"/>
        <w:contextualSpacing/>
        <w:jc w:val="both"/>
      </w:pPr>
      <w:r w:rsidRPr="00C95B44">
        <w:t xml:space="preserve">Φαντάζεστε σήμερα να μην υπήρχε; Να μην έχουμε μόνο την Τουρκία, που χωρίς καμία νομική βάση, να χαράζει γραμμή στη Μεσόγειο, ότι δήθεν έχει ΑΟΖ με τη Λιβύη, που περνά δίπλα από την Κρήτη, αλλά να είχαμε και τα δικά της </w:t>
      </w:r>
      <w:r w:rsidRPr="00C95B44">
        <w:rPr>
          <w:lang w:val="en-US"/>
        </w:rPr>
        <w:t>F</w:t>
      </w:r>
      <w:r w:rsidRPr="00C95B44">
        <w:t xml:space="preserve">16 πάνω στη </w:t>
      </w:r>
      <w:proofErr w:type="spellStart"/>
      <w:r w:rsidRPr="00C95B44">
        <w:t>Bόρεια</w:t>
      </w:r>
      <w:proofErr w:type="spellEnd"/>
      <w:r w:rsidRPr="00C95B44">
        <w:t xml:space="preserve"> Μακεδονία να επιτηρούν τον εναέριο της χώρο. Τώρα βέβαια καλά το λέτε, θα τιμήσετε τη συμφωνία.</w:t>
      </w:r>
    </w:p>
    <w:p w:rsidR="00C00BCB" w:rsidRPr="00C95B44" w:rsidRDefault="00C00BCB" w:rsidP="00C95B44">
      <w:pPr>
        <w:spacing w:line="276" w:lineRule="auto"/>
        <w:ind w:firstLine="720"/>
        <w:contextualSpacing/>
        <w:jc w:val="both"/>
      </w:pPr>
      <w:r w:rsidRPr="00C95B44">
        <w:rPr>
          <w:b/>
        </w:rPr>
        <w:lastRenderedPageBreak/>
        <w:t xml:space="preserve">ΣΟΦΙΑ ΒΟΥΛΤΕΨΗ (Αντιπρόεδρος της Επιτροπής): </w:t>
      </w:r>
      <w:r w:rsidRPr="00C95B44">
        <w:t xml:space="preserve">Πότε πέταγαν </w:t>
      </w:r>
      <w:r w:rsidRPr="00C95B44">
        <w:rPr>
          <w:lang w:val="en-US"/>
        </w:rPr>
        <w:t>F</w:t>
      </w:r>
      <w:r w:rsidRPr="00C95B44">
        <w:t>16 στα Σκόπια; Δεν το θυμάμαι, έχετε ημερομηνία; Δεν θυμάμαι τουρκικά αεροπλάνα στα Σκόπια και κάνω εξωτερικό ρεπορτάζ δεν θέλω να σας πω πόσα χρόνια.</w:t>
      </w:r>
    </w:p>
    <w:p w:rsidR="00C00BCB" w:rsidRPr="00C95B44" w:rsidRDefault="00C00BCB" w:rsidP="00C95B44">
      <w:pPr>
        <w:spacing w:line="276" w:lineRule="auto"/>
        <w:ind w:firstLine="720"/>
        <w:contextualSpacing/>
        <w:jc w:val="both"/>
      </w:pPr>
      <w:r w:rsidRPr="00C95B44">
        <w:rPr>
          <w:b/>
        </w:rPr>
        <w:t xml:space="preserve">ΠΑΥΛΟΣ ΠΟΛΑΚΗΣ: </w:t>
      </w:r>
      <w:r w:rsidRPr="00C95B44">
        <w:t>Εάν δεν το καταλάβατε, κυρία Πρόεδρε, η Ελληνική Αεροπορία μετά τη Συμφωνία των Πρεσπών ανέλαβε την επιτήρηση του εναέριου χώρου.</w:t>
      </w:r>
    </w:p>
    <w:p w:rsidR="00C00BCB" w:rsidRPr="00C95B44" w:rsidRDefault="00C00BCB" w:rsidP="00C95B44">
      <w:pPr>
        <w:spacing w:line="276" w:lineRule="auto"/>
        <w:ind w:firstLine="720"/>
        <w:contextualSpacing/>
        <w:jc w:val="both"/>
      </w:pPr>
      <w:r w:rsidRPr="00C95B44">
        <w:rPr>
          <w:b/>
        </w:rPr>
        <w:t xml:space="preserve">ΣΟΦΙΑ ΒΟΥΛΤΕΨΗ (Αντιπρόεδρος της Επιτροπής): </w:t>
      </w:r>
      <w:r w:rsidRPr="00C95B44">
        <w:t>Αυτό δεν έχει να κάνει με την Τουρκία.</w:t>
      </w:r>
    </w:p>
    <w:p w:rsidR="00C00BCB" w:rsidRPr="00C95B44" w:rsidRDefault="00C00BCB" w:rsidP="00C95B44">
      <w:pPr>
        <w:spacing w:line="276" w:lineRule="auto"/>
        <w:ind w:firstLine="720"/>
        <w:contextualSpacing/>
        <w:jc w:val="both"/>
      </w:pPr>
      <w:r w:rsidRPr="00C95B44">
        <w:rPr>
          <w:b/>
        </w:rPr>
        <w:t>ΠΑΥΛΟΣ ΠΟΛΑΚΗΣ:</w:t>
      </w:r>
      <w:r w:rsidRPr="00C95B44">
        <w:t xml:space="preserve"> Θα το είχε αναλάβει η Τουρκία, αν δεν το έχεις καταλάβει.</w:t>
      </w:r>
    </w:p>
    <w:p w:rsidR="00C00BCB" w:rsidRPr="00C95B44" w:rsidRDefault="00C00BCB" w:rsidP="00C95B44">
      <w:pPr>
        <w:spacing w:line="276" w:lineRule="auto"/>
        <w:ind w:firstLine="720"/>
        <w:contextualSpacing/>
        <w:jc w:val="both"/>
      </w:pPr>
      <w:r w:rsidRPr="00C95B44">
        <w:rPr>
          <w:b/>
        </w:rPr>
        <w:t xml:space="preserve">ΣΟΦΙΑ ΒΟΥΛΤΕΨΗ (Αντιπρόεδρος της Επιτροπής): </w:t>
      </w:r>
      <w:r w:rsidRPr="00C95B44">
        <w:t>Όχι, γιατί ποτέ το είχε αναλάβει;</w:t>
      </w:r>
    </w:p>
    <w:p w:rsidR="00C00BCB" w:rsidRPr="00C95B44" w:rsidRDefault="00C00BCB" w:rsidP="00C95B44">
      <w:pPr>
        <w:spacing w:line="276" w:lineRule="auto"/>
        <w:ind w:firstLine="720"/>
        <w:contextualSpacing/>
        <w:jc w:val="both"/>
      </w:pPr>
      <w:r w:rsidRPr="00C95B44">
        <w:rPr>
          <w:b/>
        </w:rPr>
        <w:t xml:space="preserve">ΠΑΥΛΟΣ ΠΟΛΑΚΗΣ: </w:t>
      </w:r>
      <w:r w:rsidRPr="00C95B44">
        <w:t>Είχαν ανοίξει όλα τα τουρκικά κόμματα γραφεία εκεί.</w:t>
      </w:r>
    </w:p>
    <w:p w:rsidR="00C00BCB" w:rsidRPr="00C95B44" w:rsidRDefault="00C00BCB" w:rsidP="00C95B44">
      <w:pPr>
        <w:spacing w:line="276" w:lineRule="auto"/>
        <w:ind w:firstLine="720"/>
        <w:contextualSpacing/>
        <w:jc w:val="both"/>
      </w:pPr>
      <w:r w:rsidRPr="00C95B44">
        <w:rPr>
          <w:b/>
        </w:rPr>
        <w:t xml:space="preserve">ΣΟΦΙΑ ΒΟΥΛΤΕΨΗ (Αντιπρόεδρος της Επιτροπής): </w:t>
      </w:r>
      <w:r w:rsidRPr="00C95B44">
        <w:t xml:space="preserve">Τώρα άνοιξαν βιομηχανίες αυτοκινήτων εκεί οι Τούρκοι, δεν τα μαθαίνουμε καλά. </w:t>
      </w:r>
    </w:p>
    <w:p w:rsidR="00C00BCB" w:rsidRPr="00C95B44" w:rsidRDefault="00C00BCB" w:rsidP="00C95B44">
      <w:pPr>
        <w:spacing w:line="276" w:lineRule="auto"/>
        <w:ind w:firstLine="720"/>
        <w:contextualSpacing/>
        <w:jc w:val="both"/>
      </w:pPr>
      <w:r w:rsidRPr="00C95B44">
        <w:t xml:space="preserve">Σας παρακαλώ σταθείτε τουλάχιστον στη Λιβύη. </w:t>
      </w:r>
    </w:p>
    <w:p w:rsidR="00C00BCB" w:rsidRPr="00C95B44" w:rsidRDefault="00C00BCB" w:rsidP="00C95B44">
      <w:pPr>
        <w:spacing w:line="276" w:lineRule="auto"/>
        <w:ind w:firstLine="720"/>
        <w:contextualSpacing/>
        <w:jc w:val="both"/>
      </w:pPr>
      <w:r w:rsidRPr="00C95B44">
        <w:rPr>
          <w:b/>
        </w:rPr>
        <w:t xml:space="preserve">ΠΑΥΛΟΣ ΠΟΛΑΚΗΣ: </w:t>
      </w:r>
      <w:r w:rsidRPr="00C95B44">
        <w:t>Με λίγα λόγια, δεν μπορείτε να καλύψετε την αποτυχία όλων των προεκλογικών εξαγγελιών σας, όλης της τοξικής σας πολιτικής, της αντιπολίτευσης της προηγούμενης περιόδου, ούτε με εκλογικούς νόμους, ούτε με επιτελικά κράτη, ούτε επειδή θα φάτε τα λεφτά των 37 δις. Γιατί, αυτή τη στιγμή το μόνο - και αποδεικνύεται αυτό - σχέδιο που έχετε είναι το πώς θα φάτε τα λεφτά, τα 12 δις από το 37 δις, τα οποία σας αφήσαμε στο τραπέζι. Αυτό είναι το μοναδικό σχέδιο που υλοποιείτε.</w:t>
      </w:r>
    </w:p>
    <w:p w:rsidR="00C00BCB" w:rsidRPr="00C95B44" w:rsidRDefault="00C00BCB" w:rsidP="00C95B44">
      <w:pPr>
        <w:spacing w:line="276" w:lineRule="auto"/>
        <w:ind w:firstLine="720"/>
        <w:contextualSpacing/>
        <w:jc w:val="both"/>
      </w:pPr>
      <w:r w:rsidRPr="00C95B44">
        <w:t xml:space="preserve">Είναι δυνατόν να βγαίνει ο Αντιπρόεδρος σας τώρα και να λέει, θα το ξεκαθαρίσουμε από 30 Απριλίου δεν υπάρχει προστασία της πρώτης κατοικίας, και όλα αυτά να τα κρύβουν τα ΜΜΕ σας. </w:t>
      </w:r>
    </w:p>
    <w:p w:rsidR="00FA6B49" w:rsidRDefault="00C00BCB" w:rsidP="00C95B44">
      <w:pPr>
        <w:spacing w:line="276" w:lineRule="auto"/>
        <w:ind w:firstLine="720"/>
        <w:contextualSpacing/>
        <w:jc w:val="both"/>
      </w:pPr>
      <w:r w:rsidRPr="00C95B44">
        <w:t>Επίσης, να θυμίσω κάτι άλλο, γιατί προσπαθείτε με το θέμα του εκλογικού νόμου και την Προεδρία της Δημοκρατίας να καλύψετε την εικόνα. Χθες</w:t>
      </w:r>
      <w:r w:rsidR="00655498">
        <w:t>,</w:t>
      </w:r>
      <w:r w:rsidRPr="00C95B44">
        <w:t xml:space="preserve"> καταδικάστηκαν δύο του ΚΕΕΛΠΝΟ.</w:t>
      </w:r>
    </w:p>
    <w:p w:rsidR="00C00BCB" w:rsidRPr="00C95B44" w:rsidRDefault="00C00BCB" w:rsidP="00C95B44">
      <w:pPr>
        <w:spacing w:line="276" w:lineRule="auto"/>
        <w:ind w:firstLine="720"/>
        <w:contextualSpacing/>
        <w:jc w:val="both"/>
      </w:pPr>
      <w:r w:rsidRPr="00C95B44">
        <w:t xml:space="preserve">Ο διαχρονικός διακινητής του μαύρου χρήματος, ο κ. Παπαδημητρίου, αυτός που είχε στήσει το σύστημα των διορισμών, των πελατειακών και το σύστημα της διαφημιστικής δαπάνης στα ΜΜΕ, αυτά που αποκάλυψα εγώ. Εγώ, που ήμουν αγροίκος, που ήμουν αξύριστος, μιλούσα άσχημα, κάπνιζα, ήμουν βοσκός, ο πατέρας μου από τα </w:t>
      </w:r>
      <w:proofErr w:type="spellStart"/>
      <w:r w:rsidRPr="00C95B44">
        <w:t>Σφακιά</w:t>
      </w:r>
      <w:proofErr w:type="spellEnd"/>
      <w:r w:rsidRPr="00C95B44">
        <w:t xml:space="preserve">, τον καταδικάσανε. Πέντε χρόνια φυλακή έφαγε. Το ακούσατε σε κάποιο ΜΜΕ; Φαντάζεστε να αθωωνόταν; Τον καημένο τον άνθρωπο έτσι που τον δυσφήμισε ο Πολάκης. Θα είχαν σκιστεί τα δίκτυα. Πρώτον, για τις 300.000 που έφαγε με την επιχείρηση της </w:t>
      </w:r>
      <w:proofErr w:type="spellStart"/>
      <w:r w:rsidRPr="00C95B44">
        <w:t>βιοτρομοκρατίας</w:t>
      </w:r>
      <w:proofErr w:type="spellEnd"/>
      <w:r w:rsidRPr="00C95B44">
        <w:t xml:space="preserve">, για τους καμιά 200 διορισμούς που κάνατε, επί Κακλαμάνη, στο ΚΕΕΛΠΝΟ το 2005 - 2006. </w:t>
      </w:r>
    </w:p>
    <w:p w:rsidR="00C00BCB" w:rsidRPr="00C95B44" w:rsidRDefault="00C00BCB" w:rsidP="00C95B44">
      <w:pPr>
        <w:spacing w:line="276" w:lineRule="auto"/>
        <w:ind w:firstLine="720"/>
        <w:contextualSpacing/>
        <w:jc w:val="both"/>
      </w:pPr>
      <w:r w:rsidRPr="00C95B44">
        <w:rPr>
          <w:b/>
        </w:rPr>
        <w:t>ΣΟΦΙΑ ΒΟΥΛΤΕΨΗ (Αντιπρόεδρος της Επιτροπής):</w:t>
      </w:r>
      <w:r w:rsidRPr="00C95B44">
        <w:t xml:space="preserve"> Κύριε </w:t>
      </w:r>
      <w:proofErr w:type="spellStart"/>
      <w:r w:rsidRPr="00C95B44">
        <w:t>Πολάκη</w:t>
      </w:r>
      <w:proofErr w:type="spellEnd"/>
      <w:r w:rsidRPr="00C95B44">
        <w:t>, το βήμα της Βουλής δεν είναι δικαστήριο. Υπάρχουν και προσωπικά δεδομένα. Ολοκληρώστε</w:t>
      </w:r>
      <w:r w:rsidR="00655498">
        <w:t>,</w:t>
      </w:r>
      <w:r w:rsidRPr="00C95B44">
        <w:t xml:space="preserve"> κύριε </w:t>
      </w:r>
      <w:proofErr w:type="spellStart"/>
      <w:r w:rsidRPr="00C95B44">
        <w:t>Πολάκη</w:t>
      </w:r>
      <w:proofErr w:type="spellEnd"/>
      <w:r w:rsidRPr="00C95B44">
        <w:t xml:space="preserve">, γιατί βλέπω ότι αρχίζετε να πηγαίνετε σε προσωπικά δεδομένα. </w:t>
      </w:r>
    </w:p>
    <w:p w:rsidR="00C00BCB" w:rsidRPr="00C95B44" w:rsidRDefault="00C00BCB" w:rsidP="00C95B44">
      <w:pPr>
        <w:spacing w:line="276" w:lineRule="auto"/>
        <w:ind w:firstLine="720"/>
        <w:contextualSpacing/>
        <w:jc w:val="both"/>
      </w:pPr>
      <w:r w:rsidRPr="00C95B44">
        <w:rPr>
          <w:b/>
        </w:rPr>
        <w:t>ΠΑΥΛΟΣ ΠΟΛΑΚΗΣ:</w:t>
      </w:r>
      <w:r w:rsidRPr="00C95B44">
        <w:t xml:space="preserve"> Ξέρετε πρέπει να τα μάθει ο ελληνικός λαός. Το βήμα της βουλής είναι για να μαθαίνει ο ελληνικός λαός αυτά που κρύβουν τα ΜΜΕ. Παρατηρήσατε τα δύο σημεία που καίνε την κυβέρνηση, το ένα είναι τα εθνικά και το δεύτερο είναι μόλις βγαίνει στην φορά…</w:t>
      </w:r>
    </w:p>
    <w:p w:rsidR="00C00BCB" w:rsidRPr="00C95B44" w:rsidRDefault="00C00BCB" w:rsidP="00C95B44">
      <w:pPr>
        <w:spacing w:line="276" w:lineRule="auto"/>
        <w:ind w:firstLine="720"/>
        <w:contextualSpacing/>
        <w:jc w:val="both"/>
      </w:pPr>
      <w:r w:rsidRPr="00C95B44">
        <w:rPr>
          <w:b/>
        </w:rPr>
        <w:t>ΣΟΦΙΑ ΒΟΥΛΤΕΨΗ (Αντιπρόεδρος της Επιτροπής):</w:t>
      </w:r>
      <w:r w:rsidRPr="00C95B44">
        <w:t xml:space="preserve"> Εγώ</w:t>
      </w:r>
      <w:r w:rsidR="00655498">
        <w:t>,</w:t>
      </w:r>
      <w:r w:rsidRPr="00C95B44">
        <w:t xml:space="preserve"> προσωπικά, σας λέω ότι έχω πάρει καταδικαστική απόφαση για φίλο σας και φίλο του ΣΥΡΙΖΑ, δεν βγήκα να το διαλαλήσω. Καταλάβατε τι σας λέω; Υπάρχουν προσωπικά δεδομένα.</w:t>
      </w:r>
    </w:p>
    <w:p w:rsidR="00C00BCB" w:rsidRPr="00C95B44" w:rsidRDefault="00C00BCB" w:rsidP="00C95B44">
      <w:pPr>
        <w:spacing w:line="276" w:lineRule="auto"/>
        <w:ind w:firstLine="720"/>
        <w:contextualSpacing/>
        <w:jc w:val="both"/>
      </w:pPr>
      <w:r w:rsidRPr="00C95B44">
        <w:rPr>
          <w:b/>
        </w:rPr>
        <w:t>ΠΑΥΛΟΣ ΠΟΛΑΚΗΣ:</w:t>
      </w:r>
      <w:r w:rsidRPr="00C95B44">
        <w:t xml:space="preserve"> Αυτά που καταδικάστηκαν χθες, για να σας ενημερώσω είναι…</w:t>
      </w:r>
    </w:p>
    <w:p w:rsidR="00C00BCB" w:rsidRPr="00C95B44" w:rsidRDefault="00C00BCB" w:rsidP="00C95B44">
      <w:pPr>
        <w:spacing w:line="276" w:lineRule="auto"/>
        <w:ind w:firstLine="720"/>
        <w:contextualSpacing/>
        <w:jc w:val="both"/>
        <w:rPr>
          <w:i/>
        </w:rPr>
      </w:pPr>
      <w:r w:rsidRPr="00C95B44">
        <w:rPr>
          <w:b/>
        </w:rPr>
        <w:t>ΔΗΜΗΤΡΙΟΣ ΤΖΑΝΑΚΟΠΟΥΛΟΣ:</w:t>
      </w:r>
      <w:r w:rsidRPr="00C95B44">
        <w:t xml:space="preserve"> </w:t>
      </w:r>
      <w:r w:rsidRPr="00C95B44">
        <w:rPr>
          <w:i/>
        </w:rPr>
        <w:t>(ομιλεί εκτός μικροφώνου)</w:t>
      </w:r>
    </w:p>
    <w:p w:rsidR="00C00BCB" w:rsidRPr="00C95B44" w:rsidRDefault="00C00BCB" w:rsidP="00C95B44">
      <w:pPr>
        <w:spacing w:line="276" w:lineRule="auto"/>
        <w:ind w:firstLine="720"/>
        <w:contextualSpacing/>
        <w:jc w:val="both"/>
      </w:pPr>
      <w:r w:rsidRPr="00C95B44">
        <w:rPr>
          <w:b/>
        </w:rPr>
        <w:lastRenderedPageBreak/>
        <w:t>ΣΟΦΙΑ ΒΟΥΛΤΕΨΗ (Αντιπρόεδρος της Επιτροπής):</w:t>
      </w:r>
      <w:r w:rsidRPr="00C95B44">
        <w:t xml:space="preserve"> Σας παρακαλώ κύριε </w:t>
      </w:r>
      <w:proofErr w:type="spellStart"/>
      <w:r w:rsidRPr="00C95B44">
        <w:t>Τζανακόπουλε</w:t>
      </w:r>
      <w:proofErr w:type="spellEnd"/>
      <w:r w:rsidRPr="00C95B44">
        <w:t xml:space="preserve">. Μιλάμε για τον εκλογικό νόμο, μιλάτε 16 λεπτά, έχουμε αναλύσει τη Λιβύη, τώρα πάμε και σε προσωπικά δεδομένα. Ολοκληρώστε κύριε </w:t>
      </w:r>
      <w:proofErr w:type="spellStart"/>
      <w:r w:rsidRPr="00C95B44">
        <w:t>Πολάκη</w:t>
      </w:r>
      <w:proofErr w:type="spellEnd"/>
      <w:r w:rsidRPr="00C95B44">
        <w:t>.</w:t>
      </w:r>
    </w:p>
    <w:p w:rsidR="00C00BCB" w:rsidRPr="00C95B44" w:rsidRDefault="00C00BCB" w:rsidP="00C95B44">
      <w:pPr>
        <w:spacing w:line="276" w:lineRule="auto"/>
        <w:ind w:firstLine="720"/>
        <w:contextualSpacing/>
        <w:jc w:val="both"/>
      </w:pPr>
      <w:r w:rsidRPr="00C95B44">
        <w:rPr>
          <w:b/>
        </w:rPr>
        <w:t>ΠΑΥΛΟΣ ΠΟΛΑΚΗΣ:</w:t>
      </w:r>
      <w:r w:rsidRPr="00C95B44">
        <w:t xml:space="preserve"> Έχετε τόσο πρόβλημα να αποκαλυφθεί κάτι;</w:t>
      </w:r>
    </w:p>
    <w:p w:rsidR="00C00BCB" w:rsidRPr="00C95B44" w:rsidRDefault="00C00BCB" w:rsidP="00C95B44">
      <w:pPr>
        <w:spacing w:line="276" w:lineRule="auto"/>
        <w:ind w:firstLine="720"/>
        <w:contextualSpacing/>
        <w:jc w:val="both"/>
      </w:pPr>
      <w:r w:rsidRPr="00C95B44">
        <w:rPr>
          <w:b/>
        </w:rPr>
        <w:t>ΣΟΦΙΑ ΒΟΥΛΤΕΨΗ (Αντιπρόεδρος της Επιτροπής):</w:t>
      </w:r>
      <w:r w:rsidRPr="00C95B44">
        <w:t xml:space="preserve"> Δεν έχω πρόβλημα, δεν μου αρέσει η παραβίαση προσωπικών δεδομένων. Εσείς στο </w:t>
      </w:r>
      <w:proofErr w:type="spellStart"/>
      <w:r w:rsidRPr="00C95B44">
        <w:rPr>
          <w:lang w:val="en-US"/>
        </w:rPr>
        <w:t>facebook</w:t>
      </w:r>
      <w:proofErr w:type="spellEnd"/>
      <w:r w:rsidRPr="00C95B44">
        <w:t xml:space="preserve"> να κάνετε ό,τι θέλετε.</w:t>
      </w:r>
    </w:p>
    <w:p w:rsidR="00C00BCB" w:rsidRPr="00C95B44" w:rsidRDefault="00C00BCB" w:rsidP="00C95B44">
      <w:pPr>
        <w:spacing w:line="276" w:lineRule="auto"/>
        <w:ind w:firstLine="720"/>
        <w:contextualSpacing/>
        <w:jc w:val="both"/>
      </w:pPr>
      <w:r w:rsidRPr="00C95B44">
        <w:rPr>
          <w:b/>
        </w:rPr>
        <w:t>ΠΑΥΛΟΣ ΠΟΛΑΚΗΣ:</w:t>
      </w:r>
      <w:r w:rsidRPr="00C95B44">
        <w:t xml:space="preserve"> Δεν πειράζει εμένα μου αρέσει. Δημόσια είναι τα αποτελέσματα των δικαστηρίων. Δημόσιες είναι συνεδριάσεις.</w:t>
      </w:r>
    </w:p>
    <w:p w:rsidR="00C00BCB" w:rsidRPr="00C95B44" w:rsidRDefault="00C00BCB" w:rsidP="00C95B44">
      <w:pPr>
        <w:spacing w:line="276" w:lineRule="auto"/>
        <w:ind w:firstLine="720"/>
        <w:contextualSpacing/>
        <w:jc w:val="both"/>
      </w:pPr>
      <w:r w:rsidRPr="00C95B44">
        <w:rPr>
          <w:b/>
        </w:rPr>
        <w:t>ΣΟΦΙΑ ΒΟΥΛΤΕΨΗ (Αντιπρόεδρος της Επιτροπής):</w:t>
      </w:r>
      <w:r w:rsidRPr="00C95B44">
        <w:t xml:space="preserve"> Και πρέπει να διαπομπεύετε; </w:t>
      </w:r>
    </w:p>
    <w:p w:rsidR="00C00BCB" w:rsidRPr="00C95B44" w:rsidRDefault="00C00BCB" w:rsidP="00C95B44">
      <w:pPr>
        <w:spacing w:line="276" w:lineRule="auto"/>
        <w:ind w:firstLine="720"/>
        <w:contextualSpacing/>
        <w:jc w:val="both"/>
      </w:pPr>
      <w:r w:rsidRPr="00C95B44">
        <w:rPr>
          <w:b/>
        </w:rPr>
        <w:t>ΠΑΥΛΟΣ ΠΟΛΑΚΗΣ:</w:t>
      </w:r>
      <w:r w:rsidRPr="00C95B44">
        <w:t xml:space="preserve"> Ακούτε τι λέει; Ότι διαπομπεύουμε τα </w:t>
      </w:r>
      <w:proofErr w:type="spellStart"/>
      <w:r w:rsidRPr="00C95B44">
        <w:t>λαμόγια</w:t>
      </w:r>
      <w:proofErr w:type="spellEnd"/>
      <w:r w:rsidRPr="00C95B44">
        <w:t xml:space="preserve">, είναι να τραβάς τα μαλλιά της κεφαλής σου. Τόσο καιρό βγαίνουμε και λέμε ότι εκεί φάγανε δεκάδες εκατομμύρια, μας καταγγείλατε ότι εμείς τους φυλάμε και τώρα που τους καταδικάζει το δικαστήριο τους βγάζουμε τα προσωπικά δεδομένα. Ναι να τα βγάλουμε, γιατί εσείς τα κρύβετε. </w:t>
      </w:r>
    </w:p>
    <w:p w:rsidR="00C00BCB" w:rsidRPr="00C95B44" w:rsidRDefault="00C00BCB" w:rsidP="00C95B44">
      <w:pPr>
        <w:spacing w:line="276" w:lineRule="auto"/>
        <w:ind w:firstLine="720"/>
        <w:contextualSpacing/>
        <w:jc w:val="both"/>
      </w:pPr>
      <w:r w:rsidRPr="00C95B44">
        <w:rPr>
          <w:b/>
        </w:rPr>
        <w:t>ΣΟΦΙΑ ΒΟΥΛΤΕΨΗ (Αντιπρόεδρος της Επιτροπής):</w:t>
      </w:r>
      <w:r w:rsidRPr="00C95B44">
        <w:t xml:space="preserve"> Κύριε </w:t>
      </w:r>
      <w:proofErr w:type="spellStart"/>
      <w:r w:rsidRPr="00C95B44">
        <w:t>Πολάκη</w:t>
      </w:r>
      <w:proofErr w:type="spellEnd"/>
      <w:r w:rsidRPr="00C95B44">
        <w:t>, εδώ είναι η Επιτροπή της Βουλής για τον εκλογικό νόμο, δεν επιτρέπεται να μιλάτε για κάτι άλλο. Βγάλτε ανακοίνωση.</w:t>
      </w:r>
    </w:p>
    <w:p w:rsidR="00C00BCB" w:rsidRPr="00C95B44" w:rsidRDefault="00C00BCB" w:rsidP="00C95B44">
      <w:pPr>
        <w:spacing w:line="276" w:lineRule="auto"/>
        <w:ind w:firstLine="720"/>
        <w:contextualSpacing/>
        <w:jc w:val="both"/>
      </w:pPr>
      <w:r w:rsidRPr="00C95B44">
        <w:rPr>
          <w:b/>
        </w:rPr>
        <w:t>ΠΑΥΛΟΣ ΠΟΛΑΚΗΣ:</w:t>
      </w:r>
      <w:r w:rsidRPr="00C95B44">
        <w:t xml:space="preserve"> Το τι θα πω είναι δικός μου λογαριασμός.</w:t>
      </w:r>
    </w:p>
    <w:p w:rsidR="00C00BCB" w:rsidRPr="00C95B44" w:rsidRDefault="00C00BCB" w:rsidP="00C95B44">
      <w:pPr>
        <w:spacing w:line="276" w:lineRule="auto"/>
        <w:ind w:firstLine="720"/>
        <w:contextualSpacing/>
        <w:jc w:val="both"/>
      </w:pPr>
      <w:r w:rsidRPr="00C95B44">
        <w:rPr>
          <w:b/>
        </w:rPr>
        <w:t>ΣΟΦΙΑ ΒΟΥΛΤΕΨΗ (Αντιπρόεδρος της Επιτροπής):</w:t>
      </w:r>
      <w:r w:rsidRPr="00C95B44">
        <w:t xml:space="preserve"> Όχι, δεν είναι, δεν επιτρέπεται, παραβιάζεται τον Κανονισμό. Ολοκληρώστε.</w:t>
      </w:r>
    </w:p>
    <w:p w:rsidR="00C00BCB" w:rsidRPr="00C95B44" w:rsidRDefault="00C00BCB" w:rsidP="00C95B44">
      <w:pPr>
        <w:spacing w:line="276" w:lineRule="auto"/>
        <w:ind w:firstLine="720"/>
        <w:contextualSpacing/>
        <w:jc w:val="both"/>
      </w:pPr>
      <w:r w:rsidRPr="00C95B44">
        <w:rPr>
          <w:b/>
        </w:rPr>
        <w:t>ΠΑΥΛΟΣ ΠΟΛΑΚΗΣ:</w:t>
      </w:r>
      <w:r w:rsidRPr="00C95B44">
        <w:t xml:space="preserve"> Όλα λοιπόν αυτά, τα οποία έρχονται και άλλα, γιατί αυτή είναι η πρώτη δίκη από τις πολλές. Η δικαίωση είναι ένα πιάτο που τρώγεται κρύο. Θα τα πω και στην Ολομέλεια.</w:t>
      </w:r>
    </w:p>
    <w:p w:rsidR="00C00BCB" w:rsidRPr="00C95B44" w:rsidRDefault="00C00BCB" w:rsidP="00C95B44">
      <w:pPr>
        <w:spacing w:line="276" w:lineRule="auto"/>
        <w:ind w:firstLine="720"/>
        <w:contextualSpacing/>
        <w:jc w:val="both"/>
      </w:pPr>
      <w:r w:rsidRPr="00C95B44">
        <w:rPr>
          <w:b/>
        </w:rPr>
        <w:t>ΣΟΦΙΑ ΒΟΥΛΤΕΨΗ (Αντιπρόεδρος της Επιτροπής):</w:t>
      </w:r>
      <w:r w:rsidRPr="00C95B44">
        <w:t xml:space="preserve"> Εδώ</w:t>
      </w:r>
      <w:r w:rsidR="00655498">
        <w:t>,</w:t>
      </w:r>
      <w:r w:rsidRPr="00C95B44">
        <w:t xml:space="preserve"> δεν επιτρέπεται, δεν θα αλλάξετε εσείς τον Κανονισμό.</w:t>
      </w:r>
    </w:p>
    <w:p w:rsidR="00C00BCB" w:rsidRPr="00C95B44" w:rsidRDefault="00C00BCB" w:rsidP="00C95B44">
      <w:pPr>
        <w:spacing w:line="276" w:lineRule="auto"/>
        <w:ind w:firstLine="720"/>
        <w:contextualSpacing/>
        <w:jc w:val="both"/>
      </w:pPr>
      <w:r w:rsidRPr="00C95B44">
        <w:rPr>
          <w:b/>
        </w:rPr>
        <w:t xml:space="preserve">ΠΑΥΛΟΣ ΠΟΛΑΚΗΣ: </w:t>
      </w:r>
      <w:r w:rsidRPr="00C95B44">
        <w:t xml:space="preserve">Εγώ θα τα πω, δεν θα μου πείτε εσείς τι επιτρέπετε. </w:t>
      </w:r>
    </w:p>
    <w:p w:rsidR="00C00BCB" w:rsidRPr="00C95B44" w:rsidRDefault="00C00BCB" w:rsidP="00655498">
      <w:pPr>
        <w:spacing w:line="276" w:lineRule="auto"/>
        <w:ind w:firstLine="720"/>
        <w:contextualSpacing/>
        <w:jc w:val="both"/>
        <w:rPr>
          <w:rFonts w:cs="Arial"/>
        </w:rPr>
      </w:pPr>
      <w:r w:rsidRPr="00C95B44">
        <w:t>Όλα αυτά</w:t>
      </w:r>
      <w:r w:rsidR="00655498">
        <w:t>,</w:t>
      </w:r>
      <w:r w:rsidRPr="00C95B44">
        <w:t xml:space="preserve"> λοιπόν</w:t>
      </w:r>
      <w:r w:rsidR="00655498">
        <w:t>,</w:t>
      </w:r>
      <w:r w:rsidRPr="00C95B44">
        <w:t xml:space="preserve"> δεν μπορείτε να τα κρύψετε. Αυτά δημιουργούν έδαφος κοινωνικής συνείδησης. Από την ανάπτυξη που δεν έρχεται, από τ</w:t>
      </w:r>
      <w:r w:rsidR="00655498">
        <w:t>η</w:t>
      </w:r>
      <w:r w:rsidRPr="00C95B44">
        <w:t xml:space="preserve"> γκρίνια των εμπόρων, των μεσαίων. Γιατί άλλο πράγμα να μοιράζεις 850 εκατ. πριν τις γιορτές σαν μέρισμα, που πέφτει όλος στην αγορά και αυξάνει τη ζήτηση, αυξάνει το τζίρο, ανεβάζει την ανάπτυξη και άλλο να μοιράζεις 220 εκατ. και να μουρμουράνε όλοι.</w:t>
      </w:r>
      <w:r w:rsidR="00FA6B49" w:rsidRPr="00FA6B49">
        <w:t xml:space="preserve"> </w:t>
      </w:r>
      <w:r w:rsidRPr="00C95B44">
        <w:rPr>
          <w:rFonts w:cs="Arial"/>
        </w:rPr>
        <w:t xml:space="preserve">Γυρίσατε σε χωριά, στις πόλεις σας κ.τ.λ., ήταν ίδια η κίνηση με πέρυσι, φέτος; Δεν ήταν. Βγαίνουν και τα επιμελητήρια και το λένε. </w:t>
      </w:r>
    </w:p>
    <w:p w:rsidR="00C00BCB" w:rsidRPr="00C95B44" w:rsidRDefault="00C00BCB" w:rsidP="00C95B44">
      <w:pPr>
        <w:spacing w:line="276" w:lineRule="auto"/>
        <w:ind w:firstLine="720"/>
        <w:contextualSpacing/>
        <w:jc w:val="both"/>
        <w:rPr>
          <w:rFonts w:cs="Arial"/>
        </w:rPr>
      </w:pPr>
      <w:r w:rsidRPr="00C95B44">
        <w:rPr>
          <w:rFonts w:cs="Arial"/>
        </w:rPr>
        <w:t xml:space="preserve">Όλα αυτά, λοιπόν, ούτε θα τα συσκοτίσετε, αυτά δρουν στην πραγματική ζωή, ούτε θα τα καλύψετε με ένα εκλογικό νόμο ενισχυμένης αναλογικής. </w:t>
      </w:r>
    </w:p>
    <w:p w:rsidR="00C00BCB" w:rsidRPr="00C95B44" w:rsidRDefault="00C00BCB" w:rsidP="00C95B44">
      <w:pPr>
        <w:spacing w:line="276" w:lineRule="auto"/>
        <w:ind w:firstLine="720"/>
        <w:contextualSpacing/>
        <w:jc w:val="both"/>
        <w:rPr>
          <w:rFonts w:cs="Arial"/>
        </w:rPr>
      </w:pPr>
      <w:r w:rsidRPr="00C95B44">
        <w:rPr>
          <w:rFonts w:cs="Arial"/>
        </w:rPr>
        <w:t>Όλα αυτά, λοιπόν, θα διαμορφώσουν την κοινωνική συνείδηση που στις επόμενες εκλογές που θα γίνουν με απλή αναλογική, τότε το μόνο σίγουρο από τώρα είναι το εξής, πρώτον, ότι ο Μητσοτάκης δεν θα είναι Πρωθυπουργός και δεύτερον 50 από εσάς, τουλάχιστον, δεν θα είναι βουλευτές. Και θα υπάρξει συγκρότηση κοινοβουλευτικής πλειοψηφίας, που δεν θα χρειαστεί να εφαρμοστεί ο δικός σας νόμος, γιατί πάλι θα ξανά αλλάξει σε απλή αναλογική.</w:t>
      </w:r>
    </w:p>
    <w:p w:rsidR="00C00BCB" w:rsidRPr="00C95B44" w:rsidRDefault="00C00BCB" w:rsidP="00C95B44">
      <w:pPr>
        <w:spacing w:line="276" w:lineRule="auto"/>
        <w:ind w:firstLine="720"/>
        <w:contextualSpacing/>
        <w:jc w:val="both"/>
        <w:rPr>
          <w:rFonts w:cs="Arial"/>
        </w:rPr>
      </w:pPr>
      <w:r w:rsidRPr="00C95B44">
        <w:rPr>
          <w:rFonts w:cs="Arial"/>
        </w:rPr>
        <w:t>Ευχαριστώ πολύ.</w:t>
      </w:r>
    </w:p>
    <w:p w:rsidR="00C00BCB" w:rsidRPr="00C95B44" w:rsidRDefault="00C00BCB" w:rsidP="00C95B44">
      <w:pPr>
        <w:spacing w:line="276" w:lineRule="auto"/>
        <w:ind w:firstLine="720"/>
        <w:contextualSpacing/>
        <w:jc w:val="both"/>
        <w:rPr>
          <w:rFonts w:cs="Arial"/>
        </w:rPr>
      </w:pPr>
      <w:r w:rsidRPr="00C95B44">
        <w:rPr>
          <w:rFonts w:cs="Arial"/>
          <w:b/>
        </w:rPr>
        <w:t>ΣΟΦΙΑ ΒΟΥΛΤΕΨΗ (Αντιπρόεδρος της Επιτροπής):</w:t>
      </w:r>
      <w:r w:rsidRPr="00C95B44">
        <w:rPr>
          <w:rFonts w:cs="Arial"/>
        </w:rPr>
        <w:t xml:space="preserve"> Τον λόγο έχει ο κ. Καππάτος.</w:t>
      </w:r>
    </w:p>
    <w:p w:rsidR="00C00BCB" w:rsidRPr="00C95B44" w:rsidRDefault="00C00BCB" w:rsidP="00C95B44">
      <w:pPr>
        <w:spacing w:line="276" w:lineRule="auto"/>
        <w:ind w:firstLine="720"/>
        <w:contextualSpacing/>
        <w:jc w:val="both"/>
        <w:rPr>
          <w:rFonts w:cs="Arial"/>
        </w:rPr>
      </w:pPr>
      <w:r w:rsidRPr="00C95B44">
        <w:rPr>
          <w:rFonts w:cs="Arial"/>
          <w:b/>
        </w:rPr>
        <w:t xml:space="preserve">ΠΑΝΑΓΗΣ ΚΑΠΠΑΤΟΣ: </w:t>
      </w:r>
      <w:r w:rsidRPr="00C95B44">
        <w:rPr>
          <w:rFonts w:cs="Arial"/>
        </w:rPr>
        <w:t>Ευχαριστώ, κυρία Πρόεδρε.</w:t>
      </w:r>
    </w:p>
    <w:p w:rsidR="00C00BCB" w:rsidRPr="00C95B44" w:rsidRDefault="00C00BCB" w:rsidP="00C95B44">
      <w:pPr>
        <w:spacing w:line="276" w:lineRule="auto"/>
        <w:ind w:firstLine="720"/>
        <w:contextualSpacing/>
        <w:jc w:val="both"/>
        <w:rPr>
          <w:rFonts w:cs="Arial"/>
        </w:rPr>
      </w:pPr>
      <w:r w:rsidRPr="00C95B44">
        <w:rPr>
          <w:rFonts w:cs="Arial"/>
        </w:rPr>
        <w:lastRenderedPageBreak/>
        <w:t xml:space="preserve">Μια κουβέντα θα ήθελα στην εφ' όλης της ύλης αντιπολιτευτική συζήτηση, ομιλία του κ. </w:t>
      </w:r>
      <w:proofErr w:type="spellStart"/>
      <w:r w:rsidRPr="00C95B44">
        <w:rPr>
          <w:rFonts w:cs="Arial"/>
        </w:rPr>
        <w:t>Πολάκη</w:t>
      </w:r>
      <w:proofErr w:type="spellEnd"/>
      <w:r w:rsidRPr="00C95B44">
        <w:rPr>
          <w:rFonts w:cs="Arial"/>
        </w:rPr>
        <w:t>, ως προς το τι έκανε η Κυβέρνηση τους τελευταίους 7 μήνες. Θα ήθελα να πω το εξής, επειδή θέλουμε πάρα πολύ ώρα για να αναλύσουμε τι έκανε ή όχι, βγείτε έξω κύριοι βουλευτές του ΣΥΡΙΖΑ από αυτό το κοινοβούλιο, στους δρόμους, στα πεζοδρόμια, στην Αθήνα και σε άλλες μεγάλες πόλεις και δείτε την αλλαγή της κυκλοφορίας, στα αυτοκίνητα και στους πεζούς. Θα δείτε την αλλαγή της ψυχολογίας που έχει επικρατήσει τους τελευταίους 7 μήνες, που αποδεικνύει την εμπιστοσύνη που έχει ο κόσμος στην Κυβέρνηση του Κυριάκου Μητσοτάκη της Ν.Δ.. Και δείχνει την πίστη στην ολοκλήρωση του κυβερνητικού έργου. Αυτή η αλλαγή της ψυχολογίας, την οποίαν όλοι την βλέπουμε καθημερινά, νομίζω ότι είναι πολύ σημαντική και είναι η απάντηση σε όσα ειπώθηκαν μέσα σ' ένα λεπτό.</w:t>
      </w:r>
    </w:p>
    <w:p w:rsidR="00C00BCB" w:rsidRPr="00C95B44" w:rsidRDefault="00C00BCB" w:rsidP="00C95B44">
      <w:pPr>
        <w:spacing w:line="276" w:lineRule="auto"/>
        <w:ind w:firstLine="720"/>
        <w:contextualSpacing/>
        <w:jc w:val="both"/>
        <w:rPr>
          <w:rFonts w:cs="Arial"/>
        </w:rPr>
      </w:pPr>
      <w:r w:rsidRPr="00C95B44">
        <w:rPr>
          <w:rFonts w:cs="Arial"/>
        </w:rPr>
        <w:t>Έρχομαι στον εκλογικό νόμο, κυρία Πρόεδρε. Κύριε Υπουργέ, κυρίες και κύριοι συνάδελφοι, η τροποποίηση του εκλογικού συστήματος και πιο συγκεκριμένα το</w:t>
      </w:r>
      <w:r w:rsidR="00655498">
        <w:rPr>
          <w:rFonts w:cs="Arial"/>
        </w:rPr>
        <w:t>υ εκλογικού νόμου, αποτελεί καθ</w:t>
      </w:r>
      <w:r w:rsidRPr="00C95B44">
        <w:rPr>
          <w:rFonts w:cs="Arial"/>
        </w:rPr>
        <w:t>αυτή μια κορυφαία θεσμική διαδικασία.</w:t>
      </w:r>
    </w:p>
    <w:p w:rsidR="00C00BCB" w:rsidRPr="00C95B44" w:rsidRDefault="00C00BCB" w:rsidP="00C95B44">
      <w:pPr>
        <w:spacing w:line="276" w:lineRule="auto"/>
        <w:ind w:firstLine="720"/>
        <w:contextualSpacing/>
        <w:jc w:val="both"/>
        <w:rPr>
          <w:rFonts w:cs="Arial"/>
        </w:rPr>
      </w:pPr>
      <w:r w:rsidRPr="00C95B44">
        <w:rPr>
          <w:rFonts w:cs="Arial"/>
        </w:rPr>
        <w:t xml:space="preserve"> Αρκεί μόνο να σκεφτούμε, ότι μια τέτοια παρέμβαση αφορά στην ουσία της δημοκρατίας, τους κανόνες, τις διαδικασίες, τις συνθήκες, αλλά και την τάξη στο πλαίσιο της οποίας λαμβάνει χώρα ο εκλογικός ανταγωνισμός.</w:t>
      </w:r>
    </w:p>
    <w:p w:rsidR="00C00BCB" w:rsidRPr="00C95B44" w:rsidRDefault="00C00BCB" w:rsidP="00C95B44">
      <w:pPr>
        <w:spacing w:line="276" w:lineRule="auto"/>
        <w:ind w:firstLine="720"/>
        <w:contextualSpacing/>
        <w:jc w:val="both"/>
        <w:rPr>
          <w:rFonts w:cs="Arial"/>
        </w:rPr>
      </w:pPr>
      <w:r w:rsidRPr="00C95B44">
        <w:rPr>
          <w:rFonts w:cs="Arial"/>
        </w:rPr>
        <w:t xml:space="preserve">Μπορεί μεν υπό τη στενή έννοια να αναφερόμαστε στην μέθοδο κατανομής των εδρών, η συζήτησή μας όμως αποκτά μια ντε φάκτο ευρεία, βαθιά πολιτική και άκρως ουσιαστική προοπτική. Πρόκειται για το εάν θέλουμε ή όχι τον εκσυγχρονισμό της εκλογικής νομοθεσίας. Εάν έχουμε την πρόθεση να </w:t>
      </w:r>
      <w:proofErr w:type="spellStart"/>
      <w:r w:rsidRPr="00C95B44">
        <w:rPr>
          <w:rFonts w:cs="Arial"/>
        </w:rPr>
        <w:t>συγκεράσουμε</w:t>
      </w:r>
      <w:proofErr w:type="spellEnd"/>
      <w:r w:rsidRPr="00C95B44">
        <w:rPr>
          <w:rFonts w:cs="Arial"/>
        </w:rPr>
        <w:t xml:space="preserve"> την ενδυνάμωση της κυβερνησιμότητας, με τη λαϊκή βούληση και το εκλογικό αποτέλεσμα.</w:t>
      </w:r>
    </w:p>
    <w:p w:rsidR="00C00BCB" w:rsidRPr="00C95B44" w:rsidRDefault="00C00BCB" w:rsidP="00C95B44">
      <w:pPr>
        <w:spacing w:line="276" w:lineRule="auto"/>
        <w:ind w:firstLine="720"/>
        <w:contextualSpacing/>
        <w:jc w:val="both"/>
        <w:rPr>
          <w:rFonts w:cs="Arial"/>
        </w:rPr>
      </w:pPr>
      <w:r w:rsidRPr="00C95B44">
        <w:rPr>
          <w:rFonts w:cs="Arial"/>
        </w:rPr>
        <w:t>Είναι η συζήτηση που πρέπει να ξεκινήσουμε και αφορά στην κυβερνητική σταθερότητα και την εμπιστοσύνη του εκλογικού σώματος, προς το πολιτικό σύστημα και τις κοινοβουλευτικές διαδικασίες.</w:t>
      </w:r>
    </w:p>
    <w:p w:rsidR="00C00BCB" w:rsidRPr="00C95B44" w:rsidRDefault="00C00BCB" w:rsidP="00C95B44">
      <w:pPr>
        <w:spacing w:line="276" w:lineRule="auto"/>
        <w:ind w:firstLine="720"/>
        <w:contextualSpacing/>
        <w:jc w:val="both"/>
        <w:rPr>
          <w:rFonts w:cs="Arial"/>
        </w:rPr>
      </w:pPr>
      <w:r w:rsidRPr="00C95B44">
        <w:rPr>
          <w:rFonts w:cs="Arial"/>
        </w:rPr>
        <w:t>Κατά την άποψή μας, ένα εκλογικό σύστημα μπορεί να είναι αποτελεσματικό και δίκαιο, όταν είναι σε θέση να συνδυάσει την πολιτική αντιπροσώπευση με την κυβερνητική σταθερότητα. Όταν μπορεί να μεταφράσει κατά το δυνατόν ορθότερα την λαϊκή βούληση σε αριθμό εδρών και τον αριθμό των εδρών σε εγγυητή της κυβερνησιμότητας.</w:t>
      </w:r>
    </w:p>
    <w:p w:rsidR="00C00BCB" w:rsidRPr="00C95B44" w:rsidRDefault="00C00BCB" w:rsidP="00FA6B49">
      <w:pPr>
        <w:spacing w:line="276" w:lineRule="auto"/>
        <w:ind w:firstLine="720"/>
        <w:contextualSpacing/>
        <w:jc w:val="both"/>
        <w:rPr>
          <w:rFonts w:cs="Arial"/>
        </w:rPr>
      </w:pPr>
      <w:r w:rsidRPr="00C95B44">
        <w:rPr>
          <w:rFonts w:cs="Arial"/>
        </w:rPr>
        <w:t>Η εμπνεύσεως ΣΥΡΙΖΑ νομοθέτηση πέτυχε ή μάλλον αποπειράθηκε το ακριβώς αντίθετο.</w:t>
      </w:r>
      <w:r w:rsidR="00FA6B49">
        <w:rPr>
          <w:rFonts w:cs="Arial"/>
        </w:rPr>
        <w:t xml:space="preserve"> </w:t>
      </w:r>
      <w:r w:rsidRPr="00C95B44">
        <w:rPr>
          <w:rFonts w:cs="Arial"/>
        </w:rPr>
        <w:t>Κυβερνήσεις ασταθείς, συνεργασίες μη βιώσιμες και ένα πολιτικό σύστημα αδύναμο να ανταπεξέλθει στο αίτημα της αξιοπιστίας που οι Έλληνες πολίτες θέτουν μετ’ επιτάσεως. Αρκεί μόνο να δούμε το απτό παράδειγμα διακυβέρνησης των δήμων. Ένα σύστημα που εμπόδισε τους δημοκρατικά εκλεγμένους Δημάρχους να ασκήσουν τα καθήκοντά τους, χάρη στη δυσαρμονία της σύνθεσης των δημοτικών ομάδων και ώθησε την κυβέρνηση της Ν.Δ. να νομοθετήσει σχετικά δίνοντας λύση δίκαιη, υγιή και βιώσιμη.</w:t>
      </w:r>
    </w:p>
    <w:p w:rsidR="00C00BCB" w:rsidRPr="00C95B44" w:rsidRDefault="00C00BCB" w:rsidP="00C95B44">
      <w:pPr>
        <w:spacing w:line="276" w:lineRule="auto"/>
        <w:ind w:firstLine="720"/>
        <w:contextualSpacing/>
        <w:jc w:val="both"/>
        <w:rPr>
          <w:rFonts w:cs="Arial"/>
        </w:rPr>
      </w:pPr>
      <w:r w:rsidRPr="00C95B44">
        <w:rPr>
          <w:rFonts w:cs="Arial"/>
        </w:rPr>
        <w:t xml:space="preserve">Το κεκτημένο αυτό της νομοθέτησης που ευνοεί την κυβερνησιμότητα, τηρώντας παράλληλα στο ακέραιο τις επιταγές της αρχής της αντιπροσώπευσης, επιβεβαιώνεται και στο παρόν φιλόδοξο, ως προς το στόχο του, και εφαρμόσιμο, ως προς τις διατάξεις του, σχέδιο νόμου. Φιλόδοξο γιατί θέτει στο επίκεντρο την ενδυνάμωση της κυβερνησιμότητας από κοινού με την εξασφάλιση της μη αλλοίωσης της βούλησης των πολιτών και εφαρμόσιμο χάρη στο σαφές και ξεκάθαρο πλαίσιο που οι προτεινόμενες διατάξεις αφορούν. </w:t>
      </w:r>
    </w:p>
    <w:p w:rsidR="00C00BCB" w:rsidRPr="00C95B44" w:rsidRDefault="00C00BCB" w:rsidP="00C95B44">
      <w:pPr>
        <w:spacing w:line="276" w:lineRule="auto"/>
        <w:ind w:firstLine="720"/>
        <w:contextualSpacing/>
        <w:jc w:val="both"/>
        <w:rPr>
          <w:rFonts w:cs="Arial"/>
        </w:rPr>
      </w:pPr>
      <w:r w:rsidRPr="00C95B44">
        <w:rPr>
          <w:rFonts w:cs="Arial"/>
        </w:rPr>
        <w:t xml:space="preserve">Στις δύο πρώτες παραγράφους του πρώτου άρθρου του νομοσχεδίου ξεδιπλώνεται η νέα αρχιτεκτονική που το εκλογικό μας σύστημα πρόκειται να ενσωματώσει. Αφορά στην ενίσχυση με 20 έδρες στο Κόμμα που συγκεντρώνει ακριβώς 25%, την σε κλίμακα ενίσχυση </w:t>
      </w:r>
      <w:r w:rsidRPr="00C95B44">
        <w:rPr>
          <w:rFonts w:cs="Arial"/>
        </w:rPr>
        <w:lastRenderedPageBreak/>
        <w:t>με μία έδρα για κάθε 0,5% πάνω από το 25% και, φυσικά, την πρόβλεψη ότι κανένα μπόνους δε θα αποδίδεται σε κανένα Κόμμα που δεν συγκεντρώνει το ελάχιστο ποσοστό του 25%.</w:t>
      </w:r>
    </w:p>
    <w:p w:rsidR="00C00BCB" w:rsidRPr="00C95B44" w:rsidRDefault="00C00BCB" w:rsidP="00C95B44">
      <w:pPr>
        <w:spacing w:line="276" w:lineRule="auto"/>
        <w:contextualSpacing/>
        <w:jc w:val="both"/>
        <w:rPr>
          <w:rFonts w:cs="Arial"/>
        </w:rPr>
      </w:pPr>
      <w:r w:rsidRPr="00C95B44">
        <w:rPr>
          <w:rFonts w:cs="Arial"/>
        </w:rPr>
        <w:tab/>
        <w:t xml:space="preserve">Από την περιγραφή και μόνο του νέου πλαισίου που εισηγούμαστε, γίνεται πλήρως κατανοητό το επιχείρημά μας. Τόσο η πριμοδότηση των εδρών σε Κόμμα που συγκεντρώνει ποσοστό ίσο ή άνω του 25%, όσο και η αναλογική κατανομή του κλιμακωτά σε σύνδεση με το ποσοστό του Κόμματος, εγγυώνται τη συγκρότηση μιας κυβέρνησης βιώσιμης, αλλά και αντιπροσωπευτικής του εκλογικού αποτελέσματος. Ιδιαίτερα για το τελευταίο, τον χαρακτήρα, δηλαδή, </w:t>
      </w:r>
      <w:proofErr w:type="spellStart"/>
      <w:r w:rsidRPr="00C95B44">
        <w:rPr>
          <w:rFonts w:cs="Arial"/>
        </w:rPr>
        <w:t>καθαυτόν</w:t>
      </w:r>
      <w:proofErr w:type="spellEnd"/>
      <w:r w:rsidRPr="00C95B44">
        <w:rPr>
          <w:rFonts w:cs="Arial"/>
        </w:rPr>
        <w:t xml:space="preserve"> της αντιπροσωπευτικής αρχής ως ενός πλαισίου πολιτικής εντολής, αξίζει να ξαναθυμηθούμε τα γραπτά του Αριστόβουλου </w:t>
      </w:r>
      <w:proofErr w:type="spellStart"/>
      <w:r w:rsidRPr="00C95B44">
        <w:rPr>
          <w:rFonts w:cs="Arial"/>
        </w:rPr>
        <w:t>Μάνεση</w:t>
      </w:r>
      <w:proofErr w:type="spellEnd"/>
      <w:r w:rsidRPr="00C95B44">
        <w:rPr>
          <w:rFonts w:cs="Arial"/>
        </w:rPr>
        <w:t xml:space="preserve"> και την αντίληψη της σχέσης μεταξύ αντιπροσώπου και </w:t>
      </w:r>
      <w:proofErr w:type="spellStart"/>
      <w:r w:rsidRPr="00C95B44">
        <w:rPr>
          <w:rFonts w:cs="Arial"/>
        </w:rPr>
        <w:t>αντιπροσωπευομένου</w:t>
      </w:r>
      <w:proofErr w:type="spellEnd"/>
      <w:r w:rsidRPr="00C95B44">
        <w:rPr>
          <w:rFonts w:cs="Arial"/>
        </w:rPr>
        <w:t xml:space="preserve"> ως ουσιαστικής. Πρέπει, έγραφε ο </w:t>
      </w:r>
      <w:proofErr w:type="spellStart"/>
      <w:r w:rsidRPr="00C95B44">
        <w:rPr>
          <w:rFonts w:cs="Arial"/>
        </w:rPr>
        <w:t>Μάνεσης</w:t>
      </w:r>
      <w:proofErr w:type="spellEnd"/>
      <w:r w:rsidRPr="00C95B44">
        <w:rPr>
          <w:rFonts w:cs="Arial"/>
        </w:rPr>
        <w:t xml:space="preserve">, να υφίσταται ανταπόκριση αντιλήψεων και συμφερόντων μεταξύ τους, ώστε η αντιπροσώπευση να βρίσκει πραγματικό αντίκρισμα στην αρχή της λαϊκής κυριαρχίας. </w:t>
      </w:r>
    </w:p>
    <w:p w:rsidR="00C00BCB" w:rsidRPr="00C95B44" w:rsidRDefault="00C00BCB" w:rsidP="00C95B44">
      <w:pPr>
        <w:spacing w:line="276" w:lineRule="auto"/>
        <w:ind w:firstLine="720"/>
        <w:contextualSpacing/>
        <w:jc w:val="both"/>
        <w:rPr>
          <w:rFonts w:cs="Arial"/>
        </w:rPr>
      </w:pPr>
      <w:r w:rsidRPr="00C95B44">
        <w:rPr>
          <w:rFonts w:cs="Arial"/>
        </w:rPr>
        <w:t xml:space="preserve">Είναι αλήθεια, κυρίες και κύριοι συνάδελφοι, πως η κρίση της δεκαετίας που αφήσαμε πίσω </w:t>
      </w:r>
      <w:proofErr w:type="spellStart"/>
      <w:r w:rsidRPr="00C95B44">
        <w:rPr>
          <w:rFonts w:cs="Arial"/>
        </w:rPr>
        <w:t>συνέπεσε</w:t>
      </w:r>
      <w:proofErr w:type="spellEnd"/>
      <w:r w:rsidRPr="00C95B44">
        <w:rPr>
          <w:rFonts w:cs="Arial"/>
        </w:rPr>
        <w:t xml:space="preserve"> με την κατάρρευση του εκλογικού χάρτη, όπως τον γνωρίσαμε μεταπολιτευτικά. Αποτελεί, όμως, ένα νέο δεδομένο το γεγονός πως η περίοδος που εγκαινίασε η αυτοδύναμη εκλογή του Κυριάκου Μητσοτάκη ως Πρωθυπουργού είναι η απόδειξη ότι η βούληση των Ελλήνων πολιτών δεν μπορεί να αποτελέσει απλώς ζητούμενο μιας τεχνικής συζήτησης. Είναι, αντιθέτως, η ουσιαστική σχέση του Αριστόβουλου </w:t>
      </w:r>
      <w:proofErr w:type="spellStart"/>
      <w:r w:rsidRPr="00C95B44">
        <w:rPr>
          <w:rFonts w:cs="Arial"/>
        </w:rPr>
        <w:t>Μάνεση</w:t>
      </w:r>
      <w:proofErr w:type="spellEnd"/>
      <w:r w:rsidRPr="00C95B44">
        <w:rPr>
          <w:rFonts w:cs="Arial"/>
        </w:rPr>
        <w:t xml:space="preserve"> που ορίζει την ανάγκη να θεσπίσουμε ένα εκλογικό σύστημα ανταποκρινόμενοι στην αρχή της αντιπροσώπευσης και στον κανόνα της τετραετούς κυβερνητικής θητείας.</w:t>
      </w:r>
    </w:p>
    <w:p w:rsidR="00C00BCB" w:rsidRPr="00C95B44" w:rsidRDefault="00C00BCB" w:rsidP="00C95B44">
      <w:pPr>
        <w:spacing w:line="276" w:lineRule="auto"/>
        <w:contextualSpacing/>
        <w:jc w:val="both"/>
        <w:rPr>
          <w:rFonts w:cs="Arial"/>
        </w:rPr>
      </w:pPr>
      <w:r w:rsidRPr="00C95B44">
        <w:rPr>
          <w:rFonts w:cs="Arial"/>
        </w:rPr>
        <w:tab/>
        <w:t>Αυτές ακριβώς τις κατευθύνσεις υπηρετούμε με το παρόν σχέδιο νόμου.</w:t>
      </w:r>
    </w:p>
    <w:p w:rsidR="00C00BCB" w:rsidRPr="00C95B44" w:rsidRDefault="00C00BCB" w:rsidP="00C95B44">
      <w:pPr>
        <w:spacing w:line="276" w:lineRule="auto"/>
        <w:contextualSpacing/>
        <w:jc w:val="both"/>
        <w:rPr>
          <w:rFonts w:cs="Arial"/>
        </w:rPr>
      </w:pPr>
      <w:r w:rsidRPr="00C95B44">
        <w:rPr>
          <w:rFonts w:cs="Arial"/>
        </w:rPr>
        <w:tab/>
        <w:t>Σας ευχαριστώ.</w:t>
      </w:r>
    </w:p>
    <w:p w:rsidR="00C00BCB" w:rsidRPr="00C95B44" w:rsidRDefault="00C00BCB" w:rsidP="00C95B44">
      <w:pPr>
        <w:spacing w:line="276" w:lineRule="auto"/>
        <w:ind w:firstLine="720"/>
        <w:contextualSpacing/>
        <w:jc w:val="both"/>
        <w:rPr>
          <w:rFonts w:cs="Arial"/>
        </w:rPr>
      </w:pPr>
      <w:r w:rsidRPr="00C95B44">
        <w:rPr>
          <w:rFonts w:cs="Arial"/>
          <w:b/>
        </w:rPr>
        <w:t>ΣΟΦΙΑ ΒΟΥΛΤΕΨΗ (Αντιπρόεδρος της Επιτροπής)</w:t>
      </w:r>
      <w:r w:rsidRPr="00C95B44">
        <w:rPr>
          <w:rFonts w:cs="Arial"/>
        </w:rPr>
        <w:t xml:space="preserve">: Ευχαριστούμε πολύ. </w:t>
      </w:r>
    </w:p>
    <w:p w:rsidR="00C00BCB" w:rsidRPr="00C95B44" w:rsidRDefault="00C00BCB" w:rsidP="00C95B44">
      <w:pPr>
        <w:spacing w:line="276" w:lineRule="auto"/>
        <w:ind w:firstLine="720"/>
        <w:contextualSpacing/>
        <w:jc w:val="both"/>
        <w:rPr>
          <w:rFonts w:cs="Arial"/>
        </w:rPr>
      </w:pPr>
      <w:r w:rsidRPr="00C95B44">
        <w:rPr>
          <w:rFonts w:cs="Arial"/>
        </w:rPr>
        <w:t>Το</w:t>
      </w:r>
      <w:r w:rsidR="00655498">
        <w:rPr>
          <w:rFonts w:cs="Arial"/>
        </w:rPr>
        <w:t>ν</w:t>
      </w:r>
      <w:r w:rsidRPr="00C95B44">
        <w:rPr>
          <w:rFonts w:cs="Arial"/>
        </w:rPr>
        <w:t xml:space="preserve"> λόγο έχει ο κ. Λάππας.</w:t>
      </w:r>
    </w:p>
    <w:p w:rsidR="00C00BCB" w:rsidRPr="00C95B44" w:rsidRDefault="00C00BCB" w:rsidP="00C95B44">
      <w:pPr>
        <w:spacing w:line="276" w:lineRule="auto"/>
        <w:contextualSpacing/>
        <w:jc w:val="both"/>
        <w:rPr>
          <w:rFonts w:cs="Arial"/>
        </w:rPr>
      </w:pPr>
      <w:r w:rsidRPr="00C95B44">
        <w:rPr>
          <w:rFonts w:cs="Arial"/>
        </w:rPr>
        <w:tab/>
      </w:r>
      <w:r w:rsidRPr="00C95B44">
        <w:rPr>
          <w:rFonts w:cs="Arial"/>
          <w:b/>
        </w:rPr>
        <w:t>ΣΠΥΡΙΔΩΝ ΛΑΠΠΑΣ</w:t>
      </w:r>
      <w:r w:rsidRPr="00C95B44">
        <w:rPr>
          <w:rFonts w:cs="Arial"/>
        </w:rPr>
        <w:t xml:space="preserve">: Ευχαριστώ, κυρία Πρόεδρε. </w:t>
      </w:r>
    </w:p>
    <w:p w:rsidR="00C00BCB" w:rsidRPr="00C95B44" w:rsidRDefault="00C00BCB" w:rsidP="00C95B44">
      <w:pPr>
        <w:spacing w:line="276" w:lineRule="auto"/>
        <w:contextualSpacing/>
        <w:jc w:val="both"/>
        <w:rPr>
          <w:rFonts w:cs="Arial"/>
        </w:rPr>
      </w:pPr>
      <w:r w:rsidRPr="00C95B44">
        <w:rPr>
          <w:rFonts w:cs="Arial"/>
        </w:rPr>
        <w:tab/>
        <w:t xml:space="preserve">Ξεκινάω με την επικαιρότητα. Πριν από λίγη ώρα, κυρία Πρόεδρε, στην υπηρεσία της Βουλής έκανα μια δήλωση και την έκανα γιατί είδα στο διαδίκτυο μια οργισμένη ανακοίνωση του Προέδρου της Ένωσης Δικαστών και Εισαγγελέων, του κ. </w:t>
      </w:r>
      <w:proofErr w:type="spellStart"/>
      <w:r w:rsidRPr="00C95B44">
        <w:rPr>
          <w:rFonts w:cs="Arial"/>
        </w:rPr>
        <w:t>Σεβαστίδη</w:t>
      </w:r>
      <w:proofErr w:type="spellEnd"/>
      <w:r w:rsidRPr="00C95B44">
        <w:rPr>
          <w:rFonts w:cs="Arial"/>
        </w:rPr>
        <w:t>, σχετικά με τις δημόσιες πλέον δηλώσεις και τοποθετήσεις και προτροπές, όχι μόνο των εκπροσώπων των αστυνομικών, αυτό θα λέγαμε ότι ήταν μια αποκοτιά, μια ανοησία στο τετράγωνο, αλλά και Υπουργούς να εκδηλώνουν δημόσια προτροπές και παραινέσεις προς τον Εισαγγελικό Λειτουργό ή Δικαστή αύριο τι χαρακτηρισμό θα αποδώσει σε μια αξιόποινη πράξη και αύριο ίσως να αξιώνουν και τι απόφαση πρέπει να βγάλει ο Δικαστής.</w:t>
      </w:r>
    </w:p>
    <w:p w:rsidR="00C00BCB" w:rsidRPr="00C95B44" w:rsidRDefault="00C00BCB" w:rsidP="00FA6B49">
      <w:pPr>
        <w:spacing w:line="276" w:lineRule="auto"/>
        <w:contextualSpacing/>
        <w:jc w:val="both"/>
      </w:pPr>
      <w:r w:rsidRPr="00C95B44">
        <w:rPr>
          <w:rFonts w:cs="Arial"/>
        </w:rPr>
        <w:tab/>
        <w:t>Έκανα αυτή τη, δήλωση, λοιπόν, και είπα ότι αυτό δεν είναι κράτος δικαίου! Κύριε Υφυπουργέ, είστε νέος άνθρωπος και απευθύνομαι σε εσάς, διανοείσθε εσείς ή κανένας Έλληνας πολίτης ή κάποιος από μας να συνέβαινε αυτό σε μια ευρωπαϊκή χώρα; Να βγαίνει εκπρόσωπος των αστυνομικών οργάνων και να υποδεικνύει στον αρμόδιο Εισαγγελέα, πώς θα χαρακτηρίσει μια αξιόποινη πράξη; Θα είχαν σηκωθεί και οι πέτρες! Δεν είδα ούτε μια ανακοίνωση! Είδα μια προσωπική μόνο διαμαρτυρία του Προέδρου της Ένωσης Δικαστών και Εισαγγελέων. Θα έπρεπε εσείς πρώτοι, τα αρμόδια Υπουργεία, το Υπουργείο Εσωτερικών, περιμέναμε από τους Υπουργούς Δικαιοσύνης τα πουν κάτι, να αποδοκιμάσουν τον αστυνομικό, εάν όχι τον Υπουργό τους, που τολμά να βγαίνει δημόσια και να υποδεικνύει στον Εισαγγελικό Λειτουργό πως να χαρακτηρίσει μια αξιόποινη πράξη, εάν είναι πλημμέλημα ή κακούργημα. Ποιος; Ο αστυνομικός υπάλληλος! Αυτό είναι το κράτος δικαίου και η ευνομούμενη πολιτεία που οικοδομούμε όλοι μας;</w:t>
      </w:r>
    </w:p>
    <w:p w:rsidR="00C00BCB" w:rsidRPr="00C95B44" w:rsidRDefault="00C00BCB" w:rsidP="00C95B44">
      <w:pPr>
        <w:spacing w:line="276" w:lineRule="auto"/>
        <w:contextualSpacing/>
        <w:sectPr w:rsidR="00C00BCB" w:rsidRPr="00C95B44">
          <w:headerReference w:type="default" r:id="rId10"/>
          <w:footerReference w:type="default" r:id="rId11"/>
          <w:pgSz w:w="11906" w:h="16838"/>
          <w:pgMar w:top="1440" w:right="1800" w:bottom="1440" w:left="1800" w:header="708" w:footer="708" w:gutter="0"/>
          <w:cols w:space="708"/>
          <w:docGrid w:linePitch="360"/>
        </w:sectPr>
      </w:pPr>
    </w:p>
    <w:p w:rsidR="00C00BCB" w:rsidRPr="00C95B44" w:rsidRDefault="00C00BCB" w:rsidP="00C95B44">
      <w:pPr>
        <w:spacing w:line="276" w:lineRule="auto"/>
        <w:ind w:firstLine="709"/>
        <w:contextualSpacing/>
        <w:jc w:val="both"/>
      </w:pPr>
      <w:r w:rsidRPr="00C95B44">
        <w:rPr>
          <w:b/>
        </w:rPr>
        <w:lastRenderedPageBreak/>
        <w:t>ΣΟΦΙΑ ΒΟΥΛΤΕΨΗ (Αντιπρόεδρος της Επιτροπής)</w:t>
      </w:r>
      <w:r w:rsidRPr="00C95B44">
        <w:t>: Δεν είναι κατώτερος ο αστυνομικός υπάλληλος μπορεί να πει τη γνώμη του.</w:t>
      </w:r>
    </w:p>
    <w:p w:rsidR="00C00BCB" w:rsidRPr="00C95B44" w:rsidRDefault="00C00BCB" w:rsidP="00C95B44">
      <w:pPr>
        <w:spacing w:line="276" w:lineRule="auto"/>
        <w:ind w:firstLine="709"/>
        <w:contextualSpacing/>
        <w:jc w:val="both"/>
      </w:pPr>
      <w:r w:rsidRPr="00C95B44">
        <w:rPr>
          <w:b/>
        </w:rPr>
        <w:t>ΣΠΥΡΙΔΩΝ ΛΑΠΠΑΣ</w:t>
      </w:r>
      <w:r w:rsidRPr="00C95B44">
        <w:t xml:space="preserve">: Να προτρέψει για θέματα δικαιοσύνης; </w:t>
      </w:r>
    </w:p>
    <w:p w:rsidR="00C00BCB" w:rsidRPr="00C95B44" w:rsidRDefault="00C00BCB" w:rsidP="00C95B44">
      <w:pPr>
        <w:spacing w:line="276" w:lineRule="auto"/>
        <w:ind w:firstLine="709"/>
        <w:contextualSpacing/>
        <w:jc w:val="both"/>
      </w:pPr>
      <w:r w:rsidRPr="00C95B44">
        <w:rPr>
          <w:b/>
        </w:rPr>
        <w:t>ΣΟΦΙΑ ΒΟΥΛΤΕΨΗ (Αντιπρόεδρος της Επιτροπής)</w:t>
      </w:r>
      <w:r w:rsidRPr="00C95B44">
        <w:t>: Εγώ έκανα παρατήρηση σχετικά με αυτό που είπατε ποιος ο αστυνομικός υπάλληλος. Είναι και ο αστυνομικός υπάλληλος είναι άνθρωπος και μπορεί να κρίνει.</w:t>
      </w:r>
    </w:p>
    <w:p w:rsidR="00C00BCB" w:rsidRPr="00C95B44" w:rsidRDefault="00C00BCB" w:rsidP="00C95B44">
      <w:pPr>
        <w:spacing w:line="276" w:lineRule="auto"/>
        <w:ind w:firstLine="709"/>
        <w:contextualSpacing/>
        <w:jc w:val="both"/>
      </w:pPr>
      <w:r w:rsidRPr="00C95B44">
        <w:rPr>
          <w:b/>
        </w:rPr>
        <w:t>ΣΠΥΡΙΔΩΝ ΛΑΠΠΑΣ</w:t>
      </w:r>
      <w:r w:rsidRPr="00C95B44">
        <w:t xml:space="preserve">: Ως άνθρωπος έχει γνώμη μόνο όταν εκδίδονται και δημοσιεύονται δικαστικές αποφάσεις. </w:t>
      </w:r>
    </w:p>
    <w:p w:rsidR="00C00BCB" w:rsidRPr="00C95B44" w:rsidRDefault="00C00BCB" w:rsidP="00C95B44">
      <w:pPr>
        <w:spacing w:line="276" w:lineRule="auto"/>
        <w:ind w:firstLine="709"/>
        <w:contextualSpacing/>
        <w:jc w:val="both"/>
      </w:pPr>
      <w:r w:rsidRPr="00C95B44">
        <w:rPr>
          <w:b/>
        </w:rPr>
        <w:t>ΣΟΦΙΑ ΒΟΥΛΤΕΨΗ (Αντιπρόεδρος της Επιτροπής)</w:t>
      </w:r>
      <w:r w:rsidRPr="00C95B44">
        <w:t>: Όλοι ίσιοι είμαστε.</w:t>
      </w:r>
    </w:p>
    <w:p w:rsidR="00C00BCB" w:rsidRPr="00C95B44" w:rsidRDefault="00C00BCB" w:rsidP="00C95B44">
      <w:pPr>
        <w:spacing w:line="276" w:lineRule="auto"/>
        <w:ind w:firstLine="709"/>
        <w:contextualSpacing/>
        <w:jc w:val="both"/>
      </w:pPr>
      <w:r w:rsidRPr="00C95B44">
        <w:rPr>
          <w:b/>
        </w:rPr>
        <w:t>ΣΠΥΡΙΔΩΝ ΛΑΠΠΑΣ</w:t>
      </w:r>
      <w:r w:rsidRPr="00C95B44">
        <w:t>: Σοβαρολογείτε; Έχει ο αστυνομικός υπάλληλος έχει γνώμη στη ποινική διαδικασία και το λέτε από την έδρα.</w:t>
      </w:r>
    </w:p>
    <w:p w:rsidR="00C00BCB" w:rsidRPr="00C95B44" w:rsidRDefault="00C00BCB" w:rsidP="00C95B44">
      <w:pPr>
        <w:spacing w:line="276" w:lineRule="auto"/>
        <w:ind w:firstLine="709"/>
        <w:contextualSpacing/>
        <w:jc w:val="both"/>
      </w:pPr>
      <w:r w:rsidRPr="00C95B44">
        <w:rPr>
          <w:b/>
        </w:rPr>
        <w:t>ΣΟΦΙΑ ΒΟΥΛΤΕΨΗ (Αντιπρόεδρος της Επιτροπής)</w:t>
      </w:r>
      <w:r w:rsidRPr="00C95B44">
        <w:t xml:space="preserve">: Δεν θα πει τη γνώμη του; </w:t>
      </w:r>
    </w:p>
    <w:p w:rsidR="00C00BCB" w:rsidRPr="00C95B44" w:rsidRDefault="00C00BCB" w:rsidP="00C95B44">
      <w:pPr>
        <w:spacing w:line="276" w:lineRule="auto"/>
        <w:ind w:firstLine="709"/>
        <w:contextualSpacing/>
        <w:jc w:val="both"/>
      </w:pPr>
      <w:r w:rsidRPr="00C95B44">
        <w:rPr>
          <w:b/>
        </w:rPr>
        <w:t>ΣΠΥΡΙΔΩΝ ΛΑΠΠΑΣ</w:t>
      </w:r>
      <w:r w:rsidRPr="00C95B44">
        <w:t xml:space="preserve">: Αυτό που λέτε θα μείνει ως μαύρη σελίδα στην πολιτική ιστορία της χώρας. </w:t>
      </w:r>
    </w:p>
    <w:p w:rsidR="00C00BCB" w:rsidRPr="00C95B44" w:rsidRDefault="00C00BCB" w:rsidP="00C95B44">
      <w:pPr>
        <w:spacing w:line="276" w:lineRule="auto"/>
        <w:ind w:firstLine="709"/>
        <w:contextualSpacing/>
        <w:jc w:val="both"/>
      </w:pPr>
      <w:r w:rsidRPr="00C95B44">
        <w:rPr>
          <w:b/>
        </w:rPr>
        <w:t>ΣΟΦΙΑ ΒΟΥΛΤΕΨΗ (Αντιπρόεδρος της Επιτροπής)</w:t>
      </w:r>
      <w:r w:rsidRPr="00C95B44">
        <w:t xml:space="preserve">: Δεν έχουμε δικαίωμα στη γνώμη; </w:t>
      </w:r>
    </w:p>
    <w:p w:rsidR="00C00BCB" w:rsidRPr="00C95B44" w:rsidRDefault="00C00BCB" w:rsidP="00C95B44">
      <w:pPr>
        <w:spacing w:line="276" w:lineRule="auto"/>
        <w:ind w:firstLine="709"/>
        <w:contextualSpacing/>
        <w:jc w:val="both"/>
      </w:pPr>
      <w:r w:rsidRPr="00C95B44">
        <w:rPr>
          <w:b/>
        </w:rPr>
        <w:t>ΣΠΥΡΙΔΩΝ ΛΑΠΠΑΣ</w:t>
      </w:r>
      <w:r w:rsidRPr="00C95B44">
        <w:t xml:space="preserve">: Έχει ο αστυνομικός υπάλληλος γνώμη για την ποινική διαδικασία; </w:t>
      </w:r>
    </w:p>
    <w:p w:rsidR="00C00BCB" w:rsidRPr="00C95B44" w:rsidRDefault="00C00BCB" w:rsidP="00C95B44">
      <w:pPr>
        <w:spacing w:line="276" w:lineRule="auto"/>
        <w:ind w:firstLine="709"/>
        <w:contextualSpacing/>
        <w:jc w:val="both"/>
      </w:pPr>
      <w:r w:rsidRPr="00C95B44">
        <w:rPr>
          <w:b/>
        </w:rPr>
        <w:t>ΣΟΦΙΑ ΒΟΥΛΤΕΨΗ (Αντιπρόεδρος της Επιτροπής)</w:t>
      </w:r>
      <w:r w:rsidRPr="00C95B44">
        <w:t>: Όλοι οι πολίτες έχουν δικαίωμα στη γνώμη.</w:t>
      </w:r>
    </w:p>
    <w:p w:rsidR="00C00BCB" w:rsidRPr="00C95B44" w:rsidRDefault="00C00BCB" w:rsidP="00C95B44">
      <w:pPr>
        <w:spacing w:line="276" w:lineRule="auto"/>
        <w:ind w:firstLine="709"/>
        <w:contextualSpacing/>
        <w:jc w:val="both"/>
      </w:pPr>
      <w:r w:rsidRPr="00C95B44">
        <w:rPr>
          <w:b/>
        </w:rPr>
        <w:t>ΣΠΥΡΙΔΩΝ ΛΑΠΠΑΣ</w:t>
      </w:r>
      <w:r w:rsidRPr="00C95B44">
        <w:t>: Μόνο για τις αποφάσεις που δημοσιεύονται. Συγχαρητήρια κυρία Πρόεδρε. Το λέω και ως τομεάρχης δικαιοσύνης στο ΣΥΡΙΖΑ και ως νομικός και λυπάμαι βαθύτατα. Γιατί ξέρω τι θα συνέβαινε σε μια άλλη χώρα της Ευρώπης άλλης Ηπείρου. Δείτε και την ανακοίνωση των Δικαστών και Εισαγγελέων, για όταν έβγαινε η απόφαση της Ένωσης των Δικαστών και Εισαγγελέων δεν υπήρχαν επί 10 ημέρες κανάλια και εφημερίδες.</w:t>
      </w:r>
    </w:p>
    <w:p w:rsidR="00C00BCB" w:rsidRPr="00C95B44" w:rsidRDefault="00C00BCB" w:rsidP="00C95B44">
      <w:pPr>
        <w:spacing w:line="276" w:lineRule="auto"/>
        <w:ind w:firstLine="709"/>
        <w:contextualSpacing/>
        <w:jc w:val="both"/>
      </w:pPr>
      <w:r w:rsidRPr="00C95B44">
        <w:rPr>
          <w:b/>
        </w:rPr>
        <w:t>ΣΟΦΙΑ ΒΟΥΛΤΕΨΗ (Αντιπρόεδρος της Επιτροπής)</w:t>
      </w:r>
      <w:r w:rsidRPr="00C95B44">
        <w:t>: Εμείς δεν απορρίπτουμε τους δικαστές και εισαγγελείς.</w:t>
      </w:r>
    </w:p>
    <w:p w:rsidR="00C00BCB" w:rsidRPr="00C95B44" w:rsidRDefault="00C00BCB" w:rsidP="00C95B44">
      <w:pPr>
        <w:spacing w:line="276" w:lineRule="auto"/>
        <w:ind w:firstLine="709"/>
        <w:contextualSpacing/>
        <w:jc w:val="both"/>
      </w:pPr>
      <w:r w:rsidRPr="00C95B44">
        <w:rPr>
          <w:b/>
        </w:rPr>
        <w:t>ΣΠΥΡΙΔΩΝ ΛΑΠΠΑΣ</w:t>
      </w:r>
      <w:r w:rsidRPr="00C95B44">
        <w:t>: Μιλάτε για παρεμβάσεις από το χώρο που κυβερνούσε όχι από τον αστυνομικό υπάλληλο.</w:t>
      </w:r>
    </w:p>
    <w:p w:rsidR="00C00BCB" w:rsidRPr="00C95B44" w:rsidRDefault="00C00BCB" w:rsidP="00C95B44">
      <w:pPr>
        <w:spacing w:line="276" w:lineRule="auto"/>
        <w:ind w:firstLine="709"/>
        <w:contextualSpacing/>
        <w:jc w:val="both"/>
      </w:pPr>
      <w:r w:rsidRPr="00C95B44">
        <w:rPr>
          <w:b/>
        </w:rPr>
        <w:t>ΣΟΦΙΑ ΒΟΥΛΤΕΨΗ (Αντιπρόεδρος της Επιτροπής)</w:t>
      </w:r>
      <w:r w:rsidRPr="00C95B44">
        <w:t xml:space="preserve">: Θα σας κάνω την ίδια παρατήρηση με τον κ. </w:t>
      </w:r>
      <w:proofErr w:type="spellStart"/>
      <w:r w:rsidRPr="00C95B44">
        <w:t>Πολάκη</w:t>
      </w:r>
      <w:proofErr w:type="spellEnd"/>
      <w:r w:rsidRPr="00C95B44">
        <w:t xml:space="preserve">. </w:t>
      </w:r>
    </w:p>
    <w:p w:rsidR="00C00BCB" w:rsidRPr="00C95B44" w:rsidRDefault="00C00BCB" w:rsidP="00C95B44">
      <w:pPr>
        <w:spacing w:line="276" w:lineRule="auto"/>
        <w:ind w:firstLine="709"/>
        <w:contextualSpacing/>
        <w:jc w:val="both"/>
      </w:pPr>
      <w:r w:rsidRPr="00C95B44">
        <w:rPr>
          <w:b/>
        </w:rPr>
        <w:t>ΣΠΥΡΙΔΩΝ ΛΑΠΠΑΣ</w:t>
      </w:r>
      <w:r w:rsidRPr="00C95B44">
        <w:t>: Αν έχετε άποψη, Σύμφωνα με τον Κανονισμό της Βουλής, από κάτω όχι από την έδρα.</w:t>
      </w:r>
    </w:p>
    <w:p w:rsidR="00C00BCB" w:rsidRPr="00C95B44" w:rsidRDefault="00C00BCB" w:rsidP="00C95B44">
      <w:pPr>
        <w:spacing w:line="276" w:lineRule="auto"/>
        <w:ind w:firstLine="709"/>
        <w:contextualSpacing/>
        <w:jc w:val="both"/>
      </w:pPr>
      <w:r w:rsidRPr="00C95B44">
        <w:rPr>
          <w:b/>
        </w:rPr>
        <w:t>ΣΟΦΙΑ ΒΟΥΛΤΕΨΗ (Αντιπρόεδρος της Επιτροπής)</w:t>
      </w:r>
      <w:r w:rsidRPr="00C95B44">
        <w:t>: Δεν έχετε καν δικαίωμα.</w:t>
      </w:r>
    </w:p>
    <w:p w:rsidR="00C00BCB" w:rsidRPr="00C95B44" w:rsidRDefault="00C00BCB" w:rsidP="00C95B44">
      <w:pPr>
        <w:spacing w:line="276" w:lineRule="auto"/>
        <w:ind w:firstLine="709"/>
        <w:contextualSpacing/>
        <w:jc w:val="both"/>
      </w:pPr>
      <w:r w:rsidRPr="00C95B44">
        <w:rPr>
          <w:b/>
        </w:rPr>
        <w:t>ΣΠΥΡΙΔΩΝ ΛΑΠΠΑΣ</w:t>
      </w:r>
      <w:r w:rsidRPr="00C95B44">
        <w:t>: Παρεμβαίνετε σε όλους. Όχι μόνο σε μένα. Σε όλους.</w:t>
      </w:r>
    </w:p>
    <w:p w:rsidR="00C00BCB" w:rsidRPr="00C95B44" w:rsidRDefault="00C00BCB" w:rsidP="00C95B44">
      <w:pPr>
        <w:spacing w:line="276" w:lineRule="auto"/>
        <w:ind w:firstLine="709"/>
        <w:contextualSpacing/>
        <w:jc w:val="both"/>
      </w:pPr>
      <w:r w:rsidRPr="00C95B44">
        <w:rPr>
          <w:b/>
        </w:rPr>
        <w:t>ΣΟΦΙΑ ΒΟΥΛΤΕΨΗ (Αντιπρόεδρος της Επιτροπής)</w:t>
      </w:r>
      <w:r w:rsidRPr="00C95B44">
        <w:t>: Στην Επιτροπή δεν μιλάμε για όλα μόνο επί του θέματος.</w:t>
      </w:r>
    </w:p>
    <w:p w:rsidR="00C00BCB" w:rsidRPr="00C95B44" w:rsidRDefault="00C00BCB" w:rsidP="00C95B44">
      <w:pPr>
        <w:spacing w:line="276" w:lineRule="auto"/>
        <w:ind w:firstLine="709"/>
        <w:contextualSpacing/>
        <w:jc w:val="both"/>
      </w:pPr>
      <w:r w:rsidRPr="00C95B44">
        <w:rPr>
          <w:b/>
        </w:rPr>
        <w:t>ΣΠΥΡΙΔΩΝ ΛΑΠΠΑΣ</w:t>
      </w:r>
      <w:r w:rsidRPr="00C95B44">
        <w:t>: Γιατί υποστηρίζετε τη θέση του αστυνομικού υπάλληλο να έχει γνώμη.</w:t>
      </w:r>
    </w:p>
    <w:p w:rsidR="00C00BCB" w:rsidRPr="00C95B44" w:rsidRDefault="00C00BCB" w:rsidP="00C95B44">
      <w:pPr>
        <w:spacing w:line="276" w:lineRule="auto"/>
        <w:ind w:firstLine="709"/>
        <w:contextualSpacing/>
        <w:jc w:val="both"/>
      </w:pPr>
      <w:r w:rsidRPr="00C95B44">
        <w:rPr>
          <w:b/>
        </w:rPr>
        <w:t>ΣΟΦΙΑ ΒΟΥΛΤΕΨΗ (Αντιπρόεδρος της Επιτροπής)</w:t>
      </w:r>
      <w:r w:rsidRPr="00C95B44">
        <w:t>: Τι να κάνουμε, να τους φιμώσουμε; Θέλετε να φιμώσουμε τους αστυνομικούς να μη λένε τη γνώμη τους;</w:t>
      </w:r>
    </w:p>
    <w:p w:rsidR="00C00BCB" w:rsidRPr="00C95B44" w:rsidRDefault="00C00BCB" w:rsidP="00C95B44">
      <w:pPr>
        <w:spacing w:line="276" w:lineRule="auto"/>
        <w:ind w:firstLine="709"/>
        <w:contextualSpacing/>
        <w:jc w:val="both"/>
      </w:pPr>
      <w:r w:rsidRPr="00C95B44">
        <w:rPr>
          <w:b/>
        </w:rPr>
        <w:t>ΣΠΥΡΙΔΩΝ ΛΑΠΠΑΣ</w:t>
      </w:r>
      <w:r w:rsidRPr="00C95B44">
        <w:t xml:space="preserve">: Κάνετε παρεμβάσεις σε ό,τι λέμε. </w:t>
      </w:r>
    </w:p>
    <w:p w:rsidR="00C00BCB" w:rsidRPr="00C95B44" w:rsidRDefault="00C00BCB" w:rsidP="00C95B44">
      <w:pPr>
        <w:spacing w:line="276" w:lineRule="auto"/>
        <w:ind w:firstLine="709"/>
        <w:contextualSpacing/>
        <w:jc w:val="both"/>
      </w:pPr>
      <w:r w:rsidRPr="00C95B44">
        <w:rPr>
          <w:b/>
        </w:rPr>
        <w:t>ΣΟΦΙΑ ΒΟΥΛΤΕΨΗ (Αντιπρόεδρος της Επιτροπής)</w:t>
      </w:r>
      <w:r w:rsidRPr="00C95B44">
        <w:t>: Προχωρήστε, γιατί είστε συνεχώς εκτός θέματος. Γιατί εδώ δεν ήρθατε για το νομοσχέδιο. Ήρθατε για φασαρία. Μη μου κάνετε εμένα τραμπουκισμούς και δεν τους σηκώνω. Θέλω πολλούς σαν και εσάς για τραμπουκισμούς. Ελάτε στο θέμα.</w:t>
      </w:r>
    </w:p>
    <w:p w:rsidR="00C00BCB" w:rsidRPr="00C95B44" w:rsidRDefault="00C00BCB" w:rsidP="00C95B44">
      <w:pPr>
        <w:spacing w:line="276" w:lineRule="auto"/>
        <w:ind w:firstLine="709"/>
        <w:contextualSpacing/>
        <w:jc w:val="both"/>
      </w:pPr>
      <w:r w:rsidRPr="00C95B44">
        <w:rPr>
          <w:b/>
        </w:rPr>
        <w:lastRenderedPageBreak/>
        <w:t>ΣΠΥΡΙΔΩΝ ΛΑΠΠΑΣ</w:t>
      </w:r>
      <w:r w:rsidRPr="00C95B44">
        <w:t>: Συγχαρητήρια, κύριε Πρόεδρε.</w:t>
      </w:r>
    </w:p>
    <w:p w:rsidR="00C00BCB" w:rsidRPr="00C95B44" w:rsidRDefault="00C00BCB" w:rsidP="00C95B44">
      <w:pPr>
        <w:spacing w:line="276" w:lineRule="auto"/>
        <w:ind w:firstLine="709"/>
        <w:contextualSpacing/>
        <w:jc w:val="both"/>
      </w:pPr>
      <w:r w:rsidRPr="00C95B44">
        <w:rPr>
          <w:b/>
        </w:rPr>
        <w:t>ΣΟΦΙΑ ΒΟΥΛΤΕΨΗ (Αντιπρόεδρος της Επιτροπής)</w:t>
      </w:r>
      <w:r w:rsidRPr="00C95B44">
        <w:t xml:space="preserve">: Πάντως δεν έχετε ντροπή πάνω σας. Προσπαθώ να διευθύνω. Δίνω χρόνο φωνάζετε και βρίζετε. Κύριε </w:t>
      </w:r>
      <w:proofErr w:type="spellStart"/>
      <w:r w:rsidRPr="00C95B44">
        <w:t>Πολάκη</w:t>
      </w:r>
      <w:proofErr w:type="spellEnd"/>
      <w:r w:rsidRPr="00C95B44">
        <w:t xml:space="preserve">, τραμπουκισμοί σε εμένα δεν περνάνε. Θέλω πολλούς σαν και εσάς. Έχουμε περάσει διά πυρός και σιδήρου. Δεν περιμένουμε εσάς. Κύριε </w:t>
      </w:r>
      <w:proofErr w:type="spellStart"/>
      <w:r w:rsidRPr="00C95B44">
        <w:t>Λάππα</w:t>
      </w:r>
      <w:proofErr w:type="spellEnd"/>
      <w:r w:rsidRPr="00C95B44">
        <w:t>, μπορείτε να μιλήσετε για το νομοσχέδιο; Ως τομεάρχης κάντε μια ανακοίνωση.</w:t>
      </w:r>
    </w:p>
    <w:p w:rsidR="00C00BCB" w:rsidRPr="00C95B44" w:rsidRDefault="00C00BCB" w:rsidP="00C95B44">
      <w:pPr>
        <w:spacing w:line="276" w:lineRule="auto"/>
        <w:ind w:firstLine="709"/>
        <w:contextualSpacing/>
        <w:jc w:val="both"/>
      </w:pPr>
      <w:r w:rsidRPr="00C95B44">
        <w:rPr>
          <w:b/>
        </w:rPr>
        <w:t>ΣΠΥΡΙΔΩΝ ΛΑΠΠΑΣ</w:t>
      </w:r>
      <w:r w:rsidRPr="00C95B44">
        <w:t>: Πήρα το λόγο να κάνω μια εισαγωγική και είμαι στο 6ο λεπτό και δεν με αφήσατε ακόμη να μιλήσω.</w:t>
      </w:r>
    </w:p>
    <w:p w:rsidR="00C00BCB" w:rsidRPr="00C95B44" w:rsidRDefault="00C00BCB" w:rsidP="00C95B44">
      <w:pPr>
        <w:spacing w:line="276" w:lineRule="auto"/>
        <w:ind w:firstLine="709"/>
        <w:contextualSpacing/>
        <w:jc w:val="both"/>
      </w:pPr>
      <w:r w:rsidRPr="00C95B44">
        <w:rPr>
          <w:b/>
        </w:rPr>
        <w:t>ΣΟΦΙΑ ΒΟΥΛΤΕΨΗ (Αντιπρόεδρος της Επιτροπής)</w:t>
      </w:r>
      <w:r w:rsidRPr="00C95B44">
        <w:t>: Μας έχετε καλέσει να φιμώσουμε αστυνομικούς. Δεν τα σηκώνω αυτά εγώ αυτά. Προχωρήστε.</w:t>
      </w:r>
    </w:p>
    <w:p w:rsidR="00C00BCB" w:rsidRPr="00C95B44" w:rsidRDefault="00C00BCB" w:rsidP="00655498">
      <w:pPr>
        <w:spacing w:line="276" w:lineRule="auto"/>
        <w:ind w:firstLine="709"/>
        <w:contextualSpacing/>
        <w:jc w:val="both"/>
      </w:pPr>
      <w:r w:rsidRPr="00C95B44">
        <w:rPr>
          <w:b/>
        </w:rPr>
        <w:t>ΣΠΥΡΙΔΩΝ ΛΑΠΠΑΣ</w:t>
      </w:r>
      <w:r w:rsidRPr="00C95B44">
        <w:t xml:space="preserve">: Αφήστε με λοιπόν να μιλήσω και μην παραμένετε. Είπα λοιπόν κάποιος τομεάρχης δικαιοσύνης και αυτό δεν είναι τυχαίο και το είπα εισαγωγικά και το επαναλαμβάνω. Είναι μια παλινόρθωση συντηρητικών απόψεων και πολιτικών και φαίνεται σε όλες τις εκφάνσεις της πολιτικής και κοινωνικής ζωής. Τι να πω για την </w:t>
      </w:r>
      <w:proofErr w:type="spellStart"/>
      <w:r w:rsidRPr="00C95B44">
        <w:t>κωλοτούμπα</w:t>
      </w:r>
      <w:proofErr w:type="spellEnd"/>
      <w:r w:rsidRPr="00C95B44">
        <w:t xml:space="preserve"> στο προσφυγικό, όπου η χώρα κινδυνεύει να καταστεί η ντροπή του Ευρωπαϊκού Δικαστηρίου; Να πω για τον τομέα της δικαιοσύνης, που είμαι υπεύθυνος, για τη μεταφορά της αντεγκληματικής πολιτικής και της σωφρονιστικής στο Υπουργείο Προστασίας του Πολίτη και είπα ότι είναι πρωτεύον θέμα ασφάλειας και δευτερεύον δικαιοσύνης. Και όταν σας «τραβούν τα αυτιά» από έξω, ήρθατε κρυφά με τροπολογία να επιστρέψετε την αντεγκληματική πολιτική στο αρμόδιο Υπουργείο Δικαιοσύνης και τώρα φοβάμαι πολύ ότι σκέπτεστε στο επόμενο νομοσχέδιο να επιστρέψετε και τη σωφρονιστική πολιτική στο αρμόδιο υπουργείο. Εν πάση περιπτώσει, ας τα δει ο ελληνικός λαός και η ελληνική κοινωνία και αυτή είναι η εισαγωγή μου.</w:t>
      </w:r>
    </w:p>
    <w:p w:rsidR="00C00BCB" w:rsidRPr="00C95B44" w:rsidRDefault="00C00BCB" w:rsidP="00C95B44">
      <w:pPr>
        <w:spacing w:line="276" w:lineRule="auto"/>
        <w:ind w:firstLine="709"/>
        <w:contextualSpacing/>
        <w:jc w:val="both"/>
      </w:pPr>
      <w:r w:rsidRPr="00C95B44">
        <w:t xml:space="preserve">Πάνω στο νομοσχέδιο, μιλάμε για εκλογικό σύστημα. Η πολιτική επιστήμη έχει ορίσει το εκλογικό σύστημα ως μια μέθοδο υπολογισμού, με την οποία οι ψήφοι μετατρέπονται σε έδρες. Άρα λοιπόν, ό,τι το εμποδίζει, το αλλοιώνει, το μεταβάλλει και δεν εξασφαλίζει την αυθεντική αυτή μετατροπή, είναι κάτι που το προσβάλλει και το αλλοιώνει σαν σύστημα, σύμφωνα με το Σύνταγμα και παραβιάζει το άρθρο 53, παράγραφος 1, το άρθρο 54 παράγραφος 1 επίσης, και το άρθρο 4, περί ισότητας των Ελλήνων πολιτών. Τα έλεγε αυτά στις παραδόσεις του συνταγματικού δικαίου ο κ. Βενιζέλος και παρέπεμπε ακριβώς, για την ισότητα της ψήφου. Πριν λίγο ο κύριος συνάδελφος επικαλέστηκε τον κ. </w:t>
      </w:r>
      <w:proofErr w:type="spellStart"/>
      <w:r w:rsidRPr="00C95B44">
        <w:t>Μάνεση</w:t>
      </w:r>
      <w:proofErr w:type="spellEnd"/>
      <w:r w:rsidRPr="00C95B44">
        <w:t>, που λέει σε σύγγραμμά του τι σημαίνει η ισότητα της ψήφου.</w:t>
      </w:r>
    </w:p>
    <w:p w:rsidR="00C00BCB" w:rsidRPr="00C95B44" w:rsidRDefault="00C00BCB" w:rsidP="00C95B44">
      <w:pPr>
        <w:spacing w:line="276" w:lineRule="auto"/>
        <w:ind w:firstLine="709"/>
        <w:contextualSpacing/>
        <w:jc w:val="both"/>
      </w:pPr>
      <w:r w:rsidRPr="00C95B44">
        <w:t>Είχαμε πει εμείς όταν ψηφίζαμε το εκλογικό σύστημα της απλής αναλογικής, ότι κάθε εκλογικός νόμος συνιστάται για να αποτυπώνει το πολιτικό στίγμα και την πολιτική πρακτική της εποχής. Ταυτόχρονα αποτελεί βέβαια και μια συνέπεια ιδεολογικής επεξεργασίας και πολιτικής στόχευσης του κάθε κόμματος που το εισηγείται. Δεν υπάρχει καμία αμφιβολία ότι η Ν.Δ., διαχρονικά από καταβολής της ύπαρξης συντηρητικού κόμματος στην Ελλάδα, ήταν υπέρ των συστημάτων ενισχυμένης αναλογικής. Αυτό δεν είναι ψόγος προς την πλευρά σας. Έχουμε μια διαφορετική αντίληψη και η Αριστερά δεν είναι απλά ένα κόμμα που είμαστε εδώ 15 άνθρωποι που αποτελούμε ένα κόμμα. Είναι τρόπος σκέψης και πολιτικής σκέψης και αν σας ενοχλεί που το λέμε εμείς του ΣΥΡΙΖΑ, η Αριστερά δεν είναι μόνο στην Ελλάδα. Είναι παγκόσμια δύναμη και παγκόσμιος τρόπος σκέψης και μήτρα σκέψεις.</w:t>
      </w:r>
    </w:p>
    <w:p w:rsidR="00C00BCB" w:rsidRPr="00C95B44" w:rsidRDefault="00C00BCB" w:rsidP="00C95B44">
      <w:pPr>
        <w:spacing w:line="276" w:lineRule="auto"/>
        <w:ind w:firstLine="709"/>
        <w:contextualSpacing/>
        <w:jc w:val="both"/>
      </w:pPr>
      <w:r w:rsidRPr="00C95B44">
        <w:t xml:space="preserve">Η αριστερή σκέψη, λοιπόν, θέλει αναλογικότερα συστήματα και την απλή αναλογική που προτείναμε και ψηφίσαμε και στην κεντρική πολιτική σκηνή και στην τοπική αυτοδιοίκηση. Δεν ήταν τυχαία. Αποτύπωνε την  πολιτική και ιδεολογική μας στόχευση και </w:t>
      </w:r>
      <w:r w:rsidRPr="00C95B44">
        <w:lastRenderedPageBreak/>
        <w:t xml:space="preserve">το κάναμε γιατί πιστεύουμε ότι μόνο με αυτό το σύστημα της απλής αναλογικής εξασφαλίζουμε το δημοκρατικό και αντιπροσωπευτικό χαρακτήρα ενός εκλογικού συστήματος. Κυρίως το κάναμε γιατί ιδίως στα 10 χρόνια της οικονομικής κρίσης που σας είπα, πολλαπλής κρίσης σε όλα τα επίπεδα και σε όλες τις εκφάνσεις της πολιτικής, κοινωνικής και οικονομικής ζωής, η κρίση είναι </w:t>
      </w:r>
      <w:proofErr w:type="spellStart"/>
      <w:r w:rsidRPr="00C95B44">
        <w:t>πολυεπίπεδη</w:t>
      </w:r>
      <w:proofErr w:type="spellEnd"/>
      <w:r w:rsidRPr="00C95B44">
        <w:t>.</w:t>
      </w:r>
    </w:p>
    <w:p w:rsidR="00C00BCB" w:rsidRPr="00C95B44" w:rsidRDefault="00C00BCB" w:rsidP="00C95B44">
      <w:pPr>
        <w:spacing w:line="276" w:lineRule="auto"/>
        <w:ind w:firstLine="709"/>
        <w:contextualSpacing/>
        <w:jc w:val="both"/>
      </w:pPr>
      <w:r w:rsidRPr="00C95B44">
        <w:t xml:space="preserve">Σε έναν πολύ ωραίο πρόλογο ο Βαγγέλης Βενιζέλος περί διαφθοράς, του Χαράλαμπου </w:t>
      </w:r>
      <w:proofErr w:type="spellStart"/>
      <w:r w:rsidRPr="00C95B44">
        <w:t>Στρατηγόπουλου</w:t>
      </w:r>
      <w:proofErr w:type="spellEnd"/>
      <w:r w:rsidRPr="00C95B44">
        <w:t xml:space="preserve">, λέει ακριβώς αυτό και έχουν ευθύνη οι ταγοί όλων των επιπέδων, από τους εκτελεστικούς, τους πολιτικούς, τους κοινωνικούς, τους οικονομικούς, οι πάντες, που λαφυραγωγήσαν το Κράτος όλα τα προηγούμενα χρόνια, γιατί η χρεοκοπία είναι το συμπέρασμα και το αποτέλεσμα. Δεν είναι το φαινόμενο. Το φαινόμενο έχει προηγηθεί και έχει αυτό το αποτέλεσμα. Ποιες πολιτικές, συμπεριφορές και αντιλήψεις, ποιες απόψεις οδήγησαν τη χώρα, μία χώρα πλούσια σε όλα τα επίπεδα, όπως λένε όλοι οι παράγοντες και της Ευρώπης και του κόσμου ολόκληρου, με παράδοση, πολιτισμό, τέχνη, και οικονομίας που θα έπρεπε να είναι; </w:t>
      </w:r>
    </w:p>
    <w:p w:rsidR="00C00BCB" w:rsidRPr="00C95B44" w:rsidRDefault="00C00BCB" w:rsidP="00C95B44">
      <w:pPr>
        <w:spacing w:line="276" w:lineRule="auto"/>
        <w:ind w:firstLine="709"/>
        <w:contextualSpacing/>
        <w:jc w:val="both"/>
      </w:pPr>
      <w:r w:rsidRPr="00C95B44">
        <w:t>Γιατί χρεοκόπησε και πτώχευσε ο ελληνικός λαός; Δεν έχει κανείς την ευθύνη και ακόμη κανένας δεν πήρε την ευθύνη σε αυτήν την χώρα, γιατί πτώχευσε αυτή η χώρα, όταν έρρεαν τα δισεκατομμύρια και μας έπαιρναν τηλέφωνο οι τράπεζες για να πάρουμε λεφτά όταν δεν είχαμε κάνει αίτηση, αλλά δεν χρειαζόταν γιατί είχε εγκριθεί δάνειο στο όνομα μας και μετά ψάχνουμε να βρούμε γιατί πτώχευσε η χώρα. Πτώχευσε λόγω συγκεκριμένων πολιτικών συντηρητικών επιλογών και χαρακτήρα.</w:t>
      </w:r>
    </w:p>
    <w:p w:rsidR="00AB251B" w:rsidRDefault="00C00BCB" w:rsidP="00AB251B">
      <w:pPr>
        <w:spacing w:line="276" w:lineRule="auto"/>
        <w:ind w:firstLine="709"/>
        <w:contextualSpacing/>
        <w:jc w:val="both"/>
      </w:pPr>
      <w:r w:rsidRPr="00C95B44">
        <w:t>Δεύτερον, κύριοι Υπουργοί και κύριοι συνάδελφοι της Ν.Δ., αμφιβάλλει κανείς, οι  δικοί σας πολιτικοί επιστήμονες της φιλελεύθερης αντίληψης και σκέψης, ότι σήμερα αυτό που αντιμετωπίζει η χώρα μας και πολλές κοινωνίες των χωρών της δυτικής Ευρώπης, αντιμετωπίζουν αυτό που λέγεται κρίση αντιπροσώπευσης; Γυρίζουν την πλάτη οι πολίτες στην Ελλάδα και οι νέοι έχουν κυρίως, με ποσοστά αποχής 40% και 45% και αυτό λέγεται κρίση αντιπροσώπευσης. Είναι και αυτό ένα ακόμη αποτέλεσμα κάποιων πολιτικών συγκεκριμένων. Ο ΣΥΡΙΖΑ είναι στην εξουσία από το 2015. Δεν είναι από το 1970, ούτε από το 1960, ούτε από το 1980. Άλλες δυνάμεις κυβέρνησαν και κυρίως εσείς μαζί με το παλιό ΠΑ.ΣΟ.Κ..</w:t>
      </w:r>
      <w:r w:rsidRPr="00C95B44">
        <w:tab/>
      </w:r>
    </w:p>
    <w:p w:rsidR="00C00BCB" w:rsidRPr="00C95B44" w:rsidRDefault="00C00BCB" w:rsidP="00AB251B">
      <w:pPr>
        <w:spacing w:line="276" w:lineRule="auto"/>
        <w:ind w:firstLine="709"/>
        <w:contextualSpacing/>
        <w:jc w:val="both"/>
      </w:pPr>
      <w:r w:rsidRPr="00C95B44">
        <w:t xml:space="preserve">Λέει, λοιπόν, ο </w:t>
      </w:r>
      <w:proofErr w:type="spellStart"/>
      <w:r w:rsidRPr="00C95B44">
        <w:t>Αλιβιζάτος</w:t>
      </w:r>
      <w:proofErr w:type="spellEnd"/>
      <w:r w:rsidRPr="00C95B44">
        <w:t xml:space="preserve"> σε ένα ωραίο σύγγραμμα ότι, όταν μιλάμε για κρίση αντιπροσώπευσης, μιλάμε για κρίση δημοκρατίας. Και όταν μιλάμε για κρίση δημοκρατίας, πρέπει να ψάξουμε τι είναι αυτό που την ανορθώνει, που την προασπίζει, την προστατεύει, την εμψυχώνει, της δίνει οξυγόνο. Και το οξυγόνο για μια κοινωνία είναι η συμμετοχή των πολιτών και κυρίως της νεότητας. Και αυτό εξασφαλίζεται από τέτοια συστήματα, αναλογικότερα, που της επιτρέπουν τη συμμετοχή. Συζητήσεις, όχι άγονες και εκτός θέματος και άγονες αντιπαραθέσεις. Επί της ουσίας. Γι' αυτό εξασφαλίζονται συγκλίσεις, συνεργασίες. </w:t>
      </w:r>
    </w:p>
    <w:p w:rsidR="00C00BCB" w:rsidRPr="00C95B44" w:rsidRDefault="00C00BCB" w:rsidP="00C95B44">
      <w:pPr>
        <w:spacing w:line="276" w:lineRule="auto"/>
        <w:ind w:firstLine="720"/>
        <w:contextualSpacing/>
        <w:jc w:val="both"/>
      </w:pPr>
      <w:r w:rsidRPr="00C95B44">
        <w:t xml:space="preserve">Σας άκουσα χθες και κράτησα αυτό που δεν μπορείτε να κατανοήσετε. Δηλαδή, μόνο η απλή αναλογική δημιουργεί συγκλίσεις και συνεργασίες; Δεν μπορείτε να αντιληφθείτε το </w:t>
      </w:r>
      <w:r w:rsidRPr="00C95B44">
        <w:rPr>
          <w:lang w:val="en-US"/>
        </w:rPr>
        <w:t>DNA</w:t>
      </w:r>
      <w:r w:rsidRPr="00C95B44">
        <w:t xml:space="preserve"> που πρέπει να υπάρχει στη σκέψη κάποιου που είναι φανατικός οπαδός ενός αναλογικού συστήματος. Είπε κάποιος πριν «ατέρμονες συζητήσεις». Οι συζητήσεις είναι ατέρμονες και πρέπει να είναι ατέρμονες και μακρές, όπως και οι διαβουλεύσεις σε μια κοινωνία σε πολιτικό επίπεδο. </w:t>
      </w:r>
    </w:p>
    <w:p w:rsidR="00C00BCB" w:rsidRPr="00C95B44" w:rsidRDefault="00C00BCB" w:rsidP="00C95B44">
      <w:pPr>
        <w:spacing w:line="276" w:lineRule="auto"/>
        <w:ind w:firstLine="720"/>
        <w:contextualSpacing/>
        <w:jc w:val="both"/>
      </w:pPr>
      <w:r w:rsidRPr="00C95B44">
        <w:t xml:space="preserve">Στις ευρωπαϊκές κοινωνίες δεν έχουν κυβερνήσεις για έξι μήνες και δεν το αντιλαμβάνεται κανείς. Κι αυτό γιατί έχουν μια δημόσια διοίκηση, γιατί έχουν υπηρεσίες, </w:t>
      </w:r>
      <w:r w:rsidRPr="00C95B44">
        <w:lastRenderedPageBreak/>
        <w:t>γιατί έχουν κράτος δικαίου ουδετεροποιημένο, που έγινε και επιβλήθηκε από την εποχή του Μαξ Βέμπερ, το 18ο αιώνα κύριε Υφυπουργέ. Εδώ στην Ελλάδα, αν δεν έχουμε Υπουργό για ένα μήνα, η χώρα έχει παραλύσει, οι δομές έχουν καταργηθεί, οι υπηρεσίες δεν δουλεύουν, η κοινωνία δίκαια γκρινιάζει και οργίζεται. Αυτή είναι η διαφορά. Και επικαλείστε αυτή την αδυναμία του ελληνικού κράτους που είναι δικό σας έργο, για να αποτελέσει φαρέτρα σας στην επιχειρηματολογία σας κατά της απλής αναλογικής. Δεν είναι έτσι.</w:t>
      </w:r>
    </w:p>
    <w:p w:rsidR="00C00BCB" w:rsidRPr="00C95B44" w:rsidRDefault="00C00BCB" w:rsidP="00C95B44">
      <w:pPr>
        <w:spacing w:line="276" w:lineRule="auto"/>
        <w:ind w:firstLine="720"/>
        <w:contextualSpacing/>
        <w:jc w:val="both"/>
      </w:pPr>
      <w:r w:rsidRPr="00C95B44">
        <w:t xml:space="preserve">Κυρία Πρόεδρε, όταν συζητούσαμε την απλή αναλογική, θυμήθηκα ένα σύγγραμμα του Βαγγέλη Βενιζέλου, όπου αναλύει μια άποψη του Αριστόβουλου </w:t>
      </w:r>
      <w:proofErr w:type="spellStart"/>
      <w:r w:rsidRPr="00C95B44">
        <w:t>Μάνεση</w:t>
      </w:r>
      <w:proofErr w:type="spellEnd"/>
      <w:r w:rsidRPr="00C95B44">
        <w:t xml:space="preserve">. Και όταν μιλάμε για τον Αριστόβουλο </w:t>
      </w:r>
      <w:proofErr w:type="spellStart"/>
      <w:r w:rsidRPr="00C95B44">
        <w:t>Μάνεση</w:t>
      </w:r>
      <w:proofErr w:type="spellEnd"/>
      <w:r w:rsidRPr="00C95B44">
        <w:t xml:space="preserve"> στη χώρα μας, είναι ο κατά τεκμήριο ερμηνευτής του Συντάγματος. Σχολιάζει μια απόφαση, την 111 / 1994, κ. Υψηλάντη, του Ανώτατου Διοικητικού Δικαστηρίου, όπου γίνεται ανάλυση τι σημαίνει ισοτιμία της ψήφου, η οποία λέει «Η ισοτιμία της ψήφου δεν ικανοποιεί το δικαίωμα του πολίτη μέχρι την ώρα που πάει στην κάλπη, αλλά μέχρι και τον σχηματισμό της κυβέρνησης, για να αντιστοιχηθούν οι ψήφοι με τις έδρες, ακόμα και σε κυβερνητικό επίπεδο». Εκεί φτάνει η ισότητα της ψήφου. Και όχι μονομερώς, που πάνε και ρίχνουν την ψήφο στην κάλπη και έτσι ολοκληρώνεται το δικαίωμα της ισότητας της ψήφου. Σας το λέω αυτό, γιατί το επικαλεστήκατε πριν. Ψάξτε την απόφαση 111 / 1994.</w:t>
      </w:r>
    </w:p>
    <w:p w:rsidR="00C00BCB" w:rsidRPr="00C95B44" w:rsidRDefault="00C00BCB" w:rsidP="00C95B44">
      <w:pPr>
        <w:spacing w:line="276" w:lineRule="auto"/>
        <w:ind w:firstLine="720"/>
        <w:contextualSpacing/>
        <w:jc w:val="both"/>
      </w:pPr>
      <w:r w:rsidRPr="00C95B44">
        <w:t xml:space="preserve">Θυμήθηκα, λοιπόν, κυρία Πρόεδρε και κλείνω με αυτό, το σύγγραμμα του Βαγγέλη Βενιζέλου, που ασχολήθηκε με αυτή την απόφαση και την άποψη του κ. </w:t>
      </w:r>
      <w:proofErr w:type="spellStart"/>
      <w:r w:rsidRPr="00C95B44">
        <w:t>Μάνεση</w:t>
      </w:r>
      <w:proofErr w:type="spellEnd"/>
      <w:r w:rsidRPr="00C95B44">
        <w:t xml:space="preserve">. </w:t>
      </w:r>
    </w:p>
    <w:p w:rsidR="00C00BCB" w:rsidRPr="00C95B44" w:rsidRDefault="00C00BCB" w:rsidP="00C95B44">
      <w:pPr>
        <w:spacing w:line="276" w:lineRule="auto"/>
        <w:ind w:firstLine="720"/>
        <w:contextualSpacing/>
        <w:jc w:val="both"/>
      </w:pPr>
      <w:r w:rsidRPr="00C95B44">
        <w:t>Ιούλιος του 2015, με Κυβέρνηση ΣΥ.ΡΙΖ.Α., νομοσχέδιο που προτείνει ο Ευάγγελος Βενιζέλος υπέρ της απλής αναλογικής και σε ένα κεφάλαιο που είχαμε κάποιες συζητήσεις για τον Συνασπισμό, εάν βοηθιέται ή όχι. Ακούστε τι έλεγε «Η διευκόλυνση σχηματισμού κυβερνήσεων συνασπισμού, εξυπηρετείται καλύτερα από το σύστημα της απλής αναλογικής, το οποίο εξασφαλίζει επιπλέον και την σχετική ομοιογένεια των κυβερνήσεων συνασπισμού, αλλά και την κυβερνητική σταθερότητα».</w:t>
      </w:r>
    </w:p>
    <w:p w:rsidR="00C00BCB" w:rsidRPr="00C95B44" w:rsidRDefault="00C00BCB" w:rsidP="00C95B44">
      <w:pPr>
        <w:spacing w:line="276" w:lineRule="auto"/>
        <w:ind w:firstLine="720"/>
        <w:contextualSpacing/>
        <w:jc w:val="both"/>
      </w:pPr>
      <w:r w:rsidRPr="00C95B44">
        <w:t>Μετά από οκτώ περίπου μήνες, που είχαμε την απλή αναλογική, ο Ευάγγελος Βενιζέλος και το Κίνημα Αλλαγής,  είπαν ότι η απλή αναλογική είναι καταστροφή για τη χώρα. Γιατί το επικαλούμαι. Είπα τότε στο Βαγγέλη Βενιζέλο, ότι αυτά που λέει και γράφει στα βιβλία του, ο επιστήμονας που γίνεται και πολιτικός ή πολιτευτής, πρέπει να τα υλοποιεί.  Διότι αυτός είναι ο λόγος που μας γυρίζουν την πλάτη. Η υποκρισία, δηλαδή, του πολιτικού συστήματος και των πολιτικών, είναι που κάνουν τον πολίτη να  γυρνάει την πλάτη στο πολιτικό σύστημα. Είναι διαπιστωμένο από το σύνολο  των επιστημόνων. Να υπάρχει τεράστια κρίση και το πολιτικό σύστημα να έχει χάσει τιμή και αξιοπιστία σε πολύ μεγάλο ποσοστό.</w:t>
      </w:r>
    </w:p>
    <w:p w:rsidR="00C00BCB" w:rsidRPr="00C95B44" w:rsidRDefault="00C00BCB" w:rsidP="00AB251B">
      <w:pPr>
        <w:spacing w:line="276" w:lineRule="auto"/>
        <w:ind w:firstLine="720"/>
        <w:contextualSpacing/>
        <w:jc w:val="both"/>
      </w:pPr>
      <w:r w:rsidRPr="00C95B44">
        <w:t>Δεν είναι τυχαίο, κύριε Υπουργέ, ότι στον Καλλικράτη το 2010, υπάρχει μια φράση στην αιτιολογική έκθεση, ότι υιοθετείται και προτείνεται αυτό, σε αυτό το εκλογικό σύστημα, προκειμένου να ανακτηθεί ένα μέρος της πολιτικής αξιοπιστίας. Δηλαδή και ο Έλληνας νομοθέτης ακόμα, σε νομοθετικό κείμενο, διαπίστωνε ότι πρέπει να κάνει προσπάθειες να ανακτήσει τη χαμένη αξιοπιστία του.</w:t>
      </w:r>
      <w:r w:rsidRPr="00C95B44">
        <w:tab/>
      </w:r>
    </w:p>
    <w:p w:rsidR="00C00BCB" w:rsidRPr="00C95B44" w:rsidRDefault="00C00BCB" w:rsidP="00C95B44">
      <w:pPr>
        <w:spacing w:line="276" w:lineRule="auto"/>
        <w:ind w:firstLine="720"/>
        <w:contextualSpacing/>
        <w:jc w:val="both"/>
      </w:pPr>
      <w:r w:rsidRPr="00C95B44">
        <w:t>Κλείνω με μια φράση που λέει: «συμμετοχή, συμμετοχή, συμμετοχή» και αυτή την εξασφαλίζει μόνο το σύστημα της απλής αναλογικής. Εγώ θα έλεγα ότι ένα σύστημα απλής αναλογικής, απόλυτης, ανόθευτης κ.λπ. είναι αυτό που λέει το Κ.Κ.Ε.. Επειδή, όμως υπάρχουν και αλλά ζητήματα και εθνικού και άλλου χαρακτήρα μπαίνει το πλαφόν του 3%, που υπάρχει στην πρόταση μας και υπήρχε και στο ψηφισμένο νόμο.</w:t>
      </w:r>
    </w:p>
    <w:p w:rsidR="00C00BCB" w:rsidRPr="00C95B44" w:rsidRDefault="00C00BCB" w:rsidP="00C95B44">
      <w:pPr>
        <w:spacing w:line="276" w:lineRule="auto"/>
        <w:ind w:firstLine="720"/>
        <w:contextualSpacing/>
        <w:jc w:val="both"/>
      </w:pPr>
      <w:r w:rsidRPr="00C95B44">
        <w:lastRenderedPageBreak/>
        <w:t>Ολοκληρώνω με μια προτροπή προς όλους. Κύριε Υφυπουργέ, ξέρετε ότι την πρόταση μας, για να ψηφίζουν οι δεκαεφτάρηδες την καταψηφίσατε; Σε μια εποχή που ο νεολαίος από τα 12, 13 έχει πλήρη άποψη για τα τεκταινόμενα στη χώρα του και στον κόσμο ολόκληρο, την ώρα που το 2014 η εθνική συνέλευση του Ευρωπαϊκού Κοινοβουλίου προέτρεπε τα κράτη μέλη να νομοθετήσουν  και να υιοθετήσουν την ψήφο στα 16. Μέχρι το 2016 που το ψηφίζαμε τρία κράτη μόνο την είχαν υιοθετήσει μέχρι τότε, η Γερμανία, η Ελβετία και η Αυστρία. Σήμερα είναι πολύ περισσότερα. Από τα 16 και εσείς εναντιωνόσασταν για την ψήφο στα 17. Ξέρετε γιατί; Γιατί ότι αποτελεί κάτι που είναι ορμή, ατμομηχανή της κοινωνίας, σας τρομοκρατεί και σας φοβίζει. Σας φοβίζει η νεολαία γιατί δεν είναι δική σας.</w:t>
      </w:r>
    </w:p>
    <w:p w:rsidR="00C00BCB" w:rsidRPr="00C95B44" w:rsidRDefault="00C00BCB" w:rsidP="00C95B44">
      <w:pPr>
        <w:spacing w:line="276" w:lineRule="auto"/>
        <w:ind w:firstLine="720"/>
        <w:contextualSpacing/>
        <w:jc w:val="both"/>
      </w:pPr>
      <w:r w:rsidRPr="00C95B44">
        <w:rPr>
          <w:b/>
        </w:rPr>
        <w:t xml:space="preserve">ΣΟΦΙΑ ΒΟΥΛΤΕΨΗ (Αντιπρόεδρος της Επιτροπής): </w:t>
      </w:r>
      <w:r w:rsidRPr="00C95B44">
        <w:t>Το</w:t>
      </w:r>
      <w:r w:rsidR="00655498">
        <w:t>ν</w:t>
      </w:r>
      <w:r w:rsidRPr="00C95B44">
        <w:t xml:space="preserve"> λόγο έχει ο Ει</w:t>
      </w:r>
      <w:r w:rsidR="00655498">
        <w:t>σηγητής της Πλειοψηφίας, ο κ. Υψ</w:t>
      </w:r>
      <w:r w:rsidRPr="00C95B44">
        <w:t>ηλάντης.</w:t>
      </w:r>
    </w:p>
    <w:p w:rsidR="00C00BCB" w:rsidRPr="00C95B44" w:rsidRDefault="00C00BCB" w:rsidP="00C95B44">
      <w:pPr>
        <w:spacing w:line="276" w:lineRule="auto"/>
        <w:ind w:firstLine="720"/>
        <w:contextualSpacing/>
        <w:jc w:val="both"/>
      </w:pPr>
      <w:r w:rsidRPr="00C95B44">
        <w:rPr>
          <w:b/>
        </w:rPr>
        <w:t xml:space="preserve">ΒΑΣΙΛΕΙΟΣ – ΝΙΚΟΛΑΟΣ ΥΨΗΛΑΝΤΗΣ (Εισηγητής της Πλειοψηφίας): </w:t>
      </w:r>
      <w:r w:rsidRPr="00C95B44">
        <w:t>Δυστυχώς, η σημερινή συζήτηση εξελίχθηκε στην αίθουσα αυτή, περισσότερο γύρω σε μια γενικότερη κριτική και σε παράθεση των απόψεων των συναδέλφων εκπροσώπων του ΣΥΡΙΖΑ, παρά σε μια κριτική, αν θέλετε, η οποία θα ήταν και καλοδεχούμενη της προτάσεως της κυβέρνησης για το νέο εκλογικό σύστημα.</w:t>
      </w:r>
    </w:p>
    <w:p w:rsidR="00C00BCB" w:rsidRPr="00C95B44" w:rsidRDefault="00C00BCB" w:rsidP="00C95B44">
      <w:pPr>
        <w:spacing w:line="276" w:lineRule="auto"/>
        <w:ind w:firstLine="720"/>
        <w:contextualSpacing/>
        <w:jc w:val="both"/>
      </w:pPr>
      <w:r w:rsidRPr="00C95B44">
        <w:t xml:space="preserve">Ήταν μια προσπάθεια άλλη μια φορά των εκπροσώπων του ΣΥΡΙΖΑ μέσα σε αυτούς τους επτά μήνες , όπου η κυβέρνηση του Κυριάκου Μητσοτάκη της Ν.Δ. καταγράφει μόνο επιτυχίες, να έρθουν συλλήβδην να πέσουν και πάλι στις ψευδαισθήσεις και τις παραισθήσεις που ως κυβέρνηση τους έριξε και ως αντιπολίτευση τους οδηγεί στα ίδια σφάλματα. Στα ίδια σφάλματα, διότι λησμονούν ότι μετά τη μεγάλη κρίση και όταν παραλάμβαναν τη χώρα ήδη προ των θυρών εξόδου από αυτήν, την έφεραν πέντε χρόνια με μεγάλη καθυστέρηση να βγει μέσα από αυτήν, έχοντας δώσει στον ελληνικό λαό τραγικές μειώσεις, τραγικότερες από αυτές την σκληρή περίοδο της κρίσης. Έχοντας δώσει τα </w:t>
      </w:r>
      <w:proofErr w:type="spellStart"/>
      <w:r w:rsidRPr="00C95B44">
        <w:t>κάπιταλ</w:t>
      </w:r>
      <w:proofErr w:type="spellEnd"/>
      <w:r w:rsidRPr="00C95B44">
        <w:t xml:space="preserve"> κοντρόλ. Έχοντας δώσει ένα ασφαλιστικό, το οποίο έχει εξαθλιώσει τη μεσαία τάξη της χώρας. Έχοντας παραδώσει πράγματα, τα οποία μπορούσαμε να στηρίξουμε σε εθνικό επίπεδο με τρόπο εθνικά υπερήφανο. Έρχονται και σήμερα, πάλι σε αυτή τους την ψευδαίσθηση, να παραστήσουν τους τιμητές.</w:t>
      </w:r>
    </w:p>
    <w:p w:rsidR="00C00BCB" w:rsidRPr="00C95B44" w:rsidRDefault="00C00BCB" w:rsidP="00C95B44">
      <w:pPr>
        <w:spacing w:line="276" w:lineRule="auto"/>
        <w:ind w:firstLine="720"/>
        <w:contextualSpacing/>
        <w:jc w:val="both"/>
      </w:pPr>
      <w:r w:rsidRPr="00C95B44">
        <w:t>Έχουν γνώση</w:t>
      </w:r>
      <w:r w:rsidR="00236A5F">
        <w:t>,</w:t>
      </w:r>
      <w:r w:rsidRPr="00C95B44">
        <w:t xml:space="preserve"> </w:t>
      </w:r>
      <w:r w:rsidR="00236A5F">
        <w:t>όμως,</w:t>
      </w:r>
      <w:r w:rsidRPr="00C95B44">
        <w:t xml:space="preserve"> οι </w:t>
      </w:r>
      <w:r w:rsidR="00236A5F">
        <w:t>φύλακες</w:t>
      </w:r>
      <w:r w:rsidRPr="00C95B44">
        <w:t xml:space="preserve"> και πιστεύω ότι και στον ελληνικό λαό, όταν τους ακούει σήμερα με αυτό τον τρόπο  να προσεγγίζουν την αντιπολιτευτική τους στάση, μόνο θυμηδία προκαλούν και τίποτε περισσότερο και αυτό θα καταγραφεί και στις εκλογές με την απλή αναλογική. Αυτό το ξέρουν, ότι θα είναι και πάλι δεύτεροι και καταϊδρωμένοι. Αυτό είναι το ρεζουμέ, σε κάθε περίπτωση στην εφαρμογή του νόμου του δικού τους.</w:t>
      </w:r>
    </w:p>
    <w:p w:rsidR="00C00BCB" w:rsidRPr="00C95B44" w:rsidRDefault="00C00BCB" w:rsidP="00C95B44">
      <w:pPr>
        <w:spacing w:line="276" w:lineRule="auto"/>
        <w:ind w:firstLine="720"/>
        <w:contextualSpacing/>
        <w:jc w:val="both"/>
      </w:pPr>
      <w:r w:rsidRPr="00C95B44">
        <w:t>Σε αντίθεση</w:t>
      </w:r>
      <w:r w:rsidR="00236A5F">
        <w:t>,</w:t>
      </w:r>
      <w:r w:rsidRPr="00C95B44">
        <w:t xml:space="preserve"> βεβαίως</w:t>
      </w:r>
      <w:r w:rsidR="00236A5F">
        <w:t>,</w:t>
      </w:r>
      <w:r w:rsidRPr="00C95B44">
        <w:t xml:space="preserve"> με τη στάση των υπολοίπων κομμάτων της αντιπολιτεύσεως, που εγώ θα την ονομάσω ότι ήταν, αν μη τι άλλο, υπεύθυνη. Διότι και το Κίνημα Αλλαγής έκανε μια πρόταση διαφοροποίησης από τη σημερινή πρόταση της κυβέρνησης. Το ίδιο έκανε και η  </w:t>
      </w:r>
      <w:proofErr w:type="spellStart"/>
      <w:r w:rsidRPr="00C95B44">
        <w:t>ΜέΡΑ</w:t>
      </w:r>
      <w:proofErr w:type="spellEnd"/>
      <w:r w:rsidRPr="00C95B44">
        <w:t xml:space="preserve"> 25 και βεβαίως η  Ελληνική Λύση θεώρησε ότι για τις ανάγκες σήμερα του κράτους μας είναι αναγκαία η πρόταση, η οποία εισήχθη από την κυβέρνηση και η οποία πρόταση επιδιώκει τον εκσυ</w:t>
      </w:r>
      <w:r w:rsidR="00236A5F">
        <w:t>γ</w:t>
      </w:r>
      <w:r w:rsidRPr="00C95B44">
        <w:t>χρονισμό της εκλογικής μας νομοθεσίας, με λειτουργικές διατάξεις για το συγκερασμό της λαϊκής βούλησης με την εκλογική δύναμη, την ενδυνάμωση της κυβερνησιμότητας και την τόνωση της αξιοπιστίας του πολιτικού συστήματος.</w:t>
      </w:r>
    </w:p>
    <w:p w:rsidR="00C00BCB" w:rsidRPr="00C95B44" w:rsidRDefault="00C00BCB" w:rsidP="00C95B44">
      <w:pPr>
        <w:spacing w:line="276" w:lineRule="auto"/>
        <w:contextualSpacing/>
      </w:pPr>
    </w:p>
    <w:p w:rsidR="00C00BCB" w:rsidRPr="00C95B44" w:rsidRDefault="00C00BCB" w:rsidP="00C95B44">
      <w:pPr>
        <w:spacing w:line="276" w:lineRule="auto"/>
        <w:contextualSpacing/>
        <w:sectPr w:rsidR="00C00BCB" w:rsidRPr="00C95B44">
          <w:headerReference w:type="default" r:id="rId12"/>
          <w:footerReference w:type="default" r:id="rId13"/>
          <w:pgSz w:w="11906" w:h="16838"/>
          <w:pgMar w:top="1440" w:right="1800" w:bottom="1440" w:left="1800" w:header="708" w:footer="708" w:gutter="0"/>
          <w:cols w:space="708"/>
          <w:docGrid w:linePitch="360"/>
        </w:sectPr>
      </w:pPr>
    </w:p>
    <w:p w:rsidR="00C00BCB" w:rsidRPr="00C95B44" w:rsidRDefault="00C00BCB" w:rsidP="00C95B44">
      <w:pPr>
        <w:spacing w:line="276" w:lineRule="auto"/>
        <w:ind w:firstLine="851"/>
        <w:contextualSpacing/>
        <w:jc w:val="both"/>
      </w:pPr>
      <w:r w:rsidRPr="00C95B44">
        <w:lastRenderedPageBreak/>
        <w:t xml:space="preserve">Είναι, δηλαδή, μια πρόταση, η οποία, κατά βάση, σέβεται την ισότητα της ψήφου, με τέτοιο τρόπο και επιστημονικά αποδεκτό και μέσα από τις πάμπολλες αποφάσεις των ανωτάτων δικαστηρίων και των δικών μας και των μεγάλων δικαστηρίων των ευρωπαϊκών και βεβαίως, δεν έχει καμία σχέση με την επιδίωξη αυτή που ο ΣΥ.ΡΙΖ.Α. υποστηρίζει και δήθεν για τη δημιουργία μιας κουλτούρας προγραμματικών συγκλήσεων, που δεν μπορεί να δημιουργήσει στις συνθήκες της χώρας μας και ιστορικά και πραγματικά τίποτε άλλο από εκτρωματικές και βαθύτατα τραυματικές για τη χώρα μας καταστάσεις. Είναι, λοιπόν, λυπηρό, ότι σήμερα, οι εκπρόσωποι του  ΣΥ.ΡΙΖ.Α., προσπάθησαν να δώσουν ένα σόου προς τον ελληνικό λαό, εκμεταλλευόμενοι το χρόνο, κάνοντας δήθεν μια κριτική για την επτάμηνη διακυβέρνησης της χώρας, που σήμερα, η πλειοψηφία του ελληνικού λαού, όχι μόνο μέσα από τις δημοσκοπήσεις οι οποίες έχουμε, αλλά και μέσα από την κοινωνία μας, καταδεικνύει και αποδέχεται και εγκρίνει με κάθε της εκδήλωση. </w:t>
      </w:r>
    </w:p>
    <w:p w:rsidR="00C00BCB" w:rsidRPr="00C95B44" w:rsidRDefault="00C00BCB" w:rsidP="00C95B44">
      <w:pPr>
        <w:spacing w:line="276" w:lineRule="auto"/>
        <w:ind w:firstLine="851"/>
        <w:contextualSpacing/>
        <w:jc w:val="both"/>
      </w:pPr>
      <w:r w:rsidRPr="00C95B44">
        <w:t xml:space="preserve">Όσον αφορά μεγάλα ζητήματα τα οποία υπάρχουν σήμερα και αντιμετωπίζονται από την κυβέρνηση, ποτέ, ο ΣΥ.ΡΙΖ.Α., δεν είχε υπεύθυνη θέση, ούτε τη περίοδο της κρίσης, ούτε όταν έγινε κυβέρνηση, θα την έχει σήμερα; Ουδέποτε. Ας μας πει, μια φορά, που κράτησαν υπεύθυνη στάση. Σύρθηκαν σήμερα να αποδεχθούν την πρόταση της Ν.Δ., για το πρόσωπο του Προέδρου της Δημοκρατίας. Διότι όλες οι επιλογές της Ν.Δ., αυτή τη στιγμή, μετά από την ωριμότητα την οποία έχουμε επιδείξει όλα αυτά τα χρόνια, είναι αποφάσεις ευθύνης για το μέλλον αυτής της χώρας και έτσι θα προχωρήσουμε, είτε το θέλουν οι εκφραστές των αισθήσεων, των παραισθήσεων, που οδήγησαν πραγματικά τη χώρα σε μια κατάσταση, που η οποία, αν δεν άλλαζε άμεσα με τη βούληση του ελληνικού λαού και μάλιστα με την αυτοδυναμία που μας έδωσε ο ελληνικός λαός, θα είχαμε χειρότερα αποτελέσματα από αυτά τα οποία καταγράφηκαν. </w:t>
      </w:r>
    </w:p>
    <w:p w:rsidR="00C00BCB" w:rsidRPr="00C95B44" w:rsidRDefault="00C00BCB" w:rsidP="00C95B44">
      <w:pPr>
        <w:spacing w:line="276" w:lineRule="auto"/>
        <w:ind w:firstLine="851"/>
        <w:contextualSpacing/>
        <w:jc w:val="both"/>
      </w:pPr>
      <w:r w:rsidRPr="00C95B44">
        <w:t>Συνεπώς, κυρία Πρόεδρε, το εκλογικό σύστημα, με τη κριτική την οποία έχει υποστεί από τα κόμματα, όχι αρνητές των πάντων, προχωράει, θα προχωρήσει, πιστεύουμε, ότι θα μπορέσει να εξασφαλίσει τις αρχές τις οποίες ανέλυσα ως εισηγητής και οι συνάδελφοι εδώ πέρα και πιστεύουμε, ότι και στη δεύτερη ανάγνωση, θα έχουμε το χρόνο να ξαναδούμε κάποια πράγματα τα οποία θα επισημάνουμε μέσα από τις διαδικασίες της επιτροπής μας.</w:t>
      </w:r>
    </w:p>
    <w:p w:rsidR="00C00BCB" w:rsidRPr="00C95B44" w:rsidRDefault="00C00BCB" w:rsidP="00C95B44">
      <w:pPr>
        <w:spacing w:line="276" w:lineRule="auto"/>
        <w:ind w:firstLine="851"/>
        <w:contextualSpacing/>
        <w:jc w:val="both"/>
      </w:pPr>
      <w:r w:rsidRPr="00C95B44">
        <w:t>Σας ευχαριστώ πολύ.</w:t>
      </w:r>
    </w:p>
    <w:p w:rsidR="00C00BCB" w:rsidRPr="00C95B44" w:rsidRDefault="00C00BCB" w:rsidP="00C95B44">
      <w:pPr>
        <w:spacing w:line="276" w:lineRule="auto"/>
        <w:ind w:firstLine="851"/>
        <w:contextualSpacing/>
        <w:jc w:val="both"/>
      </w:pPr>
      <w:r w:rsidRPr="00C95B44">
        <w:rPr>
          <w:b/>
        </w:rPr>
        <w:t>ΣΟΦΙΑ ΒΟΥΛΤΕΨΗ (Αντιπρόεδρος της επιτροπής):</w:t>
      </w:r>
      <w:r w:rsidRPr="00C95B44">
        <w:t xml:space="preserve"> Το</w:t>
      </w:r>
      <w:r w:rsidR="00236A5F">
        <w:t>ν</w:t>
      </w:r>
      <w:r w:rsidRPr="00C95B44">
        <w:t xml:space="preserve"> λόγο έχει ο κ. Σπίρτζης.</w:t>
      </w:r>
    </w:p>
    <w:p w:rsidR="00AB251B" w:rsidRDefault="00C00BCB" w:rsidP="00AB251B">
      <w:pPr>
        <w:spacing w:line="276" w:lineRule="auto"/>
        <w:ind w:firstLine="851"/>
        <w:contextualSpacing/>
        <w:jc w:val="both"/>
      </w:pPr>
      <w:r w:rsidRPr="00C95B44">
        <w:rPr>
          <w:b/>
        </w:rPr>
        <w:t xml:space="preserve">ΧΡΗΣΤΟΣ ΣΠΙΡΤΖΗΣ (Εισηγητής της Μειοψηφίας): </w:t>
      </w:r>
      <w:r w:rsidRPr="00C95B44">
        <w:t>Θέλω να χαιρετίσω, μέσα από την καρδιά μου, την τοποθέτηση του κ. Υψηλάντη. Όχι για κανένα άλλο λόγο, αλλά γιατί δείχνει το μέγεθος της αλαζονείας, τόσο αλαζονικός, όσο και η παράταξή του. Αντιλαμβάνεται, στο ότι στεκόμαστε υπεύθυνα στα μεγάλα θέματα της χώρας και ένα από αυτά είναι η εκλογή του Προέδρου της Δημοκρατίας, ως ότι σύρθηκε ο ΣΥ.ΡΙΖ.Α. για να στηρίξει την κυρία Σακελλαροπούλου, όταν πέντε χρόνια, λέτε, ότι εμείς, ότι κάναμε το κάναμε για να ελέγξουμε τη δικαιοσύνη. Δυστυχώς, κύριε Υψηλάντη, δεν κρατήσατε τη λεβεντιά του ιστορικού Υψηλάντη με την τοποθέτησή σας, αλλά την αλαζονεία του πρίγκιπα. Και επειδή, εδώ έχουμε μια ευρωπαϊκή δημοκρατία πλέον, δυστυχώς για σας, δυστυχώς για τις συνήθειες της δεξιάς, χαρακτηρίσατε ως σόου την κριτική που σας ασκήσαμε για το προσφυγικό κ</w:t>
      </w:r>
      <w:r w:rsidR="00236A5F">
        <w:t>αι τα φοβερά αποτελέσματά σας…</w:t>
      </w:r>
    </w:p>
    <w:p w:rsidR="00C00BCB" w:rsidRPr="00C95B44" w:rsidRDefault="00C00BCB" w:rsidP="00AB251B">
      <w:pPr>
        <w:spacing w:line="276" w:lineRule="auto"/>
        <w:ind w:firstLine="851"/>
        <w:contextualSpacing/>
        <w:jc w:val="both"/>
      </w:pPr>
      <w:r w:rsidRPr="00C95B44">
        <w:rPr>
          <w:b/>
        </w:rPr>
        <w:t>ΣΟΦΙΑ ΒΟΥΛΤΕΨΗ (Αντιπρόεδρος της Επιτροπής):</w:t>
      </w:r>
      <w:r w:rsidRPr="00C95B44">
        <w:t xml:space="preserve"> Σας παρακαλώ, κύριε Υψηλάντη, μην φωνάζετε. Ο κ. Σπίρτζης θα βρει τρόπο να πει ότι δεν εννοούσε εσάς προσωπικώς, αλλά ότι έκανε ένα λογοπαίγνιο. Ας προχωρήσουμε. Συνεχίστε, κύριε Σπίρτζη.</w:t>
      </w:r>
    </w:p>
    <w:p w:rsidR="00C00BCB" w:rsidRPr="00C95B44" w:rsidRDefault="00C00BCB" w:rsidP="00C95B44">
      <w:pPr>
        <w:spacing w:line="276" w:lineRule="auto"/>
        <w:ind w:firstLine="720"/>
        <w:contextualSpacing/>
        <w:jc w:val="both"/>
      </w:pPr>
      <w:r w:rsidRPr="00C95B44">
        <w:rPr>
          <w:b/>
        </w:rPr>
        <w:t>ΧΡΗΣΤΟΣ  ΣΠΙΡΤΖΗΣ (Εισηγητής της Μειοψηφίας):</w:t>
      </w:r>
      <w:r w:rsidRPr="00C95B44">
        <w:t xml:space="preserve"> Χαρακτηρίσατε ως σόου το προσφυγικό και τα φοβερά αποτελέσματα που έχετε κάνει. Τόσο φοβερά και τόσο μεγάλη επιτυχία, που αφού κάνατε βόλτα τις αρμοδιότητες σε πέντε Υπουργεία, υποχρεωθήκατε, τελικά, να κάνετε Υπουργείο Μετανάστευσης.</w:t>
      </w:r>
    </w:p>
    <w:p w:rsidR="00C00BCB" w:rsidRPr="00C95B44" w:rsidRDefault="00C00BCB" w:rsidP="00C95B44">
      <w:pPr>
        <w:spacing w:line="276" w:lineRule="auto"/>
        <w:ind w:firstLine="720"/>
        <w:contextualSpacing/>
        <w:jc w:val="both"/>
      </w:pPr>
      <w:r w:rsidRPr="00C95B44">
        <w:t xml:space="preserve">Χαρακτηρίσατε ως σόου τα αποτελέσματα του Επιτελικού Κράτους και θεωρείτε ότι αυτά δεν έχουν καμία σχέση με το εκλογικό σύστημα και τις μονοκομματικές Κυβερνήσεις. </w:t>
      </w:r>
    </w:p>
    <w:p w:rsidR="00C00BCB" w:rsidRPr="00C95B44" w:rsidRDefault="00C00BCB" w:rsidP="00C95B44">
      <w:pPr>
        <w:spacing w:line="276" w:lineRule="auto"/>
        <w:ind w:firstLine="720"/>
        <w:contextualSpacing/>
        <w:jc w:val="both"/>
      </w:pPr>
      <w:r w:rsidRPr="00C95B44">
        <w:lastRenderedPageBreak/>
        <w:t xml:space="preserve">Χαρακτηρίσατε ως σόου τα αποτελέσματά σας στην ανάπτυξη, τη μείωση κατά 6% των μόνιμων θέσεων εργασίας, την πλήρη ακινησία στα αναπτυξιακά θέματα, τη μείωση της βιομηχανικής παραγωγής. </w:t>
      </w:r>
    </w:p>
    <w:p w:rsidR="00C00BCB" w:rsidRPr="00C95B44" w:rsidRDefault="00C00BCB" w:rsidP="00C95B44">
      <w:pPr>
        <w:spacing w:line="276" w:lineRule="auto"/>
        <w:ind w:firstLine="720"/>
        <w:contextualSpacing/>
        <w:jc w:val="both"/>
      </w:pPr>
      <w:r w:rsidRPr="00C95B44">
        <w:t xml:space="preserve">Χαρακτηρίσατε και ως σόου τα εθνικά θέματα, τον αποκλεισμό της χώρας από τη Διάσκεψη του Βερολίνου. Δεν είναι σόου αυτό. Τραγωδία είναι. Όπως τραγωδία και μεγάλη διπλωματική ήττα είναι το ότι όχι μόνο δεν μετέχει η χώρα στη Διάσκεψη του Βερολίνου, αλλά το ότι δεν ξεκίνησαν οι ενταξιακές διαπραγματεύσεις της Βόρειας Μακεδονίας με την Ε.Ε., όπως αυτά που είχαμε κερδίσει πριν με την επίσκεψη του τότε Πρωθυπουργού Αλέξη Τσίπρα στις Ηνωμένες Πολιτείες Αμερικής, να στηρίζει η  Αμερική τον αγωγό </w:t>
      </w:r>
      <w:r w:rsidRPr="00C95B44">
        <w:rPr>
          <w:lang w:val="en-US"/>
        </w:rPr>
        <w:t>East</w:t>
      </w:r>
      <w:r w:rsidRPr="00C95B44">
        <w:t xml:space="preserve"> </w:t>
      </w:r>
      <w:r w:rsidRPr="00C95B44">
        <w:rPr>
          <w:lang w:val="en-US"/>
        </w:rPr>
        <w:t>Med</w:t>
      </w:r>
      <w:r w:rsidRPr="00C95B44">
        <w:t>, που τώρα δεν είχαμε ούτε αναφορά γι' αυτό.</w:t>
      </w:r>
    </w:p>
    <w:p w:rsidR="00C00BCB" w:rsidRPr="00C95B44" w:rsidRDefault="00C00BCB" w:rsidP="00C95B44">
      <w:pPr>
        <w:spacing w:line="276" w:lineRule="auto"/>
        <w:ind w:firstLine="720"/>
        <w:contextualSpacing/>
        <w:jc w:val="both"/>
      </w:pPr>
      <w:r w:rsidRPr="00C95B44">
        <w:t>Και μας λέτε για σόου; Να σας πω τι είναι σόου. Σόου είναι να λες θέλω ευρείες πολιτικές συναινέσεις στα μεγάλα θέματα και να γίνεται ένα Σαββατοκύριακο διαβούλευση για τον εκλογικό νόμο. Να μας λέει ο Υπουργός ότι και 5 μήνες να συζητούσαμε, δεν θα καταλήγαμε πουθενά. Να χαρακτηρίζετε εσείς «σύρσιμο» της Αξιωματικής Αντιπολίτευσης ότι στηρίζουμε την κυρία Σακελλαροπούλου  για Πρόεδρο της Δημοκρατίας. Αυτό είναι σόου.</w:t>
      </w:r>
    </w:p>
    <w:p w:rsidR="00C00BCB" w:rsidRPr="00C95B44" w:rsidRDefault="00C00BCB" w:rsidP="00C95B44">
      <w:pPr>
        <w:spacing w:line="276" w:lineRule="auto"/>
        <w:ind w:firstLine="720"/>
        <w:contextualSpacing/>
        <w:jc w:val="both"/>
      </w:pPr>
      <w:r w:rsidRPr="00C95B44">
        <w:t>Σόου είναι να έχετε ανακοινώσει ότι θα πείτε το όνομα του Προέδρου της Δημοκρατίας, αφού ψηφιστεί το σημερινό νομοσχέδιο που συζητάμε και, χθες, για επικοινωνιακούς λόγους, εκτάκτως να το ανακοινώνεται. Αυτό είναι σόου.</w:t>
      </w:r>
    </w:p>
    <w:p w:rsidR="00C00BCB" w:rsidRPr="00C95B44" w:rsidRDefault="00C00BCB" w:rsidP="00C95B44">
      <w:pPr>
        <w:spacing w:line="276" w:lineRule="auto"/>
        <w:ind w:firstLine="720"/>
        <w:contextualSpacing/>
        <w:jc w:val="both"/>
      </w:pPr>
      <w:r w:rsidRPr="00C95B44">
        <w:t>Και δεν θα τα λέγαμε αυτά, για να δείτε το μέγεθος της αλαζονείας, αλλά επειδή δώσατε συγχαρητήρια στα υπόλοιπα κόμματα της αντιπολίτευσης. Είπαν τα κόμματα της αντιπολίτευσης μια άλλη πρόταση από τη δική μας. Δεχθήκατε κάτι από αυτά που είπαν; Δεχθήκατε κάτι από αυτά που είπε το ΚΙΝ.ΑΛ., το ΜέΡΑ25, το Κ.Κ.Ε. και δεν το αντιλήφθηκε κανείς;</w:t>
      </w:r>
    </w:p>
    <w:p w:rsidR="00C00BCB" w:rsidRPr="00C95B44" w:rsidRDefault="00C00BCB" w:rsidP="00C95B44">
      <w:pPr>
        <w:spacing w:line="276" w:lineRule="auto"/>
        <w:ind w:firstLine="720"/>
        <w:contextualSpacing/>
        <w:jc w:val="both"/>
      </w:pPr>
      <w:r w:rsidRPr="00C95B44">
        <w:t>Εμείς είχαμε μια άλλη θέση, αρχικά, για το σχέδιο νόμου για τον απόδημο ελληνισμό. Κάτσαμε σε ένα τραπέζι, εκεί που υπήρχε διάθεση, υποχωρήσαμε, υποχώρησε και η Κυβέρνηση και καταλήξαμε σε μια ευρεία πολιτική πλειοψηφία.</w:t>
      </w:r>
    </w:p>
    <w:p w:rsidR="00C00BCB" w:rsidRPr="00C95B44" w:rsidRDefault="00C00BCB" w:rsidP="00C95B44">
      <w:pPr>
        <w:spacing w:line="276" w:lineRule="auto"/>
        <w:ind w:firstLine="720"/>
        <w:contextualSpacing/>
        <w:jc w:val="both"/>
      </w:pPr>
      <w:r w:rsidRPr="00C95B44">
        <w:t>Αυτό που κάνετε εσείς σήμερα είναι σόου. Αυτά που είπατε είναι σόου.</w:t>
      </w:r>
    </w:p>
    <w:p w:rsidR="00C00BCB" w:rsidRPr="00C95B44" w:rsidRDefault="00C00BCB" w:rsidP="00C95B44">
      <w:pPr>
        <w:spacing w:line="276" w:lineRule="auto"/>
        <w:ind w:firstLine="720"/>
        <w:contextualSpacing/>
        <w:jc w:val="both"/>
      </w:pPr>
      <w:r w:rsidRPr="00C95B44">
        <w:t>Κυρία Πρόεδρε, λυπάμαι πολύ που η Νέα Δημοκρατία εμφορείται από τέτοιες αντιλήψεις αλαζονικές, μόλις στους έξι μήνες Διακυβέρνησης. Αυτό είναι πολύ εμφανές, όπως θα είναι και πολύ εμφανή τα αποτελέσματα των επόμενων εκλογών.</w:t>
      </w:r>
    </w:p>
    <w:p w:rsidR="00C00BCB" w:rsidRPr="00C95B44" w:rsidRDefault="00C00BCB" w:rsidP="00C95B44">
      <w:pPr>
        <w:spacing w:line="276" w:lineRule="auto"/>
        <w:ind w:firstLine="720"/>
        <w:contextualSpacing/>
        <w:jc w:val="both"/>
      </w:pPr>
      <w:r w:rsidRPr="00C95B44">
        <w:t xml:space="preserve">Στις δημοσκοπήσεις θα πρέπει να διαβάζετε και τα ποιοτικά στοιχεία. Είναι πιο σημαντικά. Καλό θα είναι, λοιπόν, να δείτε - θα σας το πει ο κ. </w:t>
      </w:r>
      <w:proofErr w:type="spellStart"/>
      <w:r w:rsidRPr="00C95B44">
        <w:t>Λιβάνιος</w:t>
      </w:r>
      <w:proofErr w:type="spellEnd"/>
      <w:r w:rsidRPr="00C95B44">
        <w:t xml:space="preserve"> που ασχολείται πολύ επισταμένως με αυτά- ότι και η απλή αναλογική και οι κυβερνήσεις συνεργασίας, στην κοινή γνώμη, είναι ψηλότερα, έχουν μεγαλύτερη αποδοχή από τις μονοκομματικές κυβερνήσεις, που εσείς προωθείτε με το σημερινό σχέδιο νόμου.</w:t>
      </w:r>
    </w:p>
    <w:p w:rsidR="00C00BCB" w:rsidRPr="00C95B44" w:rsidRDefault="00C00BCB" w:rsidP="00C95B44">
      <w:pPr>
        <w:spacing w:line="276" w:lineRule="auto"/>
        <w:ind w:firstLine="720"/>
        <w:contextualSpacing/>
        <w:jc w:val="both"/>
      </w:pPr>
      <w:r w:rsidRPr="00C95B44">
        <w:t>Ευχαριστώ πολύ.</w:t>
      </w:r>
    </w:p>
    <w:p w:rsidR="00C00BCB" w:rsidRPr="00C95B44" w:rsidRDefault="00C00BCB" w:rsidP="00C95B44">
      <w:pPr>
        <w:spacing w:line="276" w:lineRule="auto"/>
        <w:ind w:firstLine="720"/>
        <w:contextualSpacing/>
        <w:jc w:val="both"/>
      </w:pPr>
      <w:r w:rsidRPr="00C95B44">
        <w:rPr>
          <w:b/>
        </w:rPr>
        <w:t>ΣΟΦΙΑ ΒΟΥΛΤΕΨΗ (Αντιπρόεδρος της Επιτροπής):</w:t>
      </w:r>
      <w:r w:rsidRPr="00C95B44">
        <w:t xml:space="preserve"> Και εμείς ευχαριστούμε. Το</w:t>
      </w:r>
      <w:r w:rsidR="00236A5F">
        <w:t>ν</w:t>
      </w:r>
      <w:r w:rsidRPr="00C95B44">
        <w:t xml:space="preserve"> λόγο έχει ζητήσει ο κ. Μυλωνάκης.</w:t>
      </w:r>
    </w:p>
    <w:p w:rsidR="00C00BCB" w:rsidRPr="00C95B44" w:rsidRDefault="00C00BCB" w:rsidP="00C95B44">
      <w:pPr>
        <w:spacing w:line="276" w:lineRule="auto"/>
        <w:ind w:firstLine="720"/>
        <w:contextualSpacing/>
        <w:jc w:val="both"/>
      </w:pPr>
      <w:r w:rsidRPr="00C95B44">
        <w:rPr>
          <w:b/>
        </w:rPr>
        <w:t>ΑΝΤΩΝΙΟΣ ΜΥΛΩΝΑΚΗΣ (Ειδικός Αγορητής της ΕΛΛΗΝΙΚΗΣ ΛΥΣΗΣ-ΚΥΡΙΑΚΟΣ ΒΕΛΟΠΟΥΛΟΣ):</w:t>
      </w:r>
      <w:r w:rsidRPr="00C95B44">
        <w:t xml:space="preserve"> Ευχαριστώ, κυρία Πρόεδρε.</w:t>
      </w:r>
    </w:p>
    <w:p w:rsidR="00AB251B" w:rsidRDefault="00C00BCB" w:rsidP="00AB251B">
      <w:pPr>
        <w:spacing w:line="276" w:lineRule="auto"/>
        <w:ind w:firstLine="720"/>
        <w:contextualSpacing/>
        <w:jc w:val="both"/>
      </w:pPr>
      <w:r w:rsidRPr="00C95B44">
        <w:t>Κλείνοντας, θέλω να πω ότι εγώ δεν λυπάμαι καθόλου. Το φαινόμενο του σόου των δύο μεγάλων κομμάτων, της Νέας Δημοκρατίας και του ΣΥΡΙΖΑ, που ουσιαστικά έχουν τις ίδιες πολιτικές, δεν με ξενίζει καθόλου. Διότι, είναι σύνηθες φαινόμενο η ενσυνείδητη πειθαρχία να μην υπάρχει. Ο καθένας μπορεί να μιλάει όσο θέλει. Να φωνάζει όποτε θέλει.</w:t>
      </w:r>
    </w:p>
    <w:p w:rsidR="00C00BCB" w:rsidRPr="00C95B44" w:rsidRDefault="00C00BCB" w:rsidP="00AB251B">
      <w:pPr>
        <w:spacing w:line="276" w:lineRule="auto"/>
        <w:ind w:firstLine="720"/>
        <w:contextualSpacing/>
        <w:jc w:val="both"/>
        <w:rPr>
          <w:rFonts w:cs="Arial"/>
        </w:rPr>
      </w:pPr>
      <w:r w:rsidRPr="00C95B44">
        <w:rPr>
          <w:rFonts w:cs="Arial"/>
        </w:rPr>
        <w:t>Η ουσία είναι, όμως, μια, ο Έλληνας πολίτης καταλαβαίνει πλέον και δε σηκώνει άλλα αστεία, κυρία Πρόεδρε. Θα τα δούμε το επόμενο χρονικό διάστημα, είτε μιλάμε για τη λαθρομετανάστευση είτε μιλάμε για το εθνικό μας θέμα με την Τουρκία και τις δύο μεγάλες ήττες που έχει υποστεί η Ν.Δ. σε εθνικό πλέον επίπεδο.</w:t>
      </w:r>
    </w:p>
    <w:p w:rsidR="00C00BCB" w:rsidRPr="00C95B44" w:rsidRDefault="00C00BCB" w:rsidP="00C95B44">
      <w:pPr>
        <w:spacing w:line="276" w:lineRule="auto"/>
        <w:ind w:firstLine="680"/>
        <w:contextualSpacing/>
        <w:jc w:val="both"/>
        <w:rPr>
          <w:rFonts w:cs="Arial"/>
        </w:rPr>
      </w:pPr>
      <w:r w:rsidRPr="00C95B44">
        <w:rPr>
          <w:rFonts w:cs="Arial"/>
        </w:rPr>
        <w:lastRenderedPageBreak/>
        <w:t>Η μια ήττα η μεγάλη, το είπαμε και χθες, το ξαναλέμε και θα το λέμε συνέχεια, θα δείτε τα αποτελέσματα, ήταν να επανιδρύσει το Υπουργείο Μετανάστευσης και Ασύλου, το οποίο μόνη της πριν από λίγους μήνες κατήργησε, παρά το ότι λέγαμε ότι είναι το πιο σοβαρό Υπουργείο και έπρεπε να μείνει και να ενισχυθεί.</w:t>
      </w:r>
    </w:p>
    <w:p w:rsidR="00C00BCB" w:rsidRPr="00C95B44" w:rsidRDefault="00C00BCB" w:rsidP="00C95B44">
      <w:pPr>
        <w:spacing w:line="276" w:lineRule="auto"/>
        <w:ind w:firstLine="680"/>
        <w:contextualSpacing/>
        <w:jc w:val="both"/>
        <w:rPr>
          <w:rFonts w:cs="Arial"/>
        </w:rPr>
      </w:pPr>
      <w:r w:rsidRPr="00C95B44">
        <w:rPr>
          <w:rFonts w:cs="Arial"/>
        </w:rPr>
        <w:t>Η δεύτερη μεγάλη ήττα είναι η απουσία μας από τη Σύνοδο του Βερολίνου.</w:t>
      </w:r>
    </w:p>
    <w:p w:rsidR="00C00BCB" w:rsidRPr="00C95B44" w:rsidRDefault="00C00BCB" w:rsidP="00C95B44">
      <w:pPr>
        <w:spacing w:line="276" w:lineRule="auto"/>
        <w:ind w:firstLine="680"/>
        <w:contextualSpacing/>
        <w:jc w:val="both"/>
        <w:rPr>
          <w:rFonts w:cs="Arial"/>
        </w:rPr>
      </w:pPr>
      <w:r w:rsidRPr="00C95B44">
        <w:rPr>
          <w:rFonts w:cs="Arial"/>
        </w:rPr>
        <w:t>Θα δείτε, λοιπόν, το επόμενο χρονικό διάστημα πως ο ελληνικό λαός, ο οποίος εξαγριώθηκε πλέον από τα παραμύθια του ΣΥ.ΡΙΖ.Α. και της Ν.Δ., της Ν.Δ. και του ΣΥ.ΡΙΖ.Α., θα αντιδράσει.</w:t>
      </w:r>
    </w:p>
    <w:p w:rsidR="00C00BCB" w:rsidRPr="00C95B44" w:rsidRDefault="00C00BCB" w:rsidP="00C95B44">
      <w:pPr>
        <w:spacing w:line="276" w:lineRule="auto"/>
        <w:ind w:firstLine="680"/>
        <w:contextualSpacing/>
        <w:jc w:val="both"/>
        <w:rPr>
          <w:rFonts w:cs="Arial"/>
        </w:rPr>
      </w:pPr>
      <w:r w:rsidRPr="00C95B44">
        <w:rPr>
          <w:rFonts w:cs="Arial"/>
        </w:rPr>
        <w:t>Λυπάμαι που το λέω αυτό αλλά οι εποχές είναι πάρα πολύ δύσκολες. Βέβαια, τα βρήκατε Ν.Δ. και ΣΥ.ΡΙΖ.Α. για την κυρία Πρόεδρο της Δημοκρατίας.</w:t>
      </w:r>
    </w:p>
    <w:p w:rsidR="00C00BCB" w:rsidRPr="00C95B44" w:rsidRDefault="00C00BCB" w:rsidP="00C95B44">
      <w:pPr>
        <w:spacing w:line="276" w:lineRule="auto"/>
        <w:ind w:firstLine="680"/>
        <w:contextualSpacing/>
        <w:jc w:val="both"/>
        <w:rPr>
          <w:rFonts w:cs="Arial"/>
        </w:rPr>
      </w:pPr>
      <w:r w:rsidRPr="00C95B44">
        <w:rPr>
          <w:rFonts w:cs="Arial"/>
        </w:rPr>
        <w:t>Ε, νομίζω ότι είναι ένα θέμα το οποίο το περιμέναμε και το Κίνημα Αλλαγής το ίδιο. Το είχαμε πει εμείς ότι κάποια στιγμή θα υπάρξει σύγκλιση στα μείζονα θέματα για σας, αλλά νομίζω για τον ελληνικό λαό τα μεγάλα θέματα δεν είναι αυτά.</w:t>
      </w:r>
    </w:p>
    <w:p w:rsidR="00C00BCB" w:rsidRPr="00C95B44" w:rsidRDefault="00C00BCB" w:rsidP="00C95B44">
      <w:pPr>
        <w:spacing w:line="276" w:lineRule="auto"/>
        <w:ind w:firstLine="680"/>
        <w:contextualSpacing/>
        <w:jc w:val="both"/>
        <w:rPr>
          <w:rFonts w:cs="Arial"/>
        </w:rPr>
      </w:pPr>
      <w:r w:rsidRPr="00C95B44">
        <w:rPr>
          <w:rFonts w:cs="Arial"/>
        </w:rPr>
        <w:t>Εμείς θα συνεχίσουμε και στη δεύτερη ανάγνωση να θέτουμε το θέμα του εκλογικού νόμου, όπως ακριβώς το θέσαμε μέχρι σήμερα.</w:t>
      </w:r>
    </w:p>
    <w:p w:rsidR="00C00BCB" w:rsidRPr="00C95B44" w:rsidRDefault="00C00BCB" w:rsidP="00C95B44">
      <w:pPr>
        <w:spacing w:line="276" w:lineRule="auto"/>
        <w:ind w:firstLine="680"/>
        <w:contextualSpacing/>
        <w:jc w:val="both"/>
        <w:rPr>
          <w:rFonts w:cs="Arial"/>
        </w:rPr>
      </w:pPr>
      <w:r w:rsidRPr="00C95B44">
        <w:rPr>
          <w:rFonts w:cs="Arial"/>
        </w:rPr>
        <w:t>Ευχαριστώ.</w:t>
      </w:r>
    </w:p>
    <w:p w:rsidR="00C00BCB" w:rsidRPr="00C95B44" w:rsidRDefault="00C00BCB" w:rsidP="00C95B44">
      <w:pPr>
        <w:spacing w:line="276" w:lineRule="auto"/>
        <w:ind w:firstLine="680"/>
        <w:contextualSpacing/>
        <w:jc w:val="both"/>
        <w:rPr>
          <w:rFonts w:cs="Arial"/>
        </w:rPr>
      </w:pPr>
      <w:r w:rsidRPr="00C95B44">
        <w:rPr>
          <w:rFonts w:cs="Arial"/>
          <w:b/>
        </w:rPr>
        <w:t>ΣΟΦΙΑ ΒΟΥΛΤΕΨΗ (Αντιπρόεδρος της Επιτροπής):</w:t>
      </w:r>
      <w:r w:rsidRPr="00C95B44">
        <w:rPr>
          <w:rFonts w:cs="Arial"/>
        </w:rPr>
        <w:t xml:space="preserve"> Κι εμείς ευχαριστούμε.</w:t>
      </w:r>
    </w:p>
    <w:p w:rsidR="00C00BCB" w:rsidRPr="00C95B44" w:rsidRDefault="00C00BCB" w:rsidP="00C95B44">
      <w:pPr>
        <w:spacing w:line="276" w:lineRule="auto"/>
        <w:ind w:firstLine="680"/>
        <w:contextualSpacing/>
        <w:jc w:val="both"/>
        <w:rPr>
          <w:rFonts w:cs="Arial"/>
        </w:rPr>
      </w:pPr>
      <w:r w:rsidRPr="00C95B44">
        <w:rPr>
          <w:rFonts w:cs="Arial"/>
        </w:rPr>
        <w:t>Κύριε Μυλωνάκη, πάντως, από τις γεωπολιτικές συζητήσεις που έχουμε κάνει, δεν περίμενα να θέλατε να γίνετε και εσείς φύλαρχος στη Λιβύη.</w:t>
      </w:r>
    </w:p>
    <w:p w:rsidR="00C00BCB" w:rsidRPr="00C95B44" w:rsidRDefault="00C00BCB" w:rsidP="00C95B44">
      <w:pPr>
        <w:spacing w:line="276" w:lineRule="auto"/>
        <w:ind w:firstLine="680"/>
        <w:contextualSpacing/>
        <w:jc w:val="both"/>
        <w:rPr>
          <w:rFonts w:cs="Arial"/>
        </w:rPr>
      </w:pPr>
      <w:r w:rsidRPr="00C95B44">
        <w:rPr>
          <w:rFonts w:cs="Arial"/>
        </w:rPr>
        <w:t>Έχω διαφορετική άποψη για το θέμα της Λιβύης, αλλά δεν είναι ο χώρος.</w:t>
      </w:r>
    </w:p>
    <w:p w:rsidR="00C00BCB" w:rsidRPr="00C95B44" w:rsidRDefault="00C00BCB" w:rsidP="00C95B44">
      <w:pPr>
        <w:spacing w:line="276" w:lineRule="auto"/>
        <w:ind w:firstLine="680"/>
        <w:contextualSpacing/>
        <w:jc w:val="both"/>
        <w:rPr>
          <w:rFonts w:cs="Arial"/>
        </w:rPr>
      </w:pPr>
      <w:r w:rsidRPr="00C95B44">
        <w:rPr>
          <w:rFonts w:cs="Arial"/>
          <w:b/>
        </w:rPr>
        <w:t>ΑΝΤΩΝΙΟΣ ΜΥΛΩΝΑΚΗΣ (Ειδικός Αγορητής της ΕΛΛΗΝΙΚΗΣ ΛΥΣΗΣ – ΚΥΡΙΑΚΟΣ ΒΕΛΟΠΟΥΛΟΣ):</w:t>
      </w:r>
      <w:r w:rsidRPr="00C95B44">
        <w:rPr>
          <w:rFonts w:cs="Arial"/>
        </w:rPr>
        <w:t xml:space="preserve"> Δεν κατάλαβα τι είπατε.</w:t>
      </w:r>
    </w:p>
    <w:p w:rsidR="00C00BCB" w:rsidRPr="00C95B44" w:rsidRDefault="00C00BCB" w:rsidP="00C95B44">
      <w:pPr>
        <w:spacing w:line="276" w:lineRule="auto"/>
        <w:ind w:firstLine="680"/>
        <w:contextualSpacing/>
        <w:jc w:val="both"/>
        <w:rPr>
          <w:rFonts w:cs="Arial"/>
        </w:rPr>
      </w:pPr>
      <w:r w:rsidRPr="00C95B44">
        <w:rPr>
          <w:rFonts w:cs="Arial"/>
          <w:b/>
        </w:rPr>
        <w:t>ΣΟΦΙΑ ΒΟΥΛΤΕΨΗ (Αντιπρόεδρος της Επιτροπής):</w:t>
      </w:r>
      <w:r w:rsidRPr="00C95B44">
        <w:rPr>
          <w:rFonts w:cs="Arial"/>
        </w:rPr>
        <w:t xml:space="preserve"> Λέω ότι δεν περίμενα να θέλετε να γίνουμε, ως χώρα, φύλαρχοι στη Λιβύη, όπως είναι όλοι αυτοί που έχουν αίμα στα χέρια τους λιβυκό και πάνε και διασκέπτονται εκεί.</w:t>
      </w:r>
    </w:p>
    <w:p w:rsidR="00C00BCB" w:rsidRPr="00C95B44" w:rsidRDefault="00C00BCB" w:rsidP="00C95B44">
      <w:pPr>
        <w:spacing w:line="276" w:lineRule="auto"/>
        <w:ind w:firstLine="680"/>
        <w:contextualSpacing/>
        <w:jc w:val="both"/>
        <w:rPr>
          <w:rFonts w:cs="Arial"/>
        </w:rPr>
      </w:pPr>
      <w:r w:rsidRPr="00C95B44">
        <w:rPr>
          <w:rFonts w:cs="Arial"/>
        </w:rPr>
        <w:t>Η Ελλάδα δεν έχει πάρει μέρος σε μοιρασιά.</w:t>
      </w:r>
    </w:p>
    <w:p w:rsidR="00C00BCB" w:rsidRPr="00C95B44" w:rsidRDefault="00C00BCB" w:rsidP="00C95B44">
      <w:pPr>
        <w:spacing w:line="276" w:lineRule="auto"/>
        <w:ind w:firstLine="680"/>
        <w:contextualSpacing/>
        <w:jc w:val="both"/>
        <w:rPr>
          <w:rFonts w:cs="Arial"/>
        </w:rPr>
      </w:pPr>
      <w:r w:rsidRPr="00C95B44">
        <w:rPr>
          <w:rFonts w:cs="Arial"/>
          <w:b/>
        </w:rPr>
        <w:t>ΑΝΤΩΝΙΟΣ ΜΥΛΩΝΑΚΗΣ (Ειδικός Αγορητής της ΕΛΛΗΝΙΚΗΣ ΛΥΣΗΣ – ΚΥΡΙΑΚΟΣ ΒΕΛΟΠΟΥΛΟΣ):</w:t>
      </w:r>
      <w:r w:rsidRPr="00C95B44">
        <w:rPr>
          <w:rFonts w:cs="Arial"/>
        </w:rPr>
        <w:t xml:space="preserve"> Εγώ, με τη γεωπολιτική ασχολούμαι πάρα πολλά χρόνια.</w:t>
      </w:r>
    </w:p>
    <w:p w:rsidR="00C00BCB" w:rsidRPr="00C95B44" w:rsidRDefault="00C00BCB" w:rsidP="00C95B44">
      <w:pPr>
        <w:spacing w:line="276" w:lineRule="auto"/>
        <w:ind w:firstLine="680"/>
        <w:contextualSpacing/>
        <w:jc w:val="both"/>
        <w:rPr>
          <w:rFonts w:cs="Arial"/>
        </w:rPr>
      </w:pPr>
      <w:r w:rsidRPr="00C95B44">
        <w:rPr>
          <w:rFonts w:cs="Arial"/>
          <w:b/>
        </w:rPr>
        <w:t>ΣΟΦΙΑ ΒΟΥΛΤΕΨΗ (Αντιπρόεδρος της Επιτροπής):</w:t>
      </w:r>
      <w:r w:rsidRPr="00C95B44">
        <w:rPr>
          <w:rFonts w:cs="Arial"/>
        </w:rPr>
        <w:t xml:space="preserve"> Γι' αυτό, ξανασκεφτείτε όλα αυτά που λέτε.</w:t>
      </w:r>
    </w:p>
    <w:p w:rsidR="00C00BCB" w:rsidRPr="00C95B44" w:rsidRDefault="00C00BCB" w:rsidP="00C95B44">
      <w:pPr>
        <w:spacing w:line="276" w:lineRule="auto"/>
        <w:ind w:firstLine="680"/>
        <w:contextualSpacing/>
        <w:jc w:val="both"/>
        <w:rPr>
          <w:rFonts w:cs="Arial"/>
        </w:rPr>
      </w:pPr>
      <w:r w:rsidRPr="00C95B44">
        <w:rPr>
          <w:rFonts w:cs="Arial"/>
          <w:b/>
        </w:rPr>
        <w:t>ΑΝΤΩΝΙΟΣ ΜΥΛΩΝΑΚΗΣ (Ειδικός Αγορητής της ΕΛΛΗΝΙΚΗΣ ΛΥΣΗΣ – ΚΥΡΙΑΚΟΣ ΒΕΛΟΠΟΥΛΟΣ):</w:t>
      </w:r>
      <w:r w:rsidRPr="00C95B44">
        <w:rPr>
          <w:rFonts w:cs="Arial"/>
        </w:rPr>
        <w:t xml:space="preserve"> Είπε ο κ. Πολάκης κάτι σωστό, μέσα από αυτά που έλεγε, ότι όταν απουσιάζεις από το τραπέζι δε βλέπεις στο μενού.</w:t>
      </w:r>
    </w:p>
    <w:p w:rsidR="00C00BCB" w:rsidRPr="00C95B44" w:rsidRDefault="00C00BCB" w:rsidP="00CB3E8D">
      <w:pPr>
        <w:spacing w:line="276" w:lineRule="auto"/>
        <w:ind w:firstLine="680"/>
        <w:contextualSpacing/>
        <w:jc w:val="both"/>
        <w:rPr>
          <w:rFonts w:cs="Arial"/>
        </w:rPr>
      </w:pPr>
      <w:r w:rsidRPr="00C95B44">
        <w:rPr>
          <w:rFonts w:cs="Arial"/>
          <w:b/>
        </w:rPr>
        <w:t>ΣΟΦΙΑ ΒΟΥΛΤΕΨΗ (Αντιπρόεδρος της Επιτροπής):</w:t>
      </w:r>
      <w:r w:rsidRPr="00C95B44">
        <w:rPr>
          <w:rFonts w:cs="Arial"/>
        </w:rPr>
        <w:t xml:space="preserve"> Εγώ,  την προσωπική μου γνώμη σας είπα.</w:t>
      </w:r>
    </w:p>
    <w:p w:rsidR="00C00BCB" w:rsidRPr="00C95B44" w:rsidRDefault="00C00BCB" w:rsidP="00C95B44">
      <w:pPr>
        <w:spacing w:line="276" w:lineRule="auto"/>
        <w:ind w:firstLine="680"/>
        <w:contextualSpacing/>
        <w:jc w:val="both"/>
        <w:rPr>
          <w:rFonts w:cs="Arial"/>
        </w:rPr>
      </w:pPr>
      <w:r w:rsidRPr="00C95B44">
        <w:rPr>
          <w:rFonts w:cs="Arial"/>
        </w:rPr>
        <w:t>Εντάξει, καλά, τώρα. Στο τραπέζι δεν είναι κανένα μενού, είναι η Λιβύη.</w:t>
      </w:r>
    </w:p>
    <w:p w:rsidR="00C00BCB" w:rsidRPr="00C95B44" w:rsidRDefault="00C00BCB" w:rsidP="00C95B44">
      <w:pPr>
        <w:spacing w:line="276" w:lineRule="auto"/>
        <w:ind w:firstLine="680"/>
        <w:contextualSpacing/>
        <w:jc w:val="both"/>
        <w:rPr>
          <w:rFonts w:cs="Arial"/>
        </w:rPr>
      </w:pPr>
      <w:r w:rsidRPr="00C95B44">
        <w:rPr>
          <w:rFonts w:cs="Arial"/>
        </w:rPr>
        <w:t>Στο μενού  είναι η Λιβύη και η Ελλάδα δεν είναι χώρα που πήρε μέρος σε πόλεμο στη Λιβύη.</w:t>
      </w:r>
    </w:p>
    <w:p w:rsidR="00C00BCB" w:rsidRPr="00C95B44" w:rsidRDefault="00C00BCB" w:rsidP="00C95B44">
      <w:pPr>
        <w:spacing w:line="276" w:lineRule="auto"/>
        <w:ind w:firstLine="680"/>
        <w:contextualSpacing/>
        <w:jc w:val="both"/>
        <w:rPr>
          <w:rFonts w:cs="Arial"/>
        </w:rPr>
      </w:pPr>
      <w:r w:rsidRPr="00C95B44">
        <w:rPr>
          <w:rFonts w:cs="Arial"/>
          <w:b/>
        </w:rPr>
        <w:t>ΑΝΤΩΝΙΟΣ ΜΥΛΩΝΑΚΗΣ (Ειδικός Αγορητής της ΕΛΛΗΝΙΚΗΣ ΛΥΣΗΣ – ΚΥΡΙΑΚΟΣ ΒΕΛΟΠΟΥΛΟΣ):</w:t>
      </w:r>
      <w:r w:rsidRPr="00C95B44">
        <w:rPr>
          <w:rFonts w:cs="Arial"/>
        </w:rPr>
        <w:t xml:space="preserve"> Όχι, όχι, καμία σχέση. Ξέρετε πάρα πολύ καλά τι λέω.</w:t>
      </w:r>
    </w:p>
    <w:p w:rsidR="00C00BCB" w:rsidRPr="00C95B44" w:rsidRDefault="00C00BCB" w:rsidP="00C95B44">
      <w:pPr>
        <w:spacing w:line="276" w:lineRule="auto"/>
        <w:ind w:firstLine="680"/>
        <w:contextualSpacing/>
        <w:jc w:val="both"/>
        <w:rPr>
          <w:rFonts w:cs="Arial"/>
        </w:rPr>
      </w:pPr>
      <w:r w:rsidRPr="00C95B44">
        <w:rPr>
          <w:rFonts w:cs="Arial"/>
          <w:b/>
        </w:rPr>
        <w:t>ΣΟΦΙΑ ΒΟΥΛΤΕΨΗ (Αντιπρόεδρος της Επιτροπής):</w:t>
      </w:r>
      <w:r w:rsidRPr="00C95B44">
        <w:rPr>
          <w:rFonts w:cs="Arial"/>
        </w:rPr>
        <w:t xml:space="preserve"> Ξέρω πάρα πολύ καλά και δεν χρειάζεται τίποτε απ' όλα αυτά.</w:t>
      </w:r>
    </w:p>
    <w:p w:rsidR="00C00BCB" w:rsidRPr="00C95B44" w:rsidRDefault="00C00BCB" w:rsidP="00C95B44">
      <w:pPr>
        <w:spacing w:line="276" w:lineRule="auto"/>
        <w:ind w:firstLine="680"/>
        <w:contextualSpacing/>
        <w:jc w:val="both"/>
        <w:rPr>
          <w:rFonts w:cs="Arial"/>
        </w:rPr>
      </w:pPr>
      <w:r w:rsidRPr="00C95B44">
        <w:rPr>
          <w:rFonts w:cs="Arial"/>
        </w:rPr>
        <w:t>Είναι  προσωπική μου γνώμη αυτή, γι' αυτό και τη λέω, άλλωστε.</w:t>
      </w:r>
    </w:p>
    <w:p w:rsidR="00C00BCB" w:rsidRPr="00C95B44" w:rsidRDefault="00C00BCB" w:rsidP="00C95B44">
      <w:pPr>
        <w:spacing w:line="276" w:lineRule="auto"/>
        <w:ind w:firstLine="680"/>
        <w:contextualSpacing/>
        <w:jc w:val="both"/>
        <w:rPr>
          <w:rFonts w:cs="Arial"/>
        </w:rPr>
      </w:pPr>
      <w:r w:rsidRPr="00C95B44">
        <w:rPr>
          <w:rFonts w:cs="Arial"/>
          <w:b/>
        </w:rPr>
        <w:t>ΑΝΤΩΝΙΟΣ ΜΥΛΩΝΑΚΗΣ (Ειδικός Αγορητής της ΕΛΛΗΝΙΚΗΣ ΛΥΣΗΣ – ΚΥΡΙΑΚΟΣ ΒΕΛΟΠΟΥΛΟΣ):</w:t>
      </w:r>
      <w:r w:rsidRPr="00C95B44">
        <w:rPr>
          <w:rFonts w:cs="Arial"/>
        </w:rPr>
        <w:t xml:space="preserve"> Είναι εθνικά μας θέματα. Οριοθετήστε γρήγορα την Αποκλειστική Οικονομική Ζώνη.</w:t>
      </w:r>
    </w:p>
    <w:p w:rsidR="00C00BCB" w:rsidRPr="00C95B44" w:rsidRDefault="00C00BCB" w:rsidP="00C95B44">
      <w:pPr>
        <w:spacing w:line="276" w:lineRule="auto"/>
        <w:ind w:firstLine="680"/>
        <w:contextualSpacing/>
        <w:jc w:val="both"/>
        <w:rPr>
          <w:rFonts w:cs="Arial"/>
        </w:rPr>
      </w:pPr>
      <w:r w:rsidRPr="00C95B44">
        <w:rPr>
          <w:rFonts w:cs="Arial"/>
          <w:b/>
        </w:rPr>
        <w:t>ΠΑΥΛΟΣ ΠΟΛΑΚΗΣ:</w:t>
      </w:r>
      <w:r w:rsidRPr="00C95B44">
        <w:rPr>
          <w:rFonts w:cs="Arial"/>
        </w:rPr>
        <w:t xml:space="preserve"> Κυρία Βούλτεψη, η κ. Μπακογιάννη λέει γιατί πήγε …</w:t>
      </w:r>
    </w:p>
    <w:p w:rsidR="00C00BCB" w:rsidRPr="00C95B44" w:rsidRDefault="00C00BCB" w:rsidP="00C95B44">
      <w:pPr>
        <w:spacing w:line="276" w:lineRule="auto"/>
        <w:ind w:firstLine="680"/>
        <w:contextualSpacing/>
        <w:jc w:val="both"/>
        <w:rPr>
          <w:rFonts w:cs="Arial"/>
        </w:rPr>
      </w:pPr>
      <w:r w:rsidRPr="00C95B44">
        <w:rPr>
          <w:rFonts w:cs="Arial"/>
          <w:b/>
        </w:rPr>
        <w:t>ΑΝΤΩΝΙΟΣ ΜΥΛΩΝΑΚΗΣ (Ειδικός Αγορητής της ΕΛΛΗΝΙΚΗΣ ΛΥΣΗΣ – ΚΥΡΙΑΚΟΣ ΒΕΛΟΠΟΥΛΟΣ):</w:t>
      </w:r>
      <w:r w:rsidRPr="00C95B44">
        <w:rPr>
          <w:rFonts w:cs="Arial"/>
        </w:rPr>
        <w:t xml:space="preserve"> Δεν τελείωσα.</w:t>
      </w:r>
    </w:p>
    <w:p w:rsidR="00C00BCB" w:rsidRPr="00C95B44" w:rsidRDefault="00C00BCB" w:rsidP="00C95B44">
      <w:pPr>
        <w:spacing w:line="276" w:lineRule="auto"/>
        <w:ind w:firstLine="680"/>
        <w:contextualSpacing/>
        <w:jc w:val="both"/>
        <w:rPr>
          <w:rFonts w:cs="Arial"/>
        </w:rPr>
      </w:pPr>
      <w:r w:rsidRPr="00C95B44">
        <w:rPr>
          <w:rFonts w:cs="Arial"/>
        </w:rPr>
        <w:t>Υλοποιείστε αυτό το οποίο προτείνουμε, την πρόταση νόμου για άμεση οριοθέτηση της ΑΟΖ, μονομερώς, με συντεταγμένες στον ΟΗΕ.</w:t>
      </w:r>
    </w:p>
    <w:p w:rsidR="00C00BCB" w:rsidRPr="00C95B44" w:rsidRDefault="00C00BCB" w:rsidP="00C95B44">
      <w:pPr>
        <w:spacing w:line="276" w:lineRule="auto"/>
        <w:ind w:firstLine="680"/>
        <w:contextualSpacing/>
        <w:jc w:val="both"/>
        <w:rPr>
          <w:rFonts w:cs="Arial"/>
        </w:rPr>
      </w:pPr>
      <w:r w:rsidRPr="00C95B44">
        <w:rPr>
          <w:rFonts w:cs="Arial"/>
          <w:b/>
        </w:rPr>
        <w:lastRenderedPageBreak/>
        <w:t>ΣΟΦΙΑ ΒΟΥΛΤΕΨΗ (Αντιπρόεδρος της Επιτροπής):</w:t>
      </w:r>
      <w:r w:rsidRPr="00C95B44">
        <w:rPr>
          <w:rFonts w:cs="Arial"/>
        </w:rPr>
        <w:t xml:space="preserve"> Αυτό είναι άλλο ζήτημα και άλλο ζήτημα είναι αυτό που γίνεται στη Γερμανία.</w:t>
      </w:r>
    </w:p>
    <w:p w:rsidR="00C00BCB" w:rsidRPr="00C95B44" w:rsidRDefault="00C00BCB" w:rsidP="00C95B44">
      <w:pPr>
        <w:spacing w:line="276" w:lineRule="auto"/>
        <w:ind w:firstLine="680"/>
        <w:contextualSpacing/>
        <w:jc w:val="both"/>
        <w:rPr>
          <w:rFonts w:cs="Arial"/>
        </w:rPr>
      </w:pPr>
      <w:r w:rsidRPr="00C95B44">
        <w:rPr>
          <w:rFonts w:cs="Arial"/>
          <w:b/>
        </w:rPr>
        <w:t>ΑΝΤΩΝΙΟΣ ΜΥΛΩΝΑΚΗΣ (Ειδικός Αγορητής της ΕΛΛΗΝΙΚΗΣ ΛΥΣΗΣ – ΚΥΡΙΑΚΟΣ ΒΕΛΟΠΟΥΛΟΣ):</w:t>
      </w:r>
      <w:r w:rsidRPr="00C95B44">
        <w:rPr>
          <w:rFonts w:cs="Arial"/>
        </w:rPr>
        <w:t xml:space="preserve"> Το ίδιο θέμα είναι.</w:t>
      </w:r>
    </w:p>
    <w:p w:rsidR="00C00BCB" w:rsidRPr="00C95B44" w:rsidRDefault="00C00BCB" w:rsidP="00C95B44">
      <w:pPr>
        <w:spacing w:line="276" w:lineRule="auto"/>
        <w:ind w:firstLine="680"/>
        <w:contextualSpacing/>
        <w:jc w:val="both"/>
        <w:rPr>
          <w:rFonts w:cs="Arial"/>
        </w:rPr>
      </w:pPr>
      <w:r w:rsidRPr="00C95B44">
        <w:rPr>
          <w:rFonts w:cs="Arial"/>
          <w:b/>
        </w:rPr>
        <w:t>ΣΟΦΙΑ ΒΟΥΛΤΕΨΗ (Αντιπρόεδρος της Επιτροπής):</w:t>
      </w:r>
      <w:r w:rsidRPr="00C95B44">
        <w:rPr>
          <w:rFonts w:cs="Arial"/>
        </w:rPr>
        <w:t xml:space="preserve"> Δεν με ενδιαφέρει τι λένε οι άλλοι, εγώ λέω την προσωπική μου γνώμη. Ξέρω ποιοι μετέχουν και τι συμφέροντα έχουν εκεί.</w:t>
      </w:r>
    </w:p>
    <w:p w:rsidR="00C00BCB" w:rsidRPr="00C95B44" w:rsidRDefault="00C00BCB" w:rsidP="00C95B44">
      <w:pPr>
        <w:spacing w:line="276" w:lineRule="auto"/>
        <w:ind w:firstLine="680"/>
        <w:contextualSpacing/>
        <w:jc w:val="both"/>
        <w:rPr>
          <w:rFonts w:cs="Arial"/>
        </w:rPr>
      </w:pPr>
      <w:r w:rsidRPr="00C95B44">
        <w:rPr>
          <w:rFonts w:cs="Arial"/>
          <w:b/>
        </w:rPr>
        <w:t>ΑΝΤΩΝΙΟΣ ΜΥΛΩΝΑΚΗΣ (Ειδικός Αγορητής της ΕΛΛΗΝΙΚΗΣ ΛΥΣΗΣ – ΚΥΡΙΑΚΟΣ ΒΕΛΟΠΟΥΛΟΣ):</w:t>
      </w:r>
      <w:r w:rsidRPr="00C95B44">
        <w:rPr>
          <w:rFonts w:cs="Arial"/>
        </w:rPr>
        <w:t xml:space="preserve"> Ωραία.</w:t>
      </w:r>
    </w:p>
    <w:p w:rsidR="00C00BCB" w:rsidRPr="00C95B44" w:rsidRDefault="00C00BCB" w:rsidP="00C95B44">
      <w:pPr>
        <w:spacing w:line="276" w:lineRule="auto"/>
        <w:ind w:firstLine="680"/>
        <w:contextualSpacing/>
        <w:jc w:val="both"/>
        <w:rPr>
          <w:rFonts w:cs="Arial"/>
        </w:rPr>
      </w:pPr>
      <w:r w:rsidRPr="00C95B44">
        <w:rPr>
          <w:rFonts w:cs="Arial"/>
        </w:rPr>
        <w:t>Εμείς κάνουμε ότι είναι δυνατόν για τα εθνικά μας θέματα, για την Ελλάδα και τον Έλληνα.</w:t>
      </w:r>
    </w:p>
    <w:p w:rsidR="00C00BCB" w:rsidRPr="00C95B44" w:rsidRDefault="00C00BCB" w:rsidP="00C95B44">
      <w:pPr>
        <w:spacing w:line="276" w:lineRule="auto"/>
        <w:ind w:firstLine="680"/>
        <w:contextualSpacing/>
        <w:jc w:val="both"/>
        <w:rPr>
          <w:rFonts w:cs="Arial"/>
        </w:rPr>
      </w:pPr>
      <w:r w:rsidRPr="00C95B44">
        <w:rPr>
          <w:rFonts w:cs="Arial"/>
          <w:b/>
        </w:rPr>
        <w:t>ΣΟΦΙΑ ΒΟΥΛΤΕΨΗ (Αντιπρόεδρος της Επιτροπής):</w:t>
      </w:r>
      <w:r w:rsidRPr="00C95B44">
        <w:rPr>
          <w:rFonts w:cs="Arial"/>
        </w:rPr>
        <w:t xml:space="preserve"> Λοιπόν, η Ελλάδα δεν έχει τίποτα να κερδίσει από αυτά.</w:t>
      </w:r>
    </w:p>
    <w:p w:rsidR="00C00BCB" w:rsidRPr="00C95B44" w:rsidRDefault="00C00BCB" w:rsidP="00C95B44">
      <w:pPr>
        <w:spacing w:line="276" w:lineRule="auto"/>
        <w:ind w:firstLine="680"/>
        <w:contextualSpacing/>
        <w:jc w:val="both"/>
        <w:rPr>
          <w:rFonts w:cs="Arial"/>
        </w:rPr>
      </w:pPr>
      <w:r w:rsidRPr="00C95B44">
        <w:rPr>
          <w:rFonts w:cs="Arial"/>
        </w:rPr>
        <w:t xml:space="preserve">Ο κ. </w:t>
      </w:r>
      <w:proofErr w:type="spellStart"/>
      <w:r w:rsidRPr="00C95B44">
        <w:rPr>
          <w:rFonts w:cs="Arial"/>
        </w:rPr>
        <w:t>Λιβάνιος</w:t>
      </w:r>
      <w:proofErr w:type="spellEnd"/>
      <w:r w:rsidRPr="00C95B44">
        <w:rPr>
          <w:rFonts w:cs="Arial"/>
        </w:rPr>
        <w:t>, έχει το λόγο.</w:t>
      </w:r>
    </w:p>
    <w:p w:rsidR="00C00BCB" w:rsidRPr="00C95B44" w:rsidRDefault="00C00BCB" w:rsidP="00C95B44">
      <w:pPr>
        <w:spacing w:line="276" w:lineRule="auto"/>
        <w:ind w:firstLine="680"/>
        <w:contextualSpacing/>
        <w:jc w:val="both"/>
        <w:rPr>
          <w:rFonts w:cs="Arial"/>
        </w:rPr>
      </w:pPr>
      <w:r w:rsidRPr="00C95B44">
        <w:rPr>
          <w:rFonts w:cs="Arial"/>
          <w:b/>
        </w:rPr>
        <w:t>ΘΕΟΔΩΡΟΣ ΛΙΒΑΝΙΟΣ (Υφυπουργός Εσωτερικών):</w:t>
      </w:r>
      <w:r w:rsidRPr="00C95B44">
        <w:rPr>
          <w:rFonts w:cs="Arial"/>
        </w:rPr>
        <w:t xml:space="preserve"> Ευχαριστώ, κυρία Πρόεδρε. </w:t>
      </w:r>
    </w:p>
    <w:p w:rsidR="00C00BCB" w:rsidRPr="00C95B44" w:rsidRDefault="00C00BCB" w:rsidP="00C95B44">
      <w:pPr>
        <w:spacing w:line="276" w:lineRule="auto"/>
        <w:ind w:firstLine="680"/>
        <w:contextualSpacing/>
        <w:jc w:val="both"/>
        <w:rPr>
          <w:rFonts w:cs="Arial"/>
        </w:rPr>
      </w:pPr>
      <w:r w:rsidRPr="00C95B44">
        <w:rPr>
          <w:rFonts w:cs="Arial"/>
        </w:rPr>
        <w:t>Ξεκινώ με τον κ. Σπίρτζη.</w:t>
      </w:r>
    </w:p>
    <w:p w:rsidR="00C00BCB" w:rsidRPr="00C95B44" w:rsidRDefault="00C00BCB" w:rsidP="00C95B44">
      <w:pPr>
        <w:spacing w:line="276" w:lineRule="auto"/>
        <w:ind w:firstLine="680"/>
        <w:contextualSpacing/>
        <w:jc w:val="both"/>
        <w:rPr>
          <w:rFonts w:cs="Arial"/>
        </w:rPr>
      </w:pPr>
      <w:r w:rsidRPr="00C95B44">
        <w:rPr>
          <w:rFonts w:cs="Arial"/>
        </w:rPr>
        <w:t>Υπάρχει εκλογικός νόμος που μπορείτε να ψηφίσετε ή είναι μόνο η απλή αναλογική;</w:t>
      </w:r>
    </w:p>
    <w:p w:rsidR="00C00BCB" w:rsidRPr="00C95B44" w:rsidRDefault="00C00BCB" w:rsidP="00C95B44">
      <w:pPr>
        <w:spacing w:line="276" w:lineRule="auto"/>
        <w:ind w:firstLine="680"/>
        <w:contextualSpacing/>
        <w:jc w:val="both"/>
        <w:rPr>
          <w:rFonts w:cs="Arial"/>
        </w:rPr>
      </w:pPr>
      <w:r w:rsidRPr="00C95B44">
        <w:rPr>
          <w:rFonts w:cs="Arial"/>
          <w:b/>
        </w:rPr>
        <w:t>ΧΡΗΣΤΟΣ ΣΠΙΡΤΖΗΣ (Εισηγητής της Μειοψηφίας):</w:t>
      </w:r>
      <w:r w:rsidRPr="00C95B44">
        <w:rPr>
          <w:rFonts w:cs="Arial"/>
        </w:rPr>
        <w:t xml:space="preserve"> Όχι.</w:t>
      </w:r>
    </w:p>
    <w:p w:rsidR="00C00BCB" w:rsidRPr="00C95B44" w:rsidRDefault="00C00BCB" w:rsidP="00C95B44">
      <w:pPr>
        <w:spacing w:line="276" w:lineRule="auto"/>
        <w:ind w:firstLine="680"/>
        <w:contextualSpacing/>
        <w:jc w:val="both"/>
        <w:rPr>
          <w:rFonts w:cs="Arial"/>
        </w:rPr>
      </w:pPr>
      <w:r w:rsidRPr="00C95B44">
        <w:rPr>
          <w:rFonts w:cs="Arial"/>
          <w:b/>
        </w:rPr>
        <w:t>ΘΕΟΔΩΡΟΣ ΛΙΒΑΝΙΟΣ (Υφυπουργός Εσωτερικών):</w:t>
      </w:r>
      <w:r w:rsidRPr="00C95B44">
        <w:rPr>
          <w:rFonts w:cs="Arial"/>
        </w:rPr>
        <w:t xml:space="preserve"> Ε, τότε, τι να συζητήσουμε άμα λέτε εσείς  «μόνο αυτό» και εμείς λέμε «μόνο το άλλο».</w:t>
      </w:r>
    </w:p>
    <w:p w:rsidR="00C00BCB" w:rsidRPr="00C95B44" w:rsidRDefault="00C00BCB" w:rsidP="00C95B44">
      <w:pPr>
        <w:spacing w:line="276" w:lineRule="auto"/>
        <w:ind w:firstLine="680"/>
        <w:contextualSpacing/>
        <w:jc w:val="both"/>
        <w:rPr>
          <w:rFonts w:cs="Arial"/>
        </w:rPr>
      </w:pPr>
      <w:r w:rsidRPr="00C95B44">
        <w:rPr>
          <w:rFonts w:cs="Arial"/>
        </w:rPr>
        <w:t>Έτσι, δεν πρόκειται να τα βρούμε στο συγκεκριμένο.</w:t>
      </w:r>
    </w:p>
    <w:p w:rsidR="00C00BCB" w:rsidRPr="00C95B44" w:rsidRDefault="00C00BCB" w:rsidP="00C95B44">
      <w:pPr>
        <w:spacing w:line="276" w:lineRule="auto"/>
        <w:ind w:firstLine="680"/>
        <w:contextualSpacing/>
        <w:jc w:val="both"/>
        <w:rPr>
          <w:rFonts w:cs="Arial"/>
        </w:rPr>
      </w:pPr>
      <w:r w:rsidRPr="00C95B44">
        <w:rPr>
          <w:rFonts w:cs="Arial"/>
          <w:b/>
        </w:rPr>
        <w:t>ΧΡΗΣΤΟΣ ΣΠΙΡΤΖΗΣ (Εισηγητής της Μειοψηφίας):</w:t>
      </w:r>
      <w:r w:rsidRPr="00C95B44">
        <w:rPr>
          <w:rFonts w:cs="Arial"/>
        </w:rPr>
        <w:t xml:space="preserve"> Μα, δε μας καλέσατε. Δε μας προτείνατε κάτι διαφορετικό.</w:t>
      </w:r>
    </w:p>
    <w:p w:rsidR="00C00BCB" w:rsidRPr="00C95B44" w:rsidRDefault="00C00BCB" w:rsidP="00C95B44">
      <w:pPr>
        <w:spacing w:line="276" w:lineRule="auto"/>
        <w:ind w:firstLine="680"/>
        <w:contextualSpacing/>
        <w:jc w:val="both"/>
        <w:rPr>
          <w:rFonts w:cs="Arial"/>
        </w:rPr>
      </w:pPr>
      <w:r w:rsidRPr="00C95B44">
        <w:rPr>
          <w:rFonts w:cs="Arial"/>
          <w:b/>
        </w:rPr>
        <w:t>ΘΕΟΔΩΡΟΣ ΛΙΒΑΝΙΟΣ (Υφυπουργός Εσωτερικών):</w:t>
      </w:r>
      <w:r w:rsidRPr="00C95B44">
        <w:rPr>
          <w:rFonts w:cs="Arial"/>
        </w:rPr>
        <w:t xml:space="preserve"> Το είπε και ο Πρόεδρος του ΣΥ.ΡΙΖ.Α. και πρώην Πρωθυπουργός, κ. Τσίπρας, στον Πρωθυπουργό, ότι δε συζητάει άλλο σύστημα πλην της απλής αναλογικής.</w:t>
      </w:r>
    </w:p>
    <w:p w:rsidR="00C00BCB" w:rsidRPr="00C95B44" w:rsidRDefault="00C00BCB" w:rsidP="00C95B44">
      <w:pPr>
        <w:spacing w:line="276" w:lineRule="auto"/>
        <w:ind w:firstLine="680"/>
        <w:contextualSpacing/>
        <w:jc w:val="both"/>
        <w:rPr>
          <w:rFonts w:cs="Arial"/>
        </w:rPr>
      </w:pPr>
      <w:r w:rsidRPr="00C95B44">
        <w:rPr>
          <w:rFonts w:cs="Arial"/>
        </w:rPr>
        <w:t>Απλή αναλογική οι μεν, ένα κάτι άλλο οι δε. Δεν υπάρχει λόγος στο συγκεκριμένο να συζητήσουμε όταν υπάρχουν διαφορές.</w:t>
      </w:r>
    </w:p>
    <w:p w:rsidR="00C00BCB" w:rsidRPr="00C95B44" w:rsidRDefault="00C00BCB" w:rsidP="00C95B44">
      <w:pPr>
        <w:spacing w:line="276" w:lineRule="auto"/>
        <w:ind w:firstLine="680"/>
        <w:contextualSpacing/>
        <w:jc w:val="both"/>
        <w:rPr>
          <w:rFonts w:cs="Arial"/>
        </w:rPr>
      </w:pPr>
      <w:r w:rsidRPr="00C95B44">
        <w:rPr>
          <w:rFonts w:cs="Arial"/>
        </w:rPr>
        <w:t>Για την ψήφο των αποδήμων έγινε ένας διάλογος, υπήρχε και συνταγματική επιταγή γιατί δεν είναι σαν τον εκλογικό νόμο να ισχύσει στις μεθεπόμενες. Ή θα το ψηφίζαμε ή για άλλη μια φορά θα χάναμε την ευκαιρία.</w:t>
      </w:r>
    </w:p>
    <w:p w:rsidR="00C00BCB" w:rsidRPr="00C95B44" w:rsidRDefault="00C00BCB" w:rsidP="00C95B44">
      <w:pPr>
        <w:spacing w:line="276" w:lineRule="auto"/>
        <w:ind w:firstLine="680"/>
        <w:contextualSpacing/>
        <w:jc w:val="both"/>
        <w:rPr>
          <w:rFonts w:cs="Arial"/>
        </w:rPr>
      </w:pPr>
      <w:r w:rsidRPr="00C95B44">
        <w:rPr>
          <w:rFonts w:cs="Arial"/>
        </w:rPr>
        <w:t xml:space="preserve">Έγιναν αμοιβαίες υποχωρήσεις απ' όλους, πλην του Κ.Κ.Ε., για λόγους </w:t>
      </w:r>
      <w:proofErr w:type="spellStart"/>
      <w:r w:rsidRPr="00C95B44">
        <w:rPr>
          <w:rFonts w:cs="Arial"/>
        </w:rPr>
        <w:t>χαριτωμενιάς</w:t>
      </w:r>
      <w:proofErr w:type="spellEnd"/>
      <w:r w:rsidRPr="00C95B44">
        <w:rPr>
          <w:rFonts w:cs="Arial"/>
        </w:rPr>
        <w:t>.</w:t>
      </w:r>
    </w:p>
    <w:p w:rsidR="00C00BCB" w:rsidRPr="00C95B44" w:rsidRDefault="00C00BCB" w:rsidP="00CB3E8D">
      <w:pPr>
        <w:spacing w:line="276" w:lineRule="auto"/>
        <w:ind w:firstLine="680"/>
        <w:contextualSpacing/>
        <w:jc w:val="both"/>
      </w:pPr>
      <w:r w:rsidRPr="00C95B44">
        <w:rPr>
          <w:rFonts w:cs="Arial"/>
        </w:rPr>
        <w:t>Υπήρχαν πράγματα, άλλες απόψεις κ.λπ..</w:t>
      </w:r>
    </w:p>
    <w:p w:rsidR="00C00BCB" w:rsidRPr="00C95B44" w:rsidRDefault="00C00BCB" w:rsidP="00C95B44">
      <w:pPr>
        <w:spacing w:line="276" w:lineRule="auto"/>
        <w:ind w:firstLine="720"/>
        <w:contextualSpacing/>
        <w:jc w:val="both"/>
        <w:rPr>
          <w:rFonts w:cs="Arial"/>
        </w:rPr>
      </w:pPr>
      <w:r w:rsidRPr="00C95B44">
        <w:rPr>
          <w:rFonts w:cs="Arial"/>
        </w:rPr>
        <w:t xml:space="preserve">Δεύτερο θέμα. Το είπε και ο κ. Λάππας. Όταν έγινε η συζήτηση για την ψήφο στα 17, δηλαδή στα 16 έτη, γιατί ουσιαστικά έπιανε αυτά τα παιδιά που έχουν γεννηθεί στα 16 και τα είχαν συμπληρωμένα, υπήρχε και εκεί μια διαφορετική αντιμετώπιση, σχετικά με το εάν πρέπει το όριο δικαιώματος του εκλέγειν, να είναι ίδιο ή διαφορετικό από το δικαίωμα της ενηλικίωσης. Είχαμε δηλαδή το εξής παράδοξο. Άτομα τα οποία δεν είχαν δικαίωμα υπογραφής, ως ενήλικοι πολίτες, να μπορούν να ψηφίσουν. Ωστόσο, εφαρμόστηκε και με 8,5% μονάδες κέρδισε η Ν.Δ.. Δεν έγινε και καμιά ζημιά και νομίζω, ότι και η νεολαία, όπως έδειξαν τα αποτελέσματα του </w:t>
      </w:r>
      <w:r w:rsidRPr="00C95B44">
        <w:rPr>
          <w:rFonts w:cs="Arial"/>
          <w:lang w:val="en-US"/>
        </w:rPr>
        <w:t>exit</w:t>
      </w:r>
      <w:r w:rsidRPr="00C95B44">
        <w:rPr>
          <w:rFonts w:cs="Arial"/>
        </w:rPr>
        <w:t xml:space="preserve"> </w:t>
      </w:r>
      <w:r w:rsidRPr="00C95B44">
        <w:rPr>
          <w:rFonts w:cs="Arial"/>
          <w:lang w:val="en-US"/>
        </w:rPr>
        <w:t>poll</w:t>
      </w:r>
      <w:r w:rsidRPr="00C95B44">
        <w:rPr>
          <w:rFonts w:cs="Arial"/>
        </w:rPr>
        <w:t>, ήταν πολύ πιο ισορροπημένη, σε σχέση με άλλες φορές.</w:t>
      </w:r>
    </w:p>
    <w:p w:rsidR="00C00BCB" w:rsidRPr="00C95B44" w:rsidRDefault="00C00BCB" w:rsidP="00C95B44">
      <w:pPr>
        <w:spacing w:line="276" w:lineRule="auto"/>
        <w:ind w:firstLine="720"/>
        <w:contextualSpacing/>
        <w:jc w:val="both"/>
        <w:rPr>
          <w:rFonts w:cs="Arial"/>
        </w:rPr>
      </w:pPr>
      <w:r w:rsidRPr="00C95B44">
        <w:rPr>
          <w:rFonts w:cs="Arial"/>
        </w:rPr>
        <w:t>Άλλο ένα θέμα που θα ήθελα να πω είναι ότι, παρεμπιπτόντως, η διάσπαση των εκλογικών περιοχών πέρασε με μεγάλη πλειοψηφία. Νομίζω, ότι γι' αυτό εφαρμόστηκε αμέσως και νομίζω, ότι ήταν μια μεταρρύθμιση, η οποία ήταν στο σωστό δρόμο και ήταν ένα πολύ σημαντικό πρώτο βήμα, η διάσπαση ιδίως της πάλαι ποτέ κραταιάς Β΄ Αθήνας με 44 βουλευτές, δηλαδή, ένας στους έξι βουλευτές του Ελληνικού Κοινοβουλίου εκλεγόταν σε μία εκλογική περιφέρεια, με ένα τεράστιο ποσοστό.</w:t>
      </w:r>
    </w:p>
    <w:p w:rsidR="00C00BCB" w:rsidRPr="00C95B44" w:rsidRDefault="00C00BCB" w:rsidP="00C95B44">
      <w:pPr>
        <w:spacing w:line="276" w:lineRule="auto"/>
        <w:ind w:firstLine="720"/>
        <w:contextualSpacing/>
        <w:jc w:val="both"/>
        <w:rPr>
          <w:rFonts w:cs="Arial"/>
        </w:rPr>
      </w:pPr>
      <w:r w:rsidRPr="00C95B44">
        <w:rPr>
          <w:rFonts w:cs="Arial"/>
        </w:rPr>
        <w:t xml:space="preserve">Έκανα τώρα έναν υπολογισμό, τι θα έβγαζε η απλή αναλογική, όχι στις τελευταίες εκλογές, που είναι, σχετικά, εύκολα τα πράγματα, 130 η Ν.Δ. και 22 το ΠΑ.ΣΟ.Κ., μια χαρά κυβέρνηση. Το Σεπτέμβριο του 2015 που ο ΣΥΡΙΖΑ πήρε, με το νόμο που έγιναν οι εκλογές, 145 έδρες, από όλες τις επιλογές που </w:t>
      </w:r>
      <w:r w:rsidRPr="00C95B44">
        <w:rPr>
          <w:rFonts w:cs="Arial"/>
        </w:rPr>
        <w:lastRenderedPageBreak/>
        <w:t>είχε σχηματισμού κυβέρνησης, συνέχισε μια κυβερνητική συνεργασία, η οποία ξεκίνησε τον Ιανουάριο του 2015, έγινε μια κυβέρνηση, έφτασε, όπως έφτασε, με ιδιαιτερότητες, το τελευταίο εξάμηνο ιδίως, μέχρι τις εκλογές του Ιουλίου. Πάμε να δούμε, όμως, τι θα γινόταν, εάν είχαμε απλή αναλογική. ΣΥΡΙΖΑ 114 έδρες. Ν.Δ. 90 έδρες. Χρυσή Αυγή 22 έδρες, εκτός ύλης αυτοί. Το Κ.Κ.Ε. 18 έδρες. Και αυτή δεν θα μπουν σε κυβερνητικό συνασπισμό, δεν πρόκειται να μπουν. Ρεαλιστικά συζητάμε. Θα έπρεπε να γίνει κυβέρνηση με 4, μπορεί και 5 κόμματα. Δηλαδή, θα έκανε κυβέρνηση ο ΣΥΡΙΖΑ, εφόσον δεν συζητάμε για μεγάλους συνασπισμού και σενάρια, με το ΚΙΝΑΛ, δημοκρατική παράταξη τότε, με τους Ανεξάρτητους Έλληνες, με την Ένωση Κεντρώων, για να έχει 152 έδρες βουλευτές. Τέσσερα κόμματα και, εάν ερχόταν και το Ποτάμι, που θα είχε άλλους 13 βουλευτές, να έφτανε στους 163 με 164 βουλευτές. Πέντε κόμματα, για να φτάσει μια πλειοψηφία 165 βουλευτών. Εδώ, δύο και δεν μπορούν να συνεννοηθούν σε βασικά πράγματα. Πέντε;</w:t>
      </w:r>
    </w:p>
    <w:p w:rsidR="00C00BCB" w:rsidRPr="00C95B44" w:rsidRDefault="00C00BCB" w:rsidP="00C95B44">
      <w:pPr>
        <w:spacing w:line="276" w:lineRule="auto"/>
        <w:ind w:firstLine="720"/>
        <w:contextualSpacing/>
        <w:jc w:val="both"/>
        <w:rPr>
          <w:rFonts w:cs="Arial"/>
        </w:rPr>
      </w:pPr>
      <w:r w:rsidRPr="00CB3E8D">
        <w:rPr>
          <w:rFonts w:cs="Arial"/>
          <w:b/>
        </w:rPr>
        <w:t>ΧΡΗΣΤΟΣ ΣΠΙΡΤΖΗΣ (Εισηγητής της Μειοψηφίας):</w:t>
      </w:r>
      <w:r w:rsidRPr="00C95B44">
        <w:rPr>
          <w:rFonts w:cs="Arial"/>
        </w:rPr>
        <w:t xml:space="preserve"> (</w:t>
      </w:r>
      <w:r w:rsidRPr="00C95B44">
        <w:rPr>
          <w:rFonts w:cs="Arial"/>
          <w:i/>
        </w:rPr>
        <w:t>Ομιλεί εκτός μικροφώνου</w:t>
      </w:r>
      <w:r w:rsidRPr="00C95B44">
        <w:rPr>
          <w:rFonts w:cs="Arial"/>
        </w:rPr>
        <w:t>) Η Πορτογαλία έχει τέσσερα.</w:t>
      </w:r>
    </w:p>
    <w:p w:rsidR="00C00BCB" w:rsidRPr="00C95B44" w:rsidRDefault="00C00BCB" w:rsidP="00C95B44">
      <w:pPr>
        <w:spacing w:line="276" w:lineRule="auto"/>
        <w:ind w:firstLine="720"/>
        <w:contextualSpacing/>
        <w:jc w:val="both"/>
        <w:rPr>
          <w:rFonts w:cs="Arial"/>
        </w:rPr>
      </w:pPr>
      <w:r w:rsidRPr="00CB3E8D">
        <w:rPr>
          <w:rFonts w:cs="Arial"/>
          <w:b/>
        </w:rPr>
        <w:t>ΣΟΦΙΑ ΒΟΥΛΤΕΨΗ (Αντιπρόεδρος της Επιτροπής):</w:t>
      </w:r>
      <w:r w:rsidRPr="00C95B44">
        <w:rPr>
          <w:rFonts w:cs="Arial"/>
        </w:rPr>
        <w:t xml:space="preserve"> Η Πορτογαλία δεν έχει δεδηλωμένη. Κυβερνιέται χωρίς δεδηλωμένη. Με αποχή.</w:t>
      </w:r>
    </w:p>
    <w:p w:rsidR="00C00BCB" w:rsidRPr="00C95B44" w:rsidRDefault="00C00BCB" w:rsidP="00C95B44">
      <w:pPr>
        <w:spacing w:line="276" w:lineRule="auto"/>
        <w:ind w:firstLine="720"/>
        <w:contextualSpacing/>
        <w:jc w:val="both"/>
        <w:rPr>
          <w:rFonts w:cs="Arial"/>
        </w:rPr>
      </w:pPr>
      <w:r w:rsidRPr="00CB3E8D">
        <w:rPr>
          <w:rFonts w:cs="Arial"/>
          <w:b/>
        </w:rPr>
        <w:t>ΘΕΟΔΩΡΟΣ ΛΙΒΑΝΙΟΣ (Υφυπουργός Εσωτερικών):</w:t>
      </w:r>
      <w:r w:rsidRPr="00C95B44">
        <w:rPr>
          <w:rFonts w:cs="Arial"/>
        </w:rPr>
        <w:t xml:space="preserve"> Υπάρχουν και το είπαμε και στην ψήφο των αποδήμων και το είπαμε και χτες, ότι υπάρχει διαφορετικό εκλογικό σύστημα και διαφορετική κουλτούρα σε κάθε χώρα. Δηλαδή, εάν εφαρμόσουμε ένα σκληρό πλειοψηφικό μονοεδρικών στην Ελλάδα, έχει τελειώσει. Θα είναι δύο κόμματα στη Βουλή, άντε και καμιά μονοεδρική να έχει πάει πουθενά αλλού, σε κανένα μικρότερο κόμμα. Είναι εντελώς άλλη κουλτούρα συστημάτων, από αυτά που εφαρμόζονται. Το νέο σύστημα έχει μια βασική αρχή. Εκεί, στην γειτονιά του 40%, 38,5% αρχίζει μια μικρή αυτοδυναμία, σε κανονικές συνθήκες. Μπορεί να φτάσει μια πιο άνετη αυτοδυναμία των 155 με 156 εδρών, όταν φτάνει κοντά στο 40%. Είναι ένα σύστημα, το οποίο, λες ότι, 40% δικαιολογείται να βγάζει μια κυβέρνηση.</w:t>
      </w:r>
    </w:p>
    <w:p w:rsidR="00AB251B" w:rsidRDefault="00C00BCB" w:rsidP="00AB251B">
      <w:pPr>
        <w:spacing w:line="276" w:lineRule="auto"/>
        <w:ind w:firstLine="720"/>
        <w:contextualSpacing/>
        <w:jc w:val="both"/>
        <w:rPr>
          <w:rFonts w:cs="Arial"/>
        </w:rPr>
      </w:pPr>
      <w:r w:rsidRPr="00C95B44">
        <w:rPr>
          <w:rFonts w:cs="Arial"/>
        </w:rPr>
        <w:t xml:space="preserve">Σε επίπεδο δικαστικό, Ανωτάτου Ειδικού Δικαστηρίου, σε επίπεδο δικαστικής, αν θέλετε, κρίσης, εγώ την πολιτική κριτική την ακούω. Και η ισοδύναμος ψήφος έχει αποδειχτεί και συμβατό το </w:t>
      </w:r>
      <w:r w:rsidRPr="00C95B44">
        <w:rPr>
          <w:rFonts w:cs="Arial"/>
          <w:lang w:val="en-US"/>
        </w:rPr>
        <w:t>bonus</w:t>
      </w:r>
      <w:r w:rsidRPr="00C95B44">
        <w:rPr>
          <w:rFonts w:cs="Arial"/>
        </w:rPr>
        <w:t xml:space="preserve"> έχει αποδειχτεί και πλήρως Συνταγματικό είναι και νομίζω, ότι πάμε τώρα σε μια πιο εξομαλυμένη κατάσταση, σε σχέση με το παράδοξο του Μαΐου του 2012, για παράδειγμα, που ένα κόμμα με 18,9% κέρδισε 108 έδρες, άσχετα εάν ήταν η Ν.Δ.. Ήταν όμως ένα πράγμα που φαινόταν μια υπέρμετρη πριμοδότηση. Τώρα, ένα κόμμα κέρδισε ένα μπόνους 28 εδρών, επί της ουσίας. Η Ν.Δ. με την απλή αναλογική του ΣΥΡΙΖΑ θα έβγαζε 130 έδρες. Πήρε 158 έδρες. Άρα, το πραγματικό μπόνους ήταν 28 έδρες, το οποίο, αφαιρέθηκε ισομερώς, αναλογικά, από τα υπόλοιπα κόμματα που μπήκαν στη Βουλή, τα οποία όμως, έχουν όλα τους, σχετικά, πολύ υψηλό ποσοστό αναλογικότητας. Δηλαδή, ο ΣΥΡΙΖΑ με 31,5% πήρε 85 έδρες, ένα ποσοστό, το οποίο, είναι γύρω στο 90%, περίπου, η αναλογικότητα.</w:t>
      </w:r>
    </w:p>
    <w:p w:rsidR="00C00BCB" w:rsidRPr="00C95B44" w:rsidRDefault="00C00BCB" w:rsidP="00AB251B">
      <w:pPr>
        <w:spacing w:line="276" w:lineRule="auto"/>
        <w:ind w:firstLine="720"/>
        <w:contextualSpacing/>
        <w:jc w:val="both"/>
      </w:pPr>
      <w:bookmarkStart w:id="0" w:name="_GoBack"/>
      <w:bookmarkEnd w:id="0"/>
      <w:r w:rsidRPr="00C95B44">
        <w:t>Άρα, λοιπόν, αυτό το σύστημα συνδυάζει και μία αναλογικότητα αλλά και μία δυνατότητα σχηματισμού συμμαχικής κυβέρνησης Είτε αυτοδύναμης, αν μιλάμε για ποσοστά υψηλά είτε συμμαχικής κυβέρνησης, εφόσον δεν σχηματίζεται αυτοδυναμία.</w:t>
      </w:r>
    </w:p>
    <w:p w:rsidR="00C00BCB" w:rsidRPr="00C95B44" w:rsidRDefault="00C00BCB" w:rsidP="00C95B44">
      <w:pPr>
        <w:spacing w:after="120" w:line="276" w:lineRule="auto"/>
        <w:ind w:firstLine="567"/>
        <w:contextualSpacing/>
        <w:jc w:val="both"/>
      </w:pPr>
      <w:r w:rsidRPr="00C95B44">
        <w:t>Εγώ πιστεύω ότι είναι πολύ διαφορετικό το πρώτο κόμμα, ο νικητής των εκλογών, αυτός που θα βγει και θα πανηγυρίσει στο μπαλκόνι, να μην ξεκινάει από ένα προβάδισμα εδρών, για να διευκολυνθεί και ο σχηματισμός κυβέρνησης. Το 145, λοιπόν, -για να μιλήσουμε πάλι για το Σεπτέμβρη του 2015- του ΣΥΡΙΖΑ, ήταν ένα ποσοστό με το οποίο, κατά τη γνώμη μου ο ΣΥΡΙΖΑ ήταν ο ξεκάθαρος νικητής των εκλογών του 2015. Νίκησε με 7 μονάδες, πήρε ένα 35,6%, ένα ποσοστό περίπου όσο είχε πάρει και τον Ιανουάριο του 2015, ε, αυτό το κόμμα, λοιπόν, έπρεπε να κάνει κυβέρνηση. Δηλαδή, αν ερχόταν τότε με τις 114 έδρες ο ΣΥΡΙΖΑ και ερχόταν η Νέα Δημοκρατία, το ΠΑΣΟΚ, οι Ανεξάρτητοι Έλληνες, η Ένωση Κεντρώων και έκαναν κυβέρνηση με 151 έδρες, για παράδειγμα, θα ήταν καλό; Θα ήταν σωστό; Δηλαδή, πώς θα σας φαινόταν να έχετε κερδίσει με οκτώ μονάδες στην κάλπη και να είσαστε αξιωματική αντιπολίτευση;</w:t>
      </w:r>
    </w:p>
    <w:p w:rsidR="00C00BCB" w:rsidRPr="00C95B44" w:rsidRDefault="00C00BCB" w:rsidP="00C95B44">
      <w:pPr>
        <w:spacing w:after="120" w:line="276" w:lineRule="auto"/>
        <w:ind w:firstLine="567"/>
        <w:contextualSpacing/>
        <w:jc w:val="both"/>
      </w:pPr>
      <w:r w:rsidRPr="00C95B44">
        <w:lastRenderedPageBreak/>
        <w:t>Κλείνοντας, θα ήθελα να επισημάνω ότι για αυτό αυτή η Κυβέρνηση το πρώτο εξάμηνο ουσιαστικά έφερε τον εκλογικό νόμο. Ο εκλογικός νόμος ετοιμάστηκε, ήρθε, συζητείται και καλώς εχόντων των πραγμάτων, την άλλη εβδομάδα θα ψηφιστεί από τη Βουλή.</w:t>
      </w:r>
    </w:p>
    <w:p w:rsidR="00C00BCB" w:rsidRPr="00C95B44" w:rsidRDefault="00C00BCB" w:rsidP="00C95B44">
      <w:pPr>
        <w:spacing w:after="120" w:line="276" w:lineRule="auto"/>
        <w:ind w:firstLine="567"/>
        <w:contextualSpacing/>
        <w:jc w:val="both"/>
      </w:pPr>
      <w:r w:rsidRPr="00C95B44">
        <w:t xml:space="preserve">Εγώ δεν μπορώ να δεχτώ την κριτική ότι δεν είχε χρόνο ο ΣΥΡΙΖΑ να περάσει στην πρώτη κυβερνητική του θητεία τον εκλογικό νόμο. Πραγματικά δεν μπορώ να το καταλάβω.  Είναι ένα πάγιο αίτημα. Το ήξερα. Όσο καιρό θυμάμαι τον εαυτό μου ήξερα είναι ότι η αριστερά και η κομμουνιστική αριστερά και η ριζοσπαστική αριστερά έλεγε απλή αναλογική, απλή αναλογική. Γίνεται κυβέρνηση. Εγώ ειλικρινά σας μιλάω το πρώτο πράγμα που θα έκανα θα ήταν αυτό. Αφού αυτό είναι το πάγιο αίτημα και θέλουμε να φέρουμε κάτι καινούργιο, πάμε για απλή αναλογική. Ψηφίσαμε νόμο για κατάργηση φυλακών,  ψηφίσαμε για τη δημόσια διοίκηση, ψηφίσαμε νόμο για τη βία στον αθλητισμό, ψηφίσαμε για την Ελληνική Βιομηχανία Ζάχαρης, ψηφίσαμε τον Κώδικα Ιθαγένειας, τη μείωση της γραφειοκρατίας, έκδοση διαταγής πληρωμής από δικαστικές αποφάσεις. Σε 6-7 μήνες - υπήρχε και ένας μήνας κενό που δεν υπήρχε νομοσχέδιο στη Βουλή- δεν μπόρεσε να έρθει αυτός ο εκλογικός νόμος. Ξέρετε γιατί; Γιατί ο Σύριζα ήταν στο 40% τότε </w:t>
      </w:r>
      <w:proofErr w:type="spellStart"/>
      <w:r w:rsidRPr="00C95B44">
        <w:t>δημοσκοπικά</w:t>
      </w:r>
      <w:proofErr w:type="spellEnd"/>
      <w:r w:rsidRPr="00C95B44">
        <w:t xml:space="preserve"> την περίοδο πριν φτάσουμε στα </w:t>
      </w:r>
      <w:proofErr w:type="spellStart"/>
      <w:r w:rsidRPr="00C95B44">
        <w:t>capital</w:t>
      </w:r>
      <w:proofErr w:type="spellEnd"/>
      <w:r w:rsidRPr="00C95B44">
        <w:t xml:space="preserve"> </w:t>
      </w:r>
      <w:proofErr w:type="spellStart"/>
      <w:r w:rsidRPr="00C95B44">
        <w:t>controls</w:t>
      </w:r>
      <w:proofErr w:type="spellEnd"/>
      <w:r w:rsidRPr="00C95B44">
        <w:t xml:space="preserve">, η Νέα Δημοκρατία ήταν στο 18%-20%, οπότε ήταν μία χαρά εκλογικό σύστημα. Όταν άρχισαν και </w:t>
      </w:r>
      <w:proofErr w:type="spellStart"/>
      <w:r w:rsidRPr="00C95B44">
        <w:t>στραβώναν</w:t>
      </w:r>
      <w:proofErr w:type="spellEnd"/>
      <w:r w:rsidRPr="00C95B44">
        <w:t xml:space="preserve"> τα πράγματα, τότε επανήλθε σιγά-σιγά και η απλή αναλογική και το είπα και χθες άδολη αναλογική δεν υπάρχει και ούτε απλή. Σας ευχαριστώ πολύ.</w:t>
      </w:r>
    </w:p>
    <w:p w:rsidR="00C00BCB" w:rsidRPr="00C95B44" w:rsidRDefault="00C00BCB" w:rsidP="00C95B44">
      <w:pPr>
        <w:spacing w:after="120" w:line="276" w:lineRule="auto"/>
        <w:ind w:firstLine="567"/>
        <w:contextualSpacing/>
        <w:jc w:val="both"/>
      </w:pPr>
      <w:r w:rsidRPr="00C95B44">
        <w:rPr>
          <w:b/>
        </w:rPr>
        <w:t xml:space="preserve">ΣΟΦΙΑ ΒΟΥΛΤΕΨΗ (Αντιπρόεδρος της Επιτροπής): </w:t>
      </w:r>
      <w:r w:rsidRPr="00C95B44">
        <w:t xml:space="preserve">Ωραία, κύριε Υπουργέ, ευχαριστούμε. </w:t>
      </w:r>
    </w:p>
    <w:p w:rsidR="00C00BCB" w:rsidRPr="00C95B44" w:rsidRDefault="00C00BCB" w:rsidP="00C95B44">
      <w:pPr>
        <w:spacing w:after="120" w:line="276" w:lineRule="auto"/>
        <w:ind w:firstLine="567"/>
        <w:contextualSpacing/>
        <w:jc w:val="both"/>
      </w:pPr>
      <w:r w:rsidRPr="00C95B44">
        <w:t>Κυρίες και κύριοι συνάδελφοι, η επόμενη συνεδρίασή μας είναι τη Δευτέρα 20 Ιανουαρίου 2020 στις 17.00΄ το απόγευμα για τη β΄ ανάγνωση.</w:t>
      </w:r>
    </w:p>
    <w:p w:rsidR="00C95B44" w:rsidRPr="00C95B44" w:rsidRDefault="00C00BCB" w:rsidP="00C95B44">
      <w:pPr>
        <w:autoSpaceDE w:val="0"/>
        <w:autoSpaceDN w:val="0"/>
        <w:adjustRightInd w:val="0"/>
        <w:spacing w:after="0" w:line="276" w:lineRule="auto"/>
        <w:ind w:firstLine="720"/>
        <w:contextualSpacing/>
        <w:jc w:val="both"/>
        <w:rPr>
          <w:rFonts w:cs="Arial"/>
        </w:rPr>
      </w:pPr>
      <w:r w:rsidRPr="00C95B44">
        <w:t xml:space="preserve">Στο σημείο αυτό γίνεται η γ΄ ανάγνωση του καταλόγου των μελών της Επιτροπής. </w:t>
      </w:r>
      <w:r w:rsidR="00C95B44" w:rsidRPr="00C95B44">
        <w:rPr>
          <w:rFonts w:cs="Arial"/>
        </w:rPr>
        <w:t xml:space="preserve">Παρόντες ήταν οι Βουλευτές κ.κ. Βούλτεψη Σοφία, Καππάτος Παναγής, </w:t>
      </w:r>
      <w:proofErr w:type="spellStart"/>
      <w:r w:rsidR="00C95B44" w:rsidRPr="00C95B44">
        <w:rPr>
          <w:rFonts w:cs="Arial"/>
        </w:rPr>
        <w:t>Κοτρωνιάς</w:t>
      </w:r>
      <w:proofErr w:type="spellEnd"/>
      <w:r w:rsidR="00C95B44" w:rsidRPr="00C95B44">
        <w:rPr>
          <w:rFonts w:cs="Arial"/>
        </w:rPr>
        <w:t xml:space="preserve"> Γεώργιος, Κωνσταντινίδης Ευστάθιος, Τσιγκρής Άγγελος, Υψηλάντης Βασίλειος – Νικόλαος, Πολάκης Παύλος, Πούλου Παναγιού (Γιώτα), Σπίρτζης Χρήστος, Τζανακόπουλος Δημήτριος, </w:t>
      </w:r>
      <w:r w:rsidR="00C95B44">
        <w:rPr>
          <w:rFonts w:cs="Arial"/>
        </w:rPr>
        <w:t xml:space="preserve">Βαγενάς Δημήτριος και </w:t>
      </w:r>
      <w:r w:rsidR="00C95B44" w:rsidRPr="00C95B44">
        <w:rPr>
          <w:rFonts w:cs="Arial"/>
        </w:rPr>
        <w:t>Μυλωνάκης Αντώνιος</w:t>
      </w:r>
      <w:r w:rsidR="00C95B44">
        <w:rPr>
          <w:rFonts w:cs="Arial"/>
        </w:rPr>
        <w:t>.</w:t>
      </w:r>
    </w:p>
    <w:p w:rsidR="00C00BCB" w:rsidRPr="00C95B44" w:rsidRDefault="00C00BCB" w:rsidP="00244BE2">
      <w:pPr>
        <w:spacing w:after="120" w:line="276" w:lineRule="auto"/>
        <w:ind w:firstLine="720"/>
        <w:contextualSpacing/>
        <w:jc w:val="both"/>
      </w:pPr>
      <w:r w:rsidRPr="00C95B44">
        <w:t>Τέλος και περί ώρα 17.20΄ λύθηκε η συνεδρίαση.</w:t>
      </w:r>
    </w:p>
    <w:p w:rsidR="00244BE2" w:rsidRDefault="00244BE2" w:rsidP="00C95B44">
      <w:pPr>
        <w:tabs>
          <w:tab w:val="center" w:pos="2552"/>
          <w:tab w:val="center" w:pos="6237"/>
        </w:tabs>
        <w:spacing w:after="120" w:line="276" w:lineRule="auto"/>
        <w:contextualSpacing/>
        <w:jc w:val="both"/>
      </w:pPr>
      <w:r>
        <w:tab/>
      </w:r>
    </w:p>
    <w:p w:rsidR="00C00BCB" w:rsidRPr="00C95B44" w:rsidRDefault="00244BE2" w:rsidP="00C95B44">
      <w:pPr>
        <w:tabs>
          <w:tab w:val="center" w:pos="2552"/>
          <w:tab w:val="center" w:pos="6237"/>
        </w:tabs>
        <w:spacing w:after="120" w:line="276" w:lineRule="auto"/>
        <w:contextualSpacing/>
        <w:jc w:val="both"/>
        <w:rPr>
          <w:rFonts w:cs="Arial"/>
          <w:b/>
        </w:rPr>
      </w:pPr>
      <w:r>
        <w:tab/>
      </w:r>
      <w:r w:rsidR="00C00BCB" w:rsidRPr="00C95B44">
        <w:rPr>
          <w:rFonts w:cs="Arial"/>
          <w:b/>
        </w:rPr>
        <w:t>Η ΑΝΤΙΠΡΟΕΔΡΟΣ ΤΗΣ ΕΠΙΤΡΟΠΗΣ</w:t>
      </w:r>
      <w:r w:rsidR="00C00BCB" w:rsidRPr="00C95B44">
        <w:rPr>
          <w:rFonts w:cs="Arial"/>
          <w:b/>
        </w:rPr>
        <w:tab/>
      </w:r>
      <w:r>
        <w:rPr>
          <w:rFonts w:cs="Arial"/>
          <w:b/>
        </w:rPr>
        <w:tab/>
        <w:t xml:space="preserve">           </w:t>
      </w:r>
      <w:r w:rsidR="00C00BCB" w:rsidRPr="00C95B44">
        <w:rPr>
          <w:rFonts w:cs="Arial"/>
          <w:b/>
        </w:rPr>
        <w:t>Ο ΓΡΑΜΜΑΤΕΑΣ</w:t>
      </w:r>
    </w:p>
    <w:p w:rsidR="00C00BCB" w:rsidRPr="00C95B44" w:rsidRDefault="00C00BCB" w:rsidP="00C95B44">
      <w:pPr>
        <w:tabs>
          <w:tab w:val="center" w:pos="2552"/>
          <w:tab w:val="center" w:pos="6237"/>
        </w:tabs>
        <w:spacing w:after="120" w:line="276" w:lineRule="auto"/>
        <w:contextualSpacing/>
        <w:jc w:val="both"/>
        <w:rPr>
          <w:rFonts w:cs="Arial"/>
          <w:b/>
        </w:rPr>
      </w:pPr>
    </w:p>
    <w:p w:rsidR="00C00BCB" w:rsidRPr="00C95B44" w:rsidRDefault="00C00BCB" w:rsidP="00C95B44">
      <w:pPr>
        <w:tabs>
          <w:tab w:val="center" w:pos="2552"/>
          <w:tab w:val="center" w:pos="6237"/>
        </w:tabs>
        <w:spacing w:after="120" w:line="276" w:lineRule="auto"/>
        <w:contextualSpacing/>
        <w:jc w:val="both"/>
        <w:rPr>
          <w:rFonts w:cs="Arial"/>
          <w:b/>
        </w:rPr>
      </w:pPr>
    </w:p>
    <w:p w:rsidR="00C00BCB" w:rsidRPr="00C95B44" w:rsidRDefault="00244BE2" w:rsidP="00244BE2">
      <w:pPr>
        <w:tabs>
          <w:tab w:val="center" w:pos="2552"/>
          <w:tab w:val="center" w:pos="6237"/>
        </w:tabs>
        <w:spacing w:after="120" w:line="276" w:lineRule="auto"/>
        <w:contextualSpacing/>
        <w:jc w:val="both"/>
        <w:rPr>
          <w:rFonts w:cs="Arial"/>
        </w:rPr>
      </w:pPr>
      <w:r>
        <w:rPr>
          <w:rFonts w:cs="Arial"/>
          <w:b/>
        </w:rPr>
        <w:tab/>
      </w:r>
      <w:r w:rsidR="00C00BCB" w:rsidRPr="00C95B44">
        <w:rPr>
          <w:rFonts w:cs="Arial"/>
          <w:b/>
        </w:rPr>
        <w:t xml:space="preserve">ΣΟΦΙΑ ΒΟΥΛΤΕΨΗ </w:t>
      </w:r>
      <w:r w:rsidR="00C00BCB" w:rsidRPr="00C95B44">
        <w:rPr>
          <w:rFonts w:cs="Arial"/>
          <w:b/>
        </w:rPr>
        <w:tab/>
      </w:r>
      <w:r>
        <w:rPr>
          <w:rFonts w:cs="Arial"/>
          <w:b/>
        </w:rPr>
        <w:t xml:space="preserve"> </w:t>
      </w:r>
      <w:r>
        <w:rPr>
          <w:rFonts w:cs="Arial"/>
          <w:b/>
        </w:rPr>
        <w:tab/>
      </w:r>
      <w:r w:rsidR="00C00BCB" w:rsidRPr="00C95B44">
        <w:rPr>
          <w:rFonts w:cs="Arial"/>
          <w:b/>
        </w:rPr>
        <w:t xml:space="preserve">ΕΥΣΤΑΘΙΟΣ ΚΩΝΣΤΑΝΤΙΝΙΔΗΣ </w:t>
      </w:r>
    </w:p>
    <w:sectPr w:rsidR="00C00BCB" w:rsidRPr="00C95B44" w:rsidSect="00244BE2">
      <w:headerReference w:type="default" r:id="rId14"/>
      <w:footerReference w:type="default" r:id="rId15"/>
      <w:pgSz w:w="11906" w:h="16838"/>
      <w:pgMar w:top="1440" w:right="1416"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B49" w:rsidRDefault="00FA6B49">
      <w:pPr>
        <w:spacing w:after="0" w:line="240" w:lineRule="auto"/>
      </w:pPr>
      <w:r>
        <w:separator/>
      </w:r>
    </w:p>
  </w:endnote>
  <w:endnote w:type="continuationSeparator" w:id="0">
    <w:p w:rsidR="00FA6B49" w:rsidRDefault="00FA6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B49" w:rsidRPr="004B6F20" w:rsidRDefault="00FA6B49">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B49" w:rsidRPr="004B6F20" w:rsidRDefault="00FA6B49">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B49" w:rsidRPr="004B6F20" w:rsidRDefault="00FA6B49">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B49" w:rsidRPr="004B6F20" w:rsidRDefault="00FA6B49">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B49" w:rsidRPr="004B6F20" w:rsidRDefault="00FA6B4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B49" w:rsidRDefault="00FA6B49">
      <w:pPr>
        <w:spacing w:after="0" w:line="240" w:lineRule="auto"/>
      </w:pPr>
      <w:r>
        <w:separator/>
      </w:r>
    </w:p>
  </w:footnote>
  <w:footnote w:type="continuationSeparator" w:id="0">
    <w:p w:rsidR="00FA6B49" w:rsidRDefault="00FA6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B49" w:rsidRPr="00C72CC9" w:rsidRDefault="00FA6B49" w:rsidP="00137A47">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B49" w:rsidRPr="00C72CC9" w:rsidRDefault="00FA6B49" w:rsidP="00137A47">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B49" w:rsidRPr="006037CF" w:rsidRDefault="00FA6B49">
    <w:pPr>
      <w:pStyle w:val="a3"/>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B49" w:rsidRPr="00C72CC9" w:rsidRDefault="00FA6B49" w:rsidP="00137A47">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B49" w:rsidRPr="00C72CC9" w:rsidRDefault="00FA6B49" w:rsidP="00137A4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CB"/>
    <w:rsid w:val="001214B7"/>
    <w:rsid w:val="00137A47"/>
    <w:rsid w:val="00236A5F"/>
    <w:rsid w:val="00244BE2"/>
    <w:rsid w:val="003D2AEE"/>
    <w:rsid w:val="004C1430"/>
    <w:rsid w:val="005E1E29"/>
    <w:rsid w:val="00655498"/>
    <w:rsid w:val="006E1CD9"/>
    <w:rsid w:val="00877B83"/>
    <w:rsid w:val="00896D26"/>
    <w:rsid w:val="0097788B"/>
    <w:rsid w:val="00AB251B"/>
    <w:rsid w:val="00C00BCB"/>
    <w:rsid w:val="00C95B44"/>
    <w:rsid w:val="00CB3E8D"/>
    <w:rsid w:val="00D46209"/>
    <w:rsid w:val="00DA6F15"/>
    <w:rsid w:val="00FA6B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D91884B-1ABB-4B00-AC88-6F75B813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C00BC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00BCB"/>
    <w:rPr>
      <w:rFonts w:ascii="Times New Roman" w:eastAsia="Times New Roman" w:hAnsi="Times New Roman" w:cs="Times New Roman"/>
      <w:b/>
      <w:bCs/>
      <w:sz w:val="27"/>
      <w:szCs w:val="27"/>
      <w:lang w:eastAsia="el-GR"/>
    </w:rPr>
  </w:style>
  <w:style w:type="paragraph" w:styleId="a3">
    <w:name w:val="header"/>
    <w:basedOn w:val="a"/>
    <w:link w:val="Char"/>
    <w:uiPriority w:val="99"/>
    <w:rsid w:val="00C00BC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00BCB"/>
    <w:rPr>
      <w:rFonts w:ascii="Times New Roman" w:eastAsia="Times New Roman" w:hAnsi="Times New Roman" w:cs="Times New Roman"/>
      <w:sz w:val="24"/>
      <w:szCs w:val="24"/>
      <w:lang w:eastAsia="el-GR"/>
    </w:rPr>
  </w:style>
  <w:style w:type="paragraph" w:styleId="a4">
    <w:name w:val="footer"/>
    <w:basedOn w:val="a"/>
    <w:link w:val="Char0"/>
    <w:uiPriority w:val="99"/>
    <w:rsid w:val="00C00BC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C00BCB"/>
    <w:rPr>
      <w:rFonts w:ascii="Times New Roman" w:eastAsia="Times New Roman" w:hAnsi="Times New Roman" w:cs="Times New Roman"/>
      <w:sz w:val="24"/>
      <w:szCs w:val="24"/>
      <w:lang w:eastAsia="el-GR"/>
    </w:rPr>
  </w:style>
  <w:style w:type="character" w:styleId="a5">
    <w:name w:val="Strong"/>
    <w:uiPriority w:val="22"/>
    <w:qFormat/>
    <w:rsid w:val="00C00B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43</Pages>
  <Words>22036</Words>
  <Characters>118999</Characters>
  <Application>Microsoft Office Word</Application>
  <DocSecurity>0</DocSecurity>
  <Lines>991</Lines>
  <Paragraphs>281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14</cp:revision>
  <cp:lastPrinted>2020-02-14T09:41:00Z</cp:lastPrinted>
  <dcterms:created xsi:type="dcterms:W3CDTF">2020-01-16T16:33:00Z</dcterms:created>
  <dcterms:modified xsi:type="dcterms:W3CDTF">2020-06-15T09:01:00Z</dcterms:modified>
</cp:coreProperties>
</file>